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468"/>
        <w:gridCol w:w="1492"/>
        <w:gridCol w:w="360"/>
        <w:gridCol w:w="1028"/>
        <w:gridCol w:w="360"/>
        <w:gridCol w:w="1260"/>
        <w:gridCol w:w="332"/>
        <w:gridCol w:w="4500"/>
      </w:tblGrid>
      <w:tr w:rsidR="00DD71B2" w14:paraId="0CC311D8" w14:textId="77777777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57B4CC" w14:textId="77777777" w:rsidR="00DD71B2" w:rsidRPr="00D46327" w:rsidRDefault="00DD71B2" w:rsidP="009D1DD4">
            <w:pPr>
              <w:pStyle w:val="3"/>
              <w:jc w:val="left"/>
              <w:rPr>
                <w:rFonts w:ascii="Arial" w:hAnsi="Arial" w:cs="Arial"/>
                <w:bCs/>
                <w:i/>
                <w:sz w:val="16"/>
                <w:szCs w:val="16"/>
              </w:rPr>
            </w:pPr>
            <w:r w:rsidRPr="00D46327">
              <w:rPr>
                <w:rFonts w:ascii="Arial" w:hAnsi="Arial" w:cs="Arial"/>
                <w:bCs/>
                <w:i/>
                <w:sz w:val="16"/>
                <w:szCs w:val="16"/>
              </w:rPr>
              <w:t>Город</w:t>
            </w:r>
          </w:p>
        </w:tc>
        <w:tc>
          <w:tcPr>
            <w:tcW w:w="4832" w:type="dxa"/>
            <w:gridSpan w:val="6"/>
            <w:tcBorders>
              <w:top w:val="nil"/>
              <w:left w:val="nil"/>
              <w:bottom w:val="dotted" w:sz="8" w:space="0" w:color="auto"/>
              <w:right w:val="nil"/>
            </w:tcBorders>
          </w:tcPr>
          <w:p w14:paraId="36BFDDF6" w14:textId="77777777" w:rsidR="00DD71B2" w:rsidRPr="00D46327" w:rsidRDefault="00DD71B2" w:rsidP="009D1DD4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vMerge w:val="restart"/>
            <w:tcBorders>
              <w:top w:val="nil"/>
              <w:left w:val="nil"/>
              <w:right w:val="nil"/>
            </w:tcBorders>
          </w:tcPr>
          <w:p w14:paraId="117961FB" w14:textId="77777777" w:rsidR="00E07E53" w:rsidRDefault="00E07E53" w:rsidP="00E07E53">
            <w:pPr>
              <w:pStyle w:val="a4"/>
              <w:spacing w:after="0"/>
              <w:ind w:left="-43"/>
              <w:jc w:val="right"/>
              <w:rPr>
                <w:bCs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2444C104" wp14:editId="7CAD777D">
                  <wp:extent cx="2604409" cy="62865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61" cy="63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B09F6A" w14:textId="77777777" w:rsidR="00E07E53" w:rsidRPr="00C1520A" w:rsidRDefault="00E07E53" w:rsidP="00E07E53">
            <w:pPr>
              <w:tabs>
                <w:tab w:val="left" w:pos="1071"/>
                <w:tab w:val="left" w:pos="3056"/>
              </w:tabs>
              <w:spacing w:before="120"/>
              <w:contextualSpacing/>
              <w:jc w:val="both"/>
              <w:rPr>
                <w:b/>
                <w:sz w:val="16"/>
                <w:szCs w:val="16"/>
              </w:rPr>
            </w:pPr>
            <w:r w:rsidRPr="00C1520A">
              <w:rPr>
                <w:b/>
                <w:bCs/>
                <w:sz w:val="16"/>
                <w:szCs w:val="16"/>
              </w:rPr>
              <w:t xml:space="preserve">  Россия</w:t>
            </w:r>
            <w:r w:rsidRPr="00C1520A">
              <w:rPr>
                <w:b/>
                <w:sz w:val="16"/>
                <w:szCs w:val="16"/>
              </w:rPr>
              <w:t>, 454010, Челябинск, ул. Енисейская, 12</w:t>
            </w:r>
          </w:p>
          <w:p w14:paraId="2AE09F6B" w14:textId="77777777" w:rsidR="00E07E53" w:rsidRPr="00C1520A" w:rsidRDefault="00E07E53" w:rsidP="00E07E53">
            <w:pPr>
              <w:pStyle w:val="msonormalcxspmiddle"/>
              <w:tabs>
                <w:tab w:val="right" w:leader="dot" w:pos="4444"/>
              </w:tabs>
              <w:spacing w:before="60" w:beforeAutospacing="0" w:after="0" w:afterAutospacing="0"/>
              <w:ind w:left="113"/>
              <w:contextualSpacing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1520A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телефон </w:t>
            </w:r>
            <w:r w:rsidRPr="00C1520A">
              <w:rPr>
                <w:rFonts w:ascii="Arial" w:hAnsi="Arial" w:cs="Arial"/>
                <w:b/>
                <w:bCs/>
                <w:sz w:val="16"/>
                <w:szCs w:val="16"/>
              </w:rPr>
              <w:tab/>
              <w:t xml:space="preserve"> 8-351-750-71-50</w:t>
            </w:r>
          </w:p>
          <w:p w14:paraId="065093BB" w14:textId="77777777" w:rsidR="00E07E53" w:rsidRPr="00E07E53" w:rsidRDefault="00E07E53" w:rsidP="00E07E53">
            <w:pPr>
              <w:pStyle w:val="msonormalcxspmiddle"/>
              <w:tabs>
                <w:tab w:val="right" w:leader="dot" w:pos="4444"/>
              </w:tabs>
              <w:spacing w:before="60" w:beforeAutospacing="0" w:after="0" w:afterAutospacing="0"/>
              <w:ind w:left="113"/>
              <w:contextualSpacing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C1520A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e</w:t>
            </w:r>
            <w:r w:rsidRPr="00E07E53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-</w:t>
            </w:r>
            <w:r w:rsidRPr="00C1520A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mail</w:t>
            </w:r>
            <w:r w:rsidRPr="00E07E53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: </w:t>
            </w:r>
            <w:r w:rsidRPr="00E07E53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ab/>
              <w:t xml:space="preserve"> </w:t>
            </w:r>
            <w:r w:rsidRPr="00C1520A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kep</w:t>
            </w:r>
            <w:r w:rsidRPr="00E07E53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_</w:t>
            </w:r>
            <w:r w:rsidRPr="00C1520A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td</w:t>
            </w:r>
            <w:r w:rsidRPr="00E07E53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@</w:t>
            </w:r>
            <w:r w:rsidRPr="00C1520A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mail</w:t>
            </w:r>
            <w:r w:rsidRPr="00E07E53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.</w:t>
            </w:r>
            <w:r w:rsidRPr="00C1520A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ru</w:t>
            </w:r>
          </w:p>
          <w:p w14:paraId="3F1110EC" w14:textId="5C4027D3" w:rsidR="00DD71B2" w:rsidRPr="00D46327" w:rsidRDefault="00E07E53" w:rsidP="00E07E53">
            <w:pPr>
              <w:pStyle w:val="a4"/>
              <w:spacing w:before="60" w:after="0" w:line="360" w:lineRule="auto"/>
              <w:ind w:left="113"/>
              <w:rPr>
                <w:sz w:val="20"/>
                <w:szCs w:val="20"/>
              </w:rPr>
            </w:pPr>
            <w:r w:rsidRPr="00C1520A">
              <w:rPr>
                <w:b/>
                <w:bCs/>
                <w:spacing w:val="10"/>
                <w:sz w:val="16"/>
                <w:szCs w:val="16"/>
              </w:rPr>
              <w:t xml:space="preserve">Документация и программное обеспечение размещены на сайте </w:t>
            </w:r>
            <w:hyperlink r:id="rId6" w:history="1">
              <w:r w:rsidRPr="00C1520A">
                <w:rPr>
                  <w:rStyle w:val="a6"/>
                  <w:b/>
                  <w:bCs/>
                  <w:sz w:val="16"/>
                  <w:szCs w:val="16"/>
                  <w:lang w:val="en-US"/>
                </w:rPr>
                <w:t>www</w:t>
              </w:r>
              <w:r w:rsidRPr="00C1520A">
                <w:rPr>
                  <w:rStyle w:val="a6"/>
                  <w:b/>
                  <w:bCs/>
                  <w:sz w:val="16"/>
                  <w:szCs w:val="16"/>
                </w:rPr>
                <w:t>.</w:t>
              </w:r>
              <w:proofErr w:type="spellStart"/>
              <w:r w:rsidRPr="00C1520A">
                <w:rPr>
                  <w:rStyle w:val="a6"/>
                  <w:b/>
                  <w:bCs/>
                  <w:sz w:val="16"/>
                  <w:szCs w:val="16"/>
                  <w:lang w:val="en-US"/>
                </w:rPr>
                <w:t>kepchel</w:t>
              </w:r>
              <w:proofErr w:type="spellEnd"/>
              <w:r w:rsidRPr="00C1520A">
                <w:rPr>
                  <w:rStyle w:val="a6"/>
                  <w:b/>
                  <w:bCs/>
                  <w:sz w:val="16"/>
                  <w:szCs w:val="16"/>
                </w:rPr>
                <w:t>.</w:t>
              </w:r>
              <w:proofErr w:type="spellStart"/>
              <w:r w:rsidRPr="00C1520A">
                <w:rPr>
                  <w:rStyle w:val="a6"/>
                  <w:b/>
                  <w:bCs/>
                  <w:sz w:val="16"/>
                  <w:szCs w:val="16"/>
                  <w:lang w:val="en-US"/>
                </w:rPr>
                <w:t>ru</w:t>
              </w:r>
              <w:proofErr w:type="spellEnd"/>
            </w:hyperlink>
          </w:p>
        </w:tc>
      </w:tr>
      <w:tr w:rsidR="00DD71B2" w14:paraId="138CE444" w14:textId="77777777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90325C" w14:textId="77777777" w:rsidR="00DD71B2" w:rsidRPr="00D46327" w:rsidRDefault="00DD71B2" w:rsidP="009D1DD4">
            <w:pPr>
              <w:rPr>
                <w:b/>
                <w:bCs/>
                <w:i/>
                <w:sz w:val="16"/>
                <w:szCs w:val="16"/>
              </w:rPr>
            </w:pPr>
            <w:r w:rsidRPr="00D46327">
              <w:rPr>
                <w:b/>
                <w:bCs/>
                <w:i/>
                <w:sz w:val="16"/>
                <w:szCs w:val="16"/>
              </w:rPr>
              <w:t>Плательщик</w:t>
            </w:r>
          </w:p>
        </w:tc>
        <w:tc>
          <w:tcPr>
            <w:tcW w:w="4832" w:type="dxa"/>
            <w:gridSpan w:val="6"/>
            <w:tcBorders>
              <w:top w:val="dotted" w:sz="8" w:space="0" w:color="auto"/>
              <w:left w:val="nil"/>
              <w:bottom w:val="dotted" w:sz="8" w:space="0" w:color="auto"/>
              <w:right w:val="nil"/>
            </w:tcBorders>
          </w:tcPr>
          <w:p w14:paraId="60E8B150" w14:textId="77777777" w:rsidR="00DD71B2" w:rsidRPr="00D46327" w:rsidRDefault="00DD71B2" w:rsidP="009D1DD4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vMerge/>
            <w:tcBorders>
              <w:left w:val="nil"/>
              <w:right w:val="nil"/>
            </w:tcBorders>
          </w:tcPr>
          <w:p w14:paraId="59E72540" w14:textId="77777777" w:rsidR="00DD71B2" w:rsidRDefault="00DD71B2" w:rsidP="009D1DD4"/>
        </w:tc>
      </w:tr>
      <w:tr w:rsidR="00DD71B2" w14:paraId="7BE88A2C" w14:textId="77777777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DBA47" w14:textId="77777777" w:rsidR="00DD71B2" w:rsidRPr="00D46327" w:rsidRDefault="00DD71B2" w:rsidP="009D1DD4">
            <w:pPr>
              <w:rPr>
                <w:b/>
                <w:bCs/>
                <w:i/>
                <w:sz w:val="16"/>
                <w:szCs w:val="16"/>
              </w:rPr>
            </w:pPr>
            <w:r w:rsidRPr="00D46327">
              <w:rPr>
                <w:b/>
                <w:i/>
                <w:sz w:val="16"/>
                <w:szCs w:val="16"/>
              </w:rPr>
              <w:t>ИНН</w:t>
            </w:r>
            <w:r w:rsidRPr="00D46327">
              <w:rPr>
                <w:b/>
                <w:i/>
                <w:sz w:val="16"/>
                <w:szCs w:val="16"/>
                <w:lang w:val="en-US"/>
              </w:rPr>
              <w:t xml:space="preserve"> /</w:t>
            </w:r>
            <w:r w:rsidRPr="00D46327">
              <w:rPr>
                <w:b/>
                <w:i/>
                <w:sz w:val="16"/>
                <w:szCs w:val="16"/>
              </w:rPr>
              <w:t xml:space="preserve"> КПП  </w:t>
            </w:r>
          </w:p>
        </w:tc>
        <w:tc>
          <w:tcPr>
            <w:tcW w:w="4832" w:type="dxa"/>
            <w:gridSpan w:val="6"/>
            <w:tcBorders>
              <w:top w:val="dotted" w:sz="8" w:space="0" w:color="auto"/>
              <w:left w:val="nil"/>
              <w:bottom w:val="dotted" w:sz="8" w:space="0" w:color="auto"/>
              <w:right w:val="nil"/>
            </w:tcBorders>
          </w:tcPr>
          <w:p w14:paraId="52800AC3" w14:textId="77777777" w:rsidR="00DD71B2" w:rsidRPr="00D46327" w:rsidRDefault="00DD71B2" w:rsidP="009D1DD4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vMerge/>
            <w:tcBorders>
              <w:left w:val="nil"/>
              <w:right w:val="nil"/>
            </w:tcBorders>
          </w:tcPr>
          <w:p w14:paraId="1529B3EF" w14:textId="77777777" w:rsidR="00DD71B2" w:rsidRDefault="00DD71B2" w:rsidP="009D1DD4"/>
        </w:tc>
      </w:tr>
      <w:tr w:rsidR="00DD71B2" w14:paraId="2C33CEEB" w14:textId="77777777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09BC96" w14:textId="77777777" w:rsidR="00DD71B2" w:rsidRPr="00D46327" w:rsidRDefault="00DD71B2" w:rsidP="009D1DD4">
            <w:pPr>
              <w:rPr>
                <w:b/>
                <w:bCs/>
                <w:i/>
                <w:sz w:val="16"/>
                <w:szCs w:val="16"/>
              </w:rPr>
            </w:pPr>
            <w:r w:rsidRPr="00D46327">
              <w:rPr>
                <w:b/>
                <w:bCs/>
                <w:i/>
                <w:sz w:val="16"/>
                <w:szCs w:val="16"/>
              </w:rPr>
              <w:t>Получатель</w:t>
            </w:r>
          </w:p>
        </w:tc>
        <w:tc>
          <w:tcPr>
            <w:tcW w:w="4832" w:type="dxa"/>
            <w:gridSpan w:val="6"/>
            <w:tcBorders>
              <w:top w:val="dotted" w:sz="8" w:space="0" w:color="auto"/>
              <w:left w:val="nil"/>
              <w:bottom w:val="dotted" w:sz="8" w:space="0" w:color="auto"/>
              <w:right w:val="nil"/>
            </w:tcBorders>
          </w:tcPr>
          <w:p w14:paraId="4794910C" w14:textId="77777777" w:rsidR="00DD71B2" w:rsidRPr="00D46327" w:rsidRDefault="00DD71B2" w:rsidP="009D1DD4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vMerge/>
            <w:tcBorders>
              <w:left w:val="nil"/>
              <w:right w:val="nil"/>
            </w:tcBorders>
          </w:tcPr>
          <w:p w14:paraId="298D48EF" w14:textId="77777777" w:rsidR="00DD71B2" w:rsidRDefault="00DD71B2" w:rsidP="009D1DD4"/>
        </w:tc>
      </w:tr>
      <w:tr w:rsidR="00DD71B2" w14:paraId="5F3BA109" w14:textId="77777777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95DBE5" w14:textId="77777777" w:rsidR="00DD71B2" w:rsidRPr="00D46327" w:rsidRDefault="00DD71B2" w:rsidP="009D1DD4">
            <w:pPr>
              <w:pStyle w:val="8"/>
              <w:ind w:right="-108"/>
              <w:jc w:val="left"/>
              <w:rPr>
                <w:rFonts w:ascii="Arial" w:hAnsi="Arial" w:cs="Arial"/>
                <w:i/>
                <w:sz w:val="16"/>
                <w:szCs w:val="16"/>
              </w:rPr>
            </w:pPr>
            <w:r w:rsidRPr="00D46327">
              <w:rPr>
                <w:rFonts w:ascii="Arial" w:hAnsi="Arial" w:cs="Arial"/>
                <w:i/>
                <w:sz w:val="16"/>
                <w:szCs w:val="16"/>
              </w:rPr>
              <w:t>Почтовый адрес</w:t>
            </w:r>
          </w:p>
        </w:tc>
        <w:tc>
          <w:tcPr>
            <w:tcW w:w="4832" w:type="dxa"/>
            <w:gridSpan w:val="6"/>
            <w:tcBorders>
              <w:top w:val="dotted" w:sz="8" w:space="0" w:color="auto"/>
              <w:left w:val="nil"/>
              <w:bottom w:val="dotted" w:sz="8" w:space="0" w:color="auto"/>
              <w:right w:val="nil"/>
            </w:tcBorders>
          </w:tcPr>
          <w:p w14:paraId="4221C7D1" w14:textId="77777777" w:rsidR="00DD71B2" w:rsidRPr="00D46327" w:rsidRDefault="00DD71B2" w:rsidP="009D1DD4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vMerge/>
            <w:tcBorders>
              <w:left w:val="nil"/>
              <w:right w:val="nil"/>
            </w:tcBorders>
          </w:tcPr>
          <w:p w14:paraId="24FB7EC9" w14:textId="77777777" w:rsidR="00DD71B2" w:rsidRDefault="00DD71B2" w:rsidP="009D1DD4"/>
        </w:tc>
      </w:tr>
      <w:tr w:rsidR="00DD71B2" w14:paraId="0556CF9A" w14:textId="77777777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9DC312" w14:textId="77777777" w:rsidR="00DD71B2" w:rsidRPr="00D46327" w:rsidRDefault="00DD71B2" w:rsidP="009D1DD4">
            <w:pPr>
              <w:pStyle w:val="8"/>
              <w:ind w:right="-108"/>
              <w:jc w:val="left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4832" w:type="dxa"/>
            <w:gridSpan w:val="6"/>
            <w:tcBorders>
              <w:top w:val="dotted" w:sz="8" w:space="0" w:color="auto"/>
              <w:left w:val="nil"/>
              <w:bottom w:val="dotted" w:sz="8" w:space="0" w:color="auto"/>
              <w:right w:val="nil"/>
            </w:tcBorders>
          </w:tcPr>
          <w:p w14:paraId="7851331F" w14:textId="77777777" w:rsidR="00DD71B2" w:rsidRPr="00D46327" w:rsidRDefault="00DD71B2" w:rsidP="009D1DD4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vMerge/>
            <w:tcBorders>
              <w:left w:val="nil"/>
              <w:right w:val="nil"/>
            </w:tcBorders>
          </w:tcPr>
          <w:p w14:paraId="5E232532" w14:textId="77777777" w:rsidR="00DD71B2" w:rsidRDefault="00DD71B2" w:rsidP="009D1DD4"/>
        </w:tc>
      </w:tr>
      <w:tr w:rsidR="00DD71B2" w14:paraId="66FAB7EE" w14:textId="77777777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66F1A7" w14:textId="77777777" w:rsidR="00DD71B2" w:rsidRPr="00D46327" w:rsidRDefault="00DD71B2" w:rsidP="009D1DD4">
            <w:pPr>
              <w:pStyle w:val="8"/>
              <w:ind w:right="-108"/>
              <w:jc w:val="left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4832" w:type="dxa"/>
            <w:gridSpan w:val="6"/>
            <w:tcBorders>
              <w:top w:val="dotted" w:sz="8" w:space="0" w:color="auto"/>
              <w:left w:val="nil"/>
              <w:bottom w:val="dotted" w:sz="8" w:space="0" w:color="auto"/>
              <w:right w:val="nil"/>
            </w:tcBorders>
          </w:tcPr>
          <w:p w14:paraId="7E518209" w14:textId="77777777" w:rsidR="00DD71B2" w:rsidRPr="00D46327" w:rsidRDefault="00DD71B2" w:rsidP="009D1DD4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vMerge/>
            <w:tcBorders>
              <w:left w:val="nil"/>
              <w:right w:val="nil"/>
            </w:tcBorders>
          </w:tcPr>
          <w:p w14:paraId="17F6828A" w14:textId="77777777" w:rsidR="00DD71B2" w:rsidRDefault="00DD71B2" w:rsidP="009D1DD4"/>
        </w:tc>
      </w:tr>
      <w:tr w:rsidR="00DD71B2" w14:paraId="32871E8A" w14:textId="77777777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6F1076" w14:textId="77777777" w:rsidR="00DD71B2" w:rsidRPr="00D46327" w:rsidRDefault="00DD71B2" w:rsidP="009D1DD4">
            <w:pPr>
              <w:rPr>
                <w:b/>
                <w:bCs/>
                <w:i/>
                <w:sz w:val="16"/>
                <w:szCs w:val="16"/>
              </w:rPr>
            </w:pPr>
            <w:r w:rsidRPr="00D46327">
              <w:rPr>
                <w:b/>
                <w:bCs/>
                <w:i/>
                <w:sz w:val="16"/>
                <w:szCs w:val="16"/>
              </w:rPr>
              <w:t>телефон, факс</w:t>
            </w:r>
          </w:p>
        </w:tc>
        <w:tc>
          <w:tcPr>
            <w:tcW w:w="4832" w:type="dxa"/>
            <w:gridSpan w:val="6"/>
            <w:tcBorders>
              <w:top w:val="dotted" w:sz="8" w:space="0" w:color="auto"/>
              <w:left w:val="nil"/>
              <w:bottom w:val="nil"/>
              <w:right w:val="nil"/>
            </w:tcBorders>
          </w:tcPr>
          <w:p w14:paraId="2ED74108" w14:textId="77777777" w:rsidR="00DD71B2" w:rsidRPr="00D46327" w:rsidRDefault="00DD71B2" w:rsidP="009D1DD4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4500" w:type="dxa"/>
            <w:vMerge/>
            <w:tcBorders>
              <w:left w:val="nil"/>
              <w:right w:val="nil"/>
            </w:tcBorders>
          </w:tcPr>
          <w:p w14:paraId="12E6924C" w14:textId="77777777" w:rsidR="00DD71B2" w:rsidRDefault="00DD71B2" w:rsidP="009D1DD4"/>
        </w:tc>
      </w:tr>
      <w:tr w:rsidR="00DD71B2" w14:paraId="74FF6440" w14:textId="77777777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AB5F11" w14:textId="77777777" w:rsidR="00DD71B2" w:rsidRPr="00D46327" w:rsidRDefault="00DD71B2" w:rsidP="009D1DD4">
            <w:pPr>
              <w:rPr>
                <w:b/>
                <w:bCs/>
                <w:i/>
                <w:sz w:val="16"/>
                <w:szCs w:val="16"/>
              </w:rPr>
            </w:pPr>
            <w:r w:rsidRPr="00D46327">
              <w:rPr>
                <w:b/>
                <w:bCs/>
                <w:i/>
                <w:sz w:val="16"/>
                <w:szCs w:val="16"/>
              </w:rPr>
              <w:t>Доставка</w:t>
            </w:r>
          </w:p>
        </w:tc>
        <w:tc>
          <w:tcPr>
            <w:tcW w:w="1492" w:type="dxa"/>
            <w:tcBorders>
              <w:top w:val="dotted" w:sz="8" w:space="0" w:color="auto"/>
              <w:left w:val="nil"/>
              <w:bottom w:val="dotted" w:sz="8" w:space="0" w:color="auto"/>
              <w:right w:val="single" w:sz="12" w:space="0" w:color="auto"/>
            </w:tcBorders>
            <w:vAlign w:val="center"/>
          </w:tcPr>
          <w:p w14:paraId="3D6AB4DD" w14:textId="77777777" w:rsidR="00DD71B2" w:rsidRPr="00D46327" w:rsidRDefault="00DD71B2" w:rsidP="009D1DD4">
            <w:pPr>
              <w:jc w:val="right"/>
              <w:rPr>
                <w:sz w:val="16"/>
                <w:szCs w:val="16"/>
              </w:rPr>
            </w:pPr>
            <w:r w:rsidRPr="00D46327">
              <w:rPr>
                <w:sz w:val="16"/>
                <w:szCs w:val="16"/>
              </w:rPr>
              <w:t>самовывоз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A96A23" w14:textId="137DE049" w:rsidR="00DD71B2" w:rsidRPr="004A47DA" w:rsidRDefault="00E07E53" w:rsidP="004A47DA">
            <w:pPr>
              <w:jc w:val="center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358946668"/>
              </w:sdtPr>
              <w:sdtEndPr/>
              <w:sdtContent>
                <w:sdt>
                  <w:sdtPr>
                    <w:rPr>
                      <w:b/>
                      <w:i/>
                      <w:sz w:val="18"/>
                      <w:szCs w:val="18"/>
                      <w:bdr w:val="single" w:sz="4" w:space="0" w:color="auto"/>
                    </w:rPr>
                    <w:alias w:val="самовывоз"/>
                    <w:tag w:val="самовывоз"/>
                    <w:id w:val="-518861055"/>
                    <w:placeholder>
                      <w:docPart w:val="70C12705F2A645F195385F2BA9BE825A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4A47DA">
                      <w:rPr>
                        <w:b/>
                        <w:i/>
                        <w:sz w:val="18"/>
                        <w:szCs w:val="18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  <w:tc>
          <w:tcPr>
            <w:tcW w:w="1028" w:type="dxa"/>
            <w:tcBorders>
              <w:top w:val="dotted" w:sz="8" w:space="0" w:color="auto"/>
              <w:left w:val="single" w:sz="12" w:space="0" w:color="auto"/>
              <w:bottom w:val="dotted" w:sz="8" w:space="0" w:color="auto"/>
              <w:right w:val="single" w:sz="12" w:space="0" w:color="auto"/>
            </w:tcBorders>
            <w:vAlign w:val="center"/>
          </w:tcPr>
          <w:p w14:paraId="1B59911E" w14:textId="77777777" w:rsidR="00DD71B2" w:rsidRPr="00D46327" w:rsidRDefault="00DD71B2" w:rsidP="009D1DD4">
            <w:pPr>
              <w:jc w:val="right"/>
              <w:rPr>
                <w:sz w:val="16"/>
                <w:szCs w:val="16"/>
              </w:rPr>
            </w:pPr>
            <w:r w:rsidRPr="00D46327">
              <w:rPr>
                <w:sz w:val="16"/>
                <w:szCs w:val="16"/>
              </w:rPr>
              <w:t>Ж/Д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20DB8D" w14:textId="2D3B4B10" w:rsidR="00DD71B2" w:rsidRPr="004A47DA" w:rsidRDefault="00E07E53" w:rsidP="004A47DA">
            <w:pPr>
              <w:jc w:val="center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1104960877"/>
              </w:sdtPr>
              <w:sdtEndPr/>
              <w:sdtContent>
                <w:sdt>
                  <w:sdtPr>
                    <w:rPr>
                      <w:b/>
                      <w:i/>
                      <w:sz w:val="18"/>
                      <w:szCs w:val="18"/>
                      <w:bdr w:val="single" w:sz="4" w:space="0" w:color="auto"/>
                    </w:rPr>
                    <w:alias w:val="ж/д"/>
                    <w:tag w:val="ж/д"/>
                    <w:id w:val="1028604676"/>
                    <w:placeholder>
                      <w:docPart w:val="111198A6A7AD4EC982FA28D78BE00579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4A47DA">
                      <w:rPr>
                        <w:b/>
                        <w:i/>
                        <w:sz w:val="18"/>
                        <w:szCs w:val="18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4A47DA" w:rsidRPr="004A47DA">
              <w:rPr>
                <w:sz w:val="18"/>
                <w:szCs w:val="18"/>
              </w:rPr>
              <w:t xml:space="preserve">  </w:t>
            </w:r>
          </w:p>
        </w:tc>
        <w:tc>
          <w:tcPr>
            <w:tcW w:w="1260" w:type="dxa"/>
            <w:tcBorders>
              <w:top w:val="dotted" w:sz="8" w:space="0" w:color="auto"/>
              <w:left w:val="single" w:sz="12" w:space="0" w:color="auto"/>
              <w:bottom w:val="dotted" w:sz="8" w:space="0" w:color="auto"/>
              <w:right w:val="single" w:sz="12" w:space="0" w:color="auto"/>
            </w:tcBorders>
            <w:vAlign w:val="center"/>
          </w:tcPr>
          <w:p w14:paraId="45939E24" w14:textId="77777777" w:rsidR="00DD71B2" w:rsidRPr="00D46327" w:rsidRDefault="00DD71B2" w:rsidP="009D1DD4">
            <w:pPr>
              <w:jc w:val="right"/>
              <w:rPr>
                <w:sz w:val="16"/>
                <w:szCs w:val="16"/>
              </w:rPr>
            </w:pPr>
            <w:r w:rsidRPr="00D46327">
              <w:rPr>
                <w:sz w:val="16"/>
                <w:szCs w:val="16"/>
              </w:rPr>
              <w:t>АВИА</w:t>
            </w:r>
          </w:p>
        </w:tc>
        <w:tc>
          <w:tcPr>
            <w:tcW w:w="3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26B6D3" w14:textId="77951684" w:rsidR="00DD71B2" w:rsidRPr="004A47DA" w:rsidRDefault="00E07E53" w:rsidP="009D1DD4">
            <w:pPr>
              <w:jc w:val="center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66113422"/>
              </w:sdtPr>
              <w:sdtEndPr/>
              <w:sdtContent>
                <w:sdt>
                  <w:sdtPr>
                    <w:rPr>
                      <w:b/>
                      <w:i/>
                      <w:sz w:val="18"/>
                      <w:szCs w:val="18"/>
                      <w:bdr w:val="single" w:sz="4" w:space="0" w:color="auto"/>
                    </w:rPr>
                    <w:alias w:val="авиа"/>
                    <w:tag w:val="авиа"/>
                    <w:id w:val="-505128938"/>
                    <w:placeholder>
                      <w:docPart w:val="8F3AB698892A4C0DA1F0E33E085C5C0F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4A47DA">
                      <w:rPr>
                        <w:b/>
                        <w:i/>
                        <w:sz w:val="18"/>
                        <w:szCs w:val="18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4A47DA" w:rsidRPr="004A47DA">
              <w:rPr>
                <w:sz w:val="18"/>
                <w:szCs w:val="18"/>
              </w:rPr>
              <w:t xml:space="preserve">  </w:t>
            </w:r>
          </w:p>
        </w:tc>
        <w:tc>
          <w:tcPr>
            <w:tcW w:w="4500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14:paraId="27409E23" w14:textId="77777777" w:rsidR="00DD71B2" w:rsidRDefault="00DD71B2" w:rsidP="009D1DD4">
            <w:pPr>
              <w:jc w:val="center"/>
            </w:pPr>
          </w:p>
        </w:tc>
      </w:tr>
      <w:tr w:rsidR="00DD71B2" w14:paraId="3154E200" w14:textId="77777777" w:rsidTr="00E07E53">
        <w:trPr>
          <w:trHeight w:hRule="exact" w:val="515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B5ECA8" w14:textId="77777777" w:rsidR="00DD71B2" w:rsidRPr="00D46327" w:rsidRDefault="00DD71B2" w:rsidP="009D1DD4">
            <w:pPr>
              <w:rPr>
                <w:b/>
                <w:bCs/>
                <w:i/>
                <w:sz w:val="16"/>
                <w:szCs w:val="16"/>
              </w:rPr>
            </w:pPr>
            <w:r w:rsidRPr="00D46327">
              <w:rPr>
                <w:b/>
                <w:bCs/>
                <w:i/>
                <w:sz w:val="16"/>
                <w:szCs w:val="16"/>
              </w:rPr>
              <w:t>Перевозчик</w:t>
            </w:r>
          </w:p>
        </w:tc>
        <w:tc>
          <w:tcPr>
            <w:tcW w:w="4832" w:type="dxa"/>
            <w:gridSpan w:val="6"/>
            <w:tcBorders>
              <w:top w:val="nil"/>
              <w:left w:val="nil"/>
              <w:bottom w:val="dotted" w:sz="8" w:space="0" w:color="auto"/>
              <w:right w:val="nil"/>
            </w:tcBorders>
          </w:tcPr>
          <w:p w14:paraId="524490D1" w14:textId="77777777" w:rsidR="00DD71B2" w:rsidRPr="00D46327" w:rsidRDefault="00DD71B2" w:rsidP="009D1DD4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vMerge/>
            <w:tcBorders>
              <w:left w:val="nil"/>
              <w:right w:val="nil"/>
            </w:tcBorders>
          </w:tcPr>
          <w:p w14:paraId="2B748D13" w14:textId="77777777" w:rsidR="00DD71B2" w:rsidRDefault="00DD71B2" w:rsidP="009D1DD4"/>
        </w:tc>
      </w:tr>
    </w:tbl>
    <w:p w14:paraId="206EFA83" w14:textId="77777777" w:rsidR="00DD71B2" w:rsidRDefault="00DD71B2" w:rsidP="00DD71B2"/>
    <w:p w14:paraId="5C8D2544" w14:textId="7942A192" w:rsidR="00DD71B2" w:rsidRPr="00B21455" w:rsidRDefault="00DD71B2" w:rsidP="007437B0">
      <w:pPr>
        <w:pStyle w:val="5"/>
        <w:spacing w:before="120" w:after="0"/>
        <w:ind w:right="-208"/>
        <w:jc w:val="center"/>
        <w:rPr>
          <w:i w:val="0"/>
          <w:sz w:val="24"/>
          <w:szCs w:val="24"/>
        </w:rPr>
      </w:pPr>
      <w:r w:rsidRPr="009B6DB8">
        <w:rPr>
          <w:i w:val="0"/>
          <w:sz w:val="24"/>
          <w:szCs w:val="24"/>
        </w:rPr>
        <w:t>Расходомер-счетчик ультразвуковой «ВЗЛЕТ РГ» исполнения УРГ-8</w:t>
      </w:r>
      <w:r w:rsidR="00B94301">
        <w:rPr>
          <w:i w:val="0"/>
          <w:sz w:val="24"/>
          <w:szCs w:val="24"/>
        </w:rPr>
        <w:t>ХХ</w:t>
      </w:r>
      <w:r w:rsidRPr="009B6DB8">
        <w:rPr>
          <w:i w:val="0"/>
          <w:sz w:val="24"/>
          <w:szCs w:val="24"/>
        </w:rPr>
        <w:t xml:space="preserve"> </w:t>
      </w:r>
      <w:r w:rsidRPr="009B6DB8">
        <w:rPr>
          <w:i w:val="0"/>
          <w:sz w:val="24"/>
          <w:szCs w:val="24"/>
          <w:lang w:val="en-US"/>
        </w:rPr>
        <w:t>Ex</w:t>
      </w:r>
    </w:p>
    <w:p w14:paraId="77344168" w14:textId="77777777" w:rsidR="00CA140D" w:rsidRPr="00B21455" w:rsidRDefault="00CA140D" w:rsidP="00CA140D"/>
    <w:p w14:paraId="2DDB8BF4" w14:textId="5B7F3579" w:rsidR="00DD71B2" w:rsidRDefault="00CA140D" w:rsidP="00CA140D">
      <w:pPr>
        <w:jc w:val="center"/>
        <w:rPr>
          <w:b/>
          <w:sz w:val="24"/>
          <w:szCs w:val="24"/>
          <w:u w:val="single"/>
        </w:rPr>
      </w:pPr>
      <w:r w:rsidRPr="00CA140D">
        <w:rPr>
          <w:b/>
          <w:sz w:val="24"/>
          <w:szCs w:val="24"/>
          <w:u w:val="single"/>
        </w:rPr>
        <w:t>ОПРОСНЫЙ ЛИСТ</w:t>
      </w:r>
    </w:p>
    <w:p w14:paraId="3A334903" w14:textId="19101013" w:rsidR="00CA140D" w:rsidRPr="00CA140D" w:rsidRDefault="00CA140D" w:rsidP="00D905FB">
      <w:pPr>
        <w:jc w:val="center"/>
        <w:rPr>
          <w:i/>
          <w:sz w:val="20"/>
          <w:szCs w:val="20"/>
          <w:u w:val="single"/>
        </w:rPr>
      </w:pPr>
      <w:r w:rsidRPr="00CA140D">
        <w:rPr>
          <w:i/>
          <w:sz w:val="20"/>
          <w:szCs w:val="20"/>
          <w:u w:val="single"/>
        </w:rPr>
        <w:t>Заполняется заказчиком</w:t>
      </w:r>
    </w:p>
    <w:p w14:paraId="5A94D8D8" w14:textId="77777777" w:rsidR="00DD71B2" w:rsidRPr="009B6DB8" w:rsidRDefault="00DD71B2" w:rsidP="00DD71B2">
      <w:pPr>
        <w:pStyle w:val="a7"/>
        <w:numPr>
          <w:ilvl w:val="0"/>
          <w:numId w:val="2"/>
        </w:numPr>
        <w:ind w:left="284" w:hanging="284"/>
        <w:rPr>
          <w:b/>
          <w:i/>
          <w:sz w:val="24"/>
          <w:szCs w:val="24"/>
        </w:rPr>
      </w:pPr>
      <w:r w:rsidRPr="009B6DB8">
        <w:rPr>
          <w:b/>
          <w:i/>
          <w:sz w:val="24"/>
          <w:szCs w:val="24"/>
        </w:rPr>
        <w:t>Параметры трубы</w:t>
      </w:r>
      <w:r w:rsidRPr="009B6DB8">
        <w:rPr>
          <w:b/>
          <w:i/>
          <w:sz w:val="24"/>
          <w:szCs w:val="24"/>
          <w:lang w:val="en-US"/>
        </w:rPr>
        <w:t>/</w:t>
      </w:r>
      <w:r w:rsidRPr="009B6DB8">
        <w:rPr>
          <w:b/>
          <w:i/>
          <w:sz w:val="24"/>
          <w:szCs w:val="24"/>
        </w:rPr>
        <w:t>газохода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665"/>
        <w:gridCol w:w="2548"/>
        <w:gridCol w:w="2549"/>
      </w:tblGrid>
      <w:tr w:rsidR="00DD71B2" w:rsidRPr="009B6DB8" w14:paraId="49B155FD" w14:textId="77777777" w:rsidTr="00A15E17">
        <w:trPr>
          <w:trHeight w:val="363"/>
          <w:jc w:val="center"/>
        </w:trPr>
        <w:tc>
          <w:tcPr>
            <w:tcW w:w="5665" w:type="dxa"/>
            <w:vAlign w:val="center"/>
          </w:tcPr>
          <w:p w14:paraId="1B4FC211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Наименование заказчика</w:t>
            </w:r>
          </w:p>
        </w:tc>
        <w:tc>
          <w:tcPr>
            <w:tcW w:w="5097" w:type="dxa"/>
            <w:gridSpan w:val="2"/>
            <w:vAlign w:val="center"/>
          </w:tcPr>
          <w:p w14:paraId="5DD4D9B8" w14:textId="75455B7F" w:rsidR="00DD71B2" w:rsidRPr="0054513E" w:rsidRDefault="00DD71B2" w:rsidP="009D1DD4">
            <w:pPr>
              <w:rPr>
                <w:sz w:val="24"/>
                <w:szCs w:val="24"/>
              </w:rPr>
            </w:pPr>
          </w:p>
        </w:tc>
      </w:tr>
      <w:tr w:rsidR="00DD71B2" w:rsidRPr="009B6DB8" w14:paraId="16FA22F8" w14:textId="77777777" w:rsidTr="009D1DD4">
        <w:trPr>
          <w:trHeight w:val="667"/>
          <w:jc w:val="center"/>
        </w:trPr>
        <w:tc>
          <w:tcPr>
            <w:tcW w:w="5665" w:type="dxa"/>
            <w:vAlign w:val="center"/>
          </w:tcPr>
          <w:p w14:paraId="333CA533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Наименование организации и объекта для установки расходомера</w:t>
            </w:r>
          </w:p>
        </w:tc>
        <w:tc>
          <w:tcPr>
            <w:tcW w:w="5097" w:type="dxa"/>
            <w:gridSpan w:val="2"/>
            <w:vAlign w:val="center"/>
          </w:tcPr>
          <w:p w14:paraId="389A6AA6" w14:textId="77777777" w:rsidR="00DD71B2" w:rsidRPr="009B6DB8" w:rsidRDefault="00DD71B2" w:rsidP="009D1DD4">
            <w:pPr>
              <w:rPr>
                <w:sz w:val="24"/>
                <w:szCs w:val="24"/>
              </w:rPr>
            </w:pPr>
          </w:p>
        </w:tc>
      </w:tr>
      <w:tr w:rsidR="00DD71B2" w:rsidRPr="009B6DB8" w14:paraId="42630C32" w14:textId="77777777" w:rsidTr="007D12EE">
        <w:trPr>
          <w:trHeight w:val="425"/>
          <w:jc w:val="center"/>
        </w:trPr>
        <w:tc>
          <w:tcPr>
            <w:tcW w:w="5665" w:type="dxa"/>
            <w:vAlign w:val="center"/>
          </w:tcPr>
          <w:p w14:paraId="151C5492" w14:textId="77777777" w:rsidR="00DD71B2" w:rsidRPr="00DE4A0E" w:rsidRDefault="00DD71B2" w:rsidP="009D1DD4">
            <w:pPr>
              <w:rPr>
                <w:sz w:val="24"/>
                <w:szCs w:val="24"/>
              </w:rPr>
            </w:pPr>
            <w:r w:rsidRPr="00DE4A0E">
              <w:rPr>
                <w:sz w:val="24"/>
                <w:szCs w:val="24"/>
              </w:rPr>
              <w:t>Наименование трубы (газохода)</w:t>
            </w:r>
          </w:p>
        </w:tc>
        <w:tc>
          <w:tcPr>
            <w:tcW w:w="5097" w:type="dxa"/>
            <w:gridSpan w:val="2"/>
            <w:vAlign w:val="center"/>
          </w:tcPr>
          <w:p w14:paraId="7AE51BA9" w14:textId="77777777" w:rsidR="00DD71B2" w:rsidRPr="009B6DB8" w:rsidRDefault="00DD71B2" w:rsidP="009D1DD4">
            <w:pPr>
              <w:rPr>
                <w:sz w:val="24"/>
                <w:szCs w:val="24"/>
              </w:rPr>
            </w:pPr>
          </w:p>
        </w:tc>
      </w:tr>
      <w:tr w:rsidR="00DD71B2" w:rsidRPr="009B6DB8" w14:paraId="6FF95104" w14:textId="77777777" w:rsidTr="00924F1D">
        <w:trPr>
          <w:trHeight w:val="427"/>
          <w:jc w:val="center"/>
        </w:trPr>
        <w:tc>
          <w:tcPr>
            <w:tcW w:w="5665" w:type="dxa"/>
            <w:vAlign w:val="center"/>
          </w:tcPr>
          <w:p w14:paraId="6CD79FEB" w14:textId="77777777" w:rsidR="00DD71B2" w:rsidRPr="00DE4A0E" w:rsidRDefault="00DD71B2" w:rsidP="009D1DD4">
            <w:pPr>
              <w:rPr>
                <w:sz w:val="24"/>
                <w:szCs w:val="24"/>
              </w:rPr>
            </w:pPr>
            <w:r w:rsidRPr="00DE4A0E">
              <w:rPr>
                <w:sz w:val="24"/>
                <w:szCs w:val="24"/>
              </w:rPr>
              <w:t>Положение трубы/газохода:</w:t>
            </w:r>
          </w:p>
        </w:tc>
        <w:tc>
          <w:tcPr>
            <w:tcW w:w="2548" w:type="dxa"/>
            <w:vAlign w:val="center"/>
          </w:tcPr>
          <w:p w14:paraId="271EFEB2" w14:textId="77777777" w:rsidR="00DD71B2" w:rsidRPr="009B6DB8" w:rsidRDefault="00E07E53" w:rsidP="009D1DD4">
            <w:pPr>
              <w:rPr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выберите положение трубы"/>
                <w:tag w:val="выберите положение трубы"/>
                <w:id w:val="-961419522"/>
                <w:placeholder>
                  <w:docPart w:val="2E0A1B14344245E8A9E9179820A6F550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FF7032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FF7032">
              <w:rPr>
                <w:b/>
                <w:i/>
                <w:sz w:val="24"/>
                <w:szCs w:val="24"/>
              </w:rPr>
              <w:t xml:space="preserve"> </w:t>
            </w:r>
            <w:r w:rsidR="00DD71B2" w:rsidRPr="009B6DB8">
              <w:rPr>
                <w:sz w:val="24"/>
                <w:szCs w:val="24"/>
              </w:rPr>
              <w:t>вертикальное</w:t>
            </w:r>
          </w:p>
        </w:tc>
        <w:tc>
          <w:tcPr>
            <w:tcW w:w="2549" w:type="dxa"/>
            <w:vAlign w:val="center"/>
          </w:tcPr>
          <w:p w14:paraId="6B1DC41C" w14:textId="77777777" w:rsidR="00DD71B2" w:rsidRPr="009B6DB8" w:rsidRDefault="00E07E53" w:rsidP="009D1DD4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939444856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положение трубы"/>
                    <w:tag w:val="выберите положение трубы"/>
                    <w:id w:val="-999045380"/>
                    <w:placeholder>
                      <w:docPart w:val="6346EA629EF145FA979612C8C2D712F7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FF7032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9B6DB8">
              <w:rPr>
                <w:sz w:val="24"/>
                <w:szCs w:val="24"/>
              </w:rPr>
              <w:t xml:space="preserve">  горизонтальное</w:t>
            </w:r>
          </w:p>
        </w:tc>
      </w:tr>
      <w:tr w:rsidR="00DD71B2" w:rsidRPr="009B6DB8" w14:paraId="6FC1A556" w14:textId="77777777" w:rsidTr="009D1DD4">
        <w:trPr>
          <w:jc w:val="center"/>
        </w:trPr>
        <w:tc>
          <w:tcPr>
            <w:tcW w:w="5665" w:type="dxa"/>
            <w:vAlign w:val="center"/>
          </w:tcPr>
          <w:p w14:paraId="4AA6078E" w14:textId="77777777" w:rsidR="00DD71B2" w:rsidRPr="00DE4A0E" w:rsidRDefault="00DD71B2" w:rsidP="009D1DD4">
            <w:pPr>
              <w:rPr>
                <w:sz w:val="24"/>
                <w:szCs w:val="24"/>
              </w:rPr>
            </w:pPr>
            <w:r w:rsidRPr="00DE4A0E">
              <w:rPr>
                <w:sz w:val="24"/>
                <w:szCs w:val="24"/>
              </w:rPr>
              <w:t>Высота трубы (длина газохода), м</w:t>
            </w:r>
          </w:p>
        </w:tc>
        <w:tc>
          <w:tcPr>
            <w:tcW w:w="5097" w:type="dxa"/>
            <w:gridSpan w:val="2"/>
            <w:vAlign w:val="center"/>
          </w:tcPr>
          <w:p w14:paraId="5E7CAB39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7F9258B9" w14:textId="77777777" w:rsidTr="009D1DD4">
        <w:trPr>
          <w:jc w:val="center"/>
        </w:trPr>
        <w:tc>
          <w:tcPr>
            <w:tcW w:w="5665" w:type="dxa"/>
            <w:vAlign w:val="center"/>
          </w:tcPr>
          <w:p w14:paraId="72F0C934" w14:textId="77777777" w:rsidR="00DD71B2" w:rsidRPr="00DE4A0E" w:rsidRDefault="00DD71B2" w:rsidP="009D1DD4">
            <w:pPr>
              <w:rPr>
                <w:sz w:val="24"/>
                <w:szCs w:val="24"/>
              </w:rPr>
            </w:pPr>
            <w:r w:rsidRPr="00DE4A0E">
              <w:rPr>
                <w:sz w:val="24"/>
                <w:szCs w:val="24"/>
              </w:rPr>
              <w:t>Высота расположения датчиков, м</w:t>
            </w:r>
          </w:p>
        </w:tc>
        <w:tc>
          <w:tcPr>
            <w:tcW w:w="5097" w:type="dxa"/>
            <w:gridSpan w:val="2"/>
            <w:vAlign w:val="center"/>
          </w:tcPr>
          <w:p w14:paraId="1A63BE90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04E283C1" w14:textId="77777777" w:rsidTr="009D1DD4">
        <w:trPr>
          <w:trHeight w:val="1400"/>
          <w:jc w:val="center"/>
        </w:trPr>
        <w:tc>
          <w:tcPr>
            <w:tcW w:w="5665" w:type="dxa"/>
            <w:vAlign w:val="center"/>
          </w:tcPr>
          <w:p w14:paraId="2C62BD2D" w14:textId="77777777" w:rsidR="00DD71B2" w:rsidRPr="00DE4A0E" w:rsidRDefault="00DD71B2" w:rsidP="009D1DD4">
            <w:pPr>
              <w:rPr>
                <w:sz w:val="24"/>
                <w:szCs w:val="24"/>
              </w:rPr>
            </w:pPr>
            <w:r w:rsidRPr="00DE4A0E">
              <w:rPr>
                <w:sz w:val="24"/>
                <w:szCs w:val="24"/>
              </w:rPr>
              <w:t>Конструкция, материал стенки трубы/газохода:</w:t>
            </w:r>
          </w:p>
        </w:tc>
        <w:tc>
          <w:tcPr>
            <w:tcW w:w="5097" w:type="dxa"/>
            <w:gridSpan w:val="2"/>
            <w:vAlign w:val="center"/>
          </w:tcPr>
          <w:p w14:paraId="63002683" w14:textId="548D0F97" w:rsidR="00DD71B2" w:rsidRPr="006E3FA8" w:rsidRDefault="00E07E53" w:rsidP="009D1DD4">
            <w:pPr>
              <w:rPr>
                <w:sz w:val="22"/>
                <w:szCs w:val="22"/>
              </w:rPr>
            </w:pPr>
            <w:sdt>
              <w:sdtPr>
                <w:rPr>
                  <w:sz w:val="24"/>
                  <w:szCs w:val="24"/>
                </w:rPr>
                <w:id w:val="1100989134"/>
              </w:sdtPr>
              <w:sdtEndPr>
                <w:rPr>
                  <w:sz w:val="20"/>
                  <w:szCs w:val="20"/>
                </w:rPr>
              </w:sdtEnd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укажиите конструкцию трубы"/>
                    <w:tag w:val="укажиите конструкцию трубы"/>
                    <w:id w:val="31849679"/>
                    <w:placeholder>
                      <w:docPart w:val="7709B023039046E8ACEE59DF669FF9FB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D3092C" w:rsidRPr="006E3FA8">
                      <w:rPr>
                        <w:b/>
                        <w:i/>
                        <w:sz w:val="22"/>
                        <w:szCs w:val="22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6E3FA8">
              <w:rPr>
                <w:sz w:val="22"/>
                <w:szCs w:val="22"/>
              </w:rPr>
              <w:t xml:space="preserve">  двойная стенка</w:t>
            </w:r>
            <w:r w:rsidR="006E3FA8">
              <w:rPr>
                <w:sz w:val="22"/>
                <w:szCs w:val="22"/>
              </w:rPr>
              <w:t xml:space="preserve">        </w:t>
            </w:r>
            <w:r w:rsidR="00DD71B2" w:rsidRPr="006E3FA8">
              <w:rPr>
                <w:sz w:val="22"/>
                <w:szCs w:val="22"/>
              </w:rPr>
              <w:t xml:space="preserve">  </w:t>
            </w:r>
            <w:sdt>
              <w:sdtPr>
                <w:rPr>
                  <w:b/>
                  <w:i/>
                  <w:bdr w:val="single" w:sz="4" w:space="0" w:color="auto"/>
                </w:rPr>
                <w:alias w:val="укажиите конструкцию трубы"/>
                <w:tag w:val="укажиите конструкцию трубы"/>
                <w:id w:val="-1912765432"/>
                <w:placeholder>
                  <w:docPart w:val="660CAA0A7F9B4D6FA79F18B10FF3488D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D3092C" w:rsidRPr="006E3FA8">
                  <w:rPr>
                    <w:b/>
                    <w:i/>
                    <w:sz w:val="22"/>
                    <w:szCs w:val="22"/>
                    <w:bdr w:val="single" w:sz="4" w:space="0" w:color="auto"/>
                  </w:rPr>
                  <w:t xml:space="preserve"> -  </w:t>
                </w:r>
              </w:sdtContent>
            </w:sdt>
            <w:r w:rsidR="00D3092C" w:rsidRPr="006E3FA8">
              <w:rPr>
                <w:b/>
                <w:i/>
                <w:sz w:val="22"/>
                <w:szCs w:val="22"/>
              </w:rPr>
              <w:t xml:space="preserve"> </w:t>
            </w:r>
            <w:r w:rsidR="00DD71B2" w:rsidRPr="006E3FA8">
              <w:rPr>
                <w:sz w:val="22"/>
                <w:szCs w:val="22"/>
              </w:rPr>
              <w:t xml:space="preserve">имеется </w:t>
            </w:r>
            <w:r w:rsidR="006E3FA8" w:rsidRPr="006E3FA8">
              <w:rPr>
                <w:sz w:val="22"/>
                <w:szCs w:val="22"/>
              </w:rPr>
              <w:t xml:space="preserve">наружная </w:t>
            </w:r>
            <w:r w:rsidR="00DD71B2" w:rsidRPr="006E3FA8">
              <w:rPr>
                <w:sz w:val="22"/>
                <w:szCs w:val="22"/>
              </w:rPr>
              <w:t>изоляция</w:t>
            </w:r>
            <w:r w:rsidR="006E3FA8">
              <w:rPr>
                <w:sz w:val="22"/>
                <w:szCs w:val="22"/>
              </w:rPr>
              <w:t xml:space="preserve">     </w:t>
            </w:r>
            <w:r w:rsidR="00DD71B2" w:rsidRPr="006E3FA8">
              <w:rPr>
                <w:sz w:val="22"/>
                <w:szCs w:val="22"/>
              </w:rPr>
              <w:t xml:space="preserve"> </w:t>
            </w:r>
            <w:sdt>
              <w:sdtPr>
                <w:rPr>
                  <w:b/>
                  <w:i/>
                  <w:bdr w:val="single" w:sz="4" w:space="0" w:color="auto"/>
                </w:rPr>
                <w:alias w:val="укажиите конструкцию трубы"/>
                <w:tag w:val="укажиите конструкцию трубы"/>
                <w:id w:val="2136133582"/>
                <w:placeholder>
                  <w:docPart w:val="02AA711CCDB14EE09F8C75CC790C69AC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6E3FA8" w:rsidRPr="006E3FA8">
                  <w:rPr>
                    <w:b/>
                    <w:i/>
                    <w:sz w:val="22"/>
                    <w:szCs w:val="22"/>
                    <w:bdr w:val="single" w:sz="4" w:space="0" w:color="auto"/>
                  </w:rPr>
                  <w:t xml:space="preserve"> -  </w:t>
                </w:r>
              </w:sdtContent>
            </w:sdt>
            <w:r w:rsidR="006E3FA8" w:rsidRPr="006E3FA8">
              <w:rPr>
                <w:b/>
                <w:i/>
                <w:sz w:val="22"/>
                <w:szCs w:val="22"/>
              </w:rPr>
              <w:t xml:space="preserve"> </w:t>
            </w:r>
            <w:r w:rsidR="006E3FA8" w:rsidRPr="006E3FA8">
              <w:rPr>
                <w:sz w:val="22"/>
                <w:szCs w:val="22"/>
              </w:rPr>
              <w:t>имеется межслойная изоляция</w:t>
            </w:r>
          </w:p>
          <w:p w14:paraId="17D24E27" w14:textId="77777777" w:rsidR="00DD71B2" w:rsidRPr="006E3FA8" w:rsidRDefault="00E07E53" w:rsidP="009D1DD4">
            <w:pPr>
              <w:rPr>
                <w:sz w:val="22"/>
                <w:szCs w:val="22"/>
              </w:rPr>
            </w:pPr>
            <w:sdt>
              <w:sdtPr>
                <w:id w:val="1566532593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укажиите материал трубы"/>
                    <w:tag w:val="укажиите материал трубы"/>
                    <w:id w:val="-378168316"/>
                    <w:placeholder>
                      <w:docPart w:val="ADDFACCB1EFF46A9B29A0012C4AED26F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D3092C" w:rsidRPr="006E3FA8">
                      <w:rPr>
                        <w:b/>
                        <w:i/>
                        <w:sz w:val="22"/>
                        <w:szCs w:val="22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6E3FA8">
              <w:rPr>
                <w:sz w:val="22"/>
                <w:szCs w:val="22"/>
              </w:rPr>
              <w:t xml:space="preserve">  металл (……………………………………)</w:t>
            </w:r>
          </w:p>
          <w:p w14:paraId="7A0CEA7B" w14:textId="77777777" w:rsidR="00DD71B2" w:rsidRPr="006E3FA8" w:rsidRDefault="00E07E53" w:rsidP="009D1DD4">
            <w:pPr>
              <w:rPr>
                <w:sz w:val="22"/>
                <w:szCs w:val="22"/>
              </w:rPr>
            </w:pPr>
            <w:sdt>
              <w:sdtPr>
                <w:id w:val="1512964263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укажиите материал трубы"/>
                    <w:tag w:val="укажиите материал трубы"/>
                    <w:id w:val="-1716881352"/>
                    <w:placeholder>
                      <w:docPart w:val="7FCC25D4F4294D1F9D69B621CDF7163B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D3092C" w:rsidRPr="006E3FA8">
                      <w:rPr>
                        <w:b/>
                        <w:i/>
                        <w:sz w:val="22"/>
                        <w:szCs w:val="22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6E3FA8">
              <w:rPr>
                <w:sz w:val="22"/>
                <w:szCs w:val="22"/>
              </w:rPr>
              <w:t xml:space="preserve">  кирпич        </w:t>
            </w:r>
            <w:sdt>
              <w:sdtPr>
                <w:rPr>
                  <w:b/>
                  <w:i/>
                  <w:bdr w:val="single" w:sz="4" w:space="0" w:color="auto"/>
                </w:rPr>
                <w:alias w:val="укажиите материал трубы"/>
                <w:tag w:val="укажиите материал трубы"/>
                <w:id w:val="1887676440"/>
                <w:placeholder>
                  <w:docPart w:val="EA479A0A4E9F49BCBF8F4051C03C5983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D3092C" w:rsidRPr="006E3FA8">
                  <w:rPr>
                    <w:b/>
                    <w:i/>
                    <w:sz w:val="22"/>
                    <w:szCs w:val="22"/>
                    <w:bdr w:val="single" w:sz="4" w:space="0" w:color="auto"/>
                  </w:rPr>
                  <w:t xml:space="preserve"> -  </w:t>
                </w:r>
              </w:sdtContent>
            </w:sdt>
            <w:r w:rsidR="00D3092C" w:rsidRPr="006E3FA8">
              <w:rPr>
                <w:b/>
                <w:i/>
                <w:sz w:val="22"/>
                <w:szCs w:val="22"/>
              </w:rPr>
              <w:t xml:space="preserve"> </w:t>
            </w:r>
            <w:r w:rsidR="00DD71B2" w:rsidRPr="006E3FA8">
              <w:rPr>
                <w:sz w:val="22"/>
                <w:szCs w:val="22"/>
              </w:rPr>
              <w:t xml:space="preserve">бетон       </w:t>
            </w:r>
            <w:sdt>
              <w:sdtPr>
                <w:rPr>
                  <w:b/>
                  <w:i/>
                  <w:bdr w:val="single" w:sz="4" w:space="0" w:color="auto"/>
                </w:rPr>
                <w:alias w:val="укажиите материал трубы"/>
                <w:tag w:val="укажиите материал трубы"/>
                <w:id w:val="-1743317399"/>
                <w:placeholder>
                  <w:docPart w:val="8645F94567D5429AB1668DC9E7797A6C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D3092C" w:rsidRPr="006E3FA8">
                  <w:rPr>
                    <w:b/>
                    <w:i/>
                    <w:sz w:val="22"/>
                    <w:szCs w:val="22"/>
                    <w:bdr w:val="single" w:sz="4" w:space="0" w:color="auto"/>
                  </w:rPr>
                  <w:t xml:space="preserve"> -  </w:t>
                </w:r>
              </w:sdtContent>
            </w:sdt>
            <w:r w:rsidR="00D3092C" w:rsidRPr="006E3FA8">
              <w:rPr>
                <w:b/>
                <w:i/>
                <w:sz w:val="22"/>
                <w:szCs w:val="22"/>
              </w:rPr>
              <w:t xml:space="preserve"> </w:t>
            </w:r>
            <w:r w:rsidR="00DD71B2" w:rsidRPr="006E3FA8">
              <w:rPr>
                <w:sz w:val="22"/>
                <w:szCs w:val="22"/>
              </w:rPr>
              <w:t>пластик</w:t>
            </w:r>
          </w:p>
          <w:p w14:paraId="5C8C795A" w14:textId="77777777" w:rsidR="00DD71B2" w:rsidRPr="006E3FA8" w:rsidRDefault="00E07E53" w:rsidP="009D1DD4">
            <w:pPr>
              <w:rPr>
                <w:sz w:val="22"/>
                <w:szCs w:val="22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укажиите материал трубы"/>
                <w:tag w:val="укажиите материал трубы"/>
                <w:id w:val="1975870865"/>
                <w:placeholder>
                  <w:docPart w:val="99586C885C5C48D390604C134D35B10E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D3092C" w:rsidRPr="006E3FA8">
                  <w:rPr>
                    <w:b/>
                    <w:i/>
                    <w:sz w:val="22"/>
                    <w:szCs w:val="22"/>
                    <w:bdr w:val="single" w:sz="4" w:space="0" w:color="auto"/>
                  </w:rPr>
                  <w:t xml:space="preserve"> -  </w:t>
                </w:r>
              </w:sdtContent>
            </w:sdt>
            <w:r w:rsidR="00D3092C" w:rsidRPr="006E3FA8">
              <w:rPr>
                <w:b/>
                <w:i/>
                <w:sz w:val="22"/>
                <w:szCs w:val="22"/>
              </w:rPr>
              <w:t xml:space="preserve">  </w:t>
            </w:r>
            <w:r w:rsidR="00DD71B2" w:rsidRPr="006E3FA8">
              <w:rPr>
                <w:sz w:val="22"/>
                <w:szCs w:val="22"/>
              </w:rPr>
              <w:t>другое (……………………………………..)</w:t>
            </w:r>
          </w:p>
          <w:p w14:paraId="14185787" w14:textId="77777777" w:rsidR="00DD71B2" w:rsidRPr="009B6DB8" w:rsidRDefault="00E07E53" w:rsidP="009D1DD4">
            <w:pPr>
              <w:rPr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укажиите конструкцию трубы"/>
                <w:tag w:val="укажиите конструкцию трубы"/>
                <w:id w:val="-1914302627"/>
                <w:placeholder>
                  <w:docPart w:val="A577E05E3A914B339B80BEF9453F4836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D3092C" w:rsidRPr="006E3FA8">
                  <w:rPr>
                    <w:b/>
                    <w:i/>
                    <w:sz w:val="22"/>
                    <w:szCs w:val="22"/>
                    <w:bdr w:val="single" w:sz="4" w:space="0" w:color="auto"/>
                  </w:rPr>
                  <w:t xml:space="preserve"> -  </w:t>
                </w:r>
              </w:sdtContent>
            </w:sdt>
            <w:r w:rsidR="00D3092C" w:rsidRPr="006E3FA8">
              <w:rPr>
                <w:b/>
                <w:i/>
                <w:sz w:val="22"/>
                <w:szCs w:val="22"/>
              </w:rPr>
              <w:t xml:space="preserve">  </w:t>
            </w:r>
            <w:r w:rsidR="00DD71B2" w:rsidRPr="006E3FA8">
              <w:rPr>
                <w:sz w:val="22"/>
                <w:szCs w:val="22"/>
              </w:rPr>
              <w:t>имеется площадка для обслуживания</w:t>
            </w:r>
          </w:p>
        </w:tc>
      </w:tr>
      <w:tr w:rsidR="00DD71B2" w:rsidRPr="009B6DB8" w14:paraId="2F5A5B7B" w14:textId="77777777" w:rsidTr="00CA140D">
        <w:trPr>
          <w:trHeight w:val="325"/>
          <w:jc w:val="center"/>
        </w:trPr>
        <w:tc>
          <w:tcPr>
            <w:tcW w:w="5665" w:type="dxa"/>
            <w:vAlign w:val="center"/>
          </w:tcPr>
          <w:p w14:paraId="00E52EF3" w14:textId="77777777" w:rsidR="00DD71B2" w:rsidRPr="009B6DB8" w:rsidRDefault="00DD71B2" w:rsidP="009D1DD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Форма сечения в точке измерения:</w:t>
            </w:r>
          </w:p>
        </w:tc>
        <w:tc>
          <w:tcPr>
            <w:tcW w:w="2548" w:type="dxa"/>
            <w:vAlign w:val="center"/>
          </w:tcPr>
          <w:p w14:paraId="7346DDB7" w14:textId="07484F20" w:rsidR="00DD71B2" w:rsidRPr="009B6DB8" w:rsidRDefault="00E07E53" w:rsidP="009D1DD4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276705093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укажиите форму сечения трубы"/>
                    <w:tag w:val="укажиите форму сечения трубы"/>
                    <w:id w:val="-44532331"/>
                    <w:placeholder>
                      <w:docPart w:val="32CEA0152B024F809738E914E6DD51DB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FF0D20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9B6DB8">
              <w:rPr>
                <w:sz w:val="24"/>
                <w:szCs w:val="24"/>
              </w:rPr>
              <w:t xml:space="preserve">  круглое</w:t>
            </w:r>
          </w:p>
        </w:tc>
        <w:tc>
          <w:tcPr>
            <w:tcW w:w="2549" w:type="dxa"/>
            <w:vAlign w:val="center"/>
          </w:tcPr>
          <w:p w14:paraId="00B4B397" w14:textId="77777777" w:rsidR="00DD71B2" w:rsidRPr="009B6DB8" w:rsidRDefault="00E07E53" w:rsidP="009D1DD4">
            <w:pPr>
              <w:rPr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укажиите форму сечения трубы"/>
                <w:tag w:val="укажиите форму сечения трубы"/>
                <w:id w:val="-1587838966"/>
                <w:placeholder>
                  <w:docPart w:val="7781F63E8A4746358C2CDF33AFFD1D7D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D3092C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D3092C">
              <w:rPr>
                <w:b/>
                <w:i/>
                <w:sz w:val="24"/>
                <w:szCs w:val="24"/>
              </w:rPr>
              <w:t xml:space="preserve">  </w:t>
            </w:r>
            <w:r w:rsidR="00DD71B2" w:rsidRPr="009B6DB8">
              <w:rPr>
                <w:sz w:val="24"/>
                <w:szCs w:val="24"/>
              </w:rPr>
              <w:t>прямоугольное</w:t>
            </w:r>
          </w:p>
        </w:tc>
      </w:tr>
      <w:tr w:rsidR="00DD71B2" w:rsidRPr="009B6DB8" w14:paraId="5D73AEFB" w14:textId="77777777" w:rsidTr="009D1DD4">
        <w:trPr>
          <w:trHeight w:val="701"/>
          <w:jc w:val="center"/>
        </w:trPr>
        <w:tc>
          <w:tcPr>
            <w:tcW w:w="5665" w:type="dxa"/>
            <w:vAlign w:val="center"/>
          </w:tcPr>
          <w:p w14:paraId="38745D4B" w14:textId="3A5FED17" w:rsidR="00DD71B2" w:rsidRPr="005624C0" w:rsidRDefault="008B2E4A" w:rsidP="009D1DD4">
            <w:pPr>
              <w:rPr>
                <w:sz w:val="24"/>
                <w:szCs w:val="24"/>
              </w:rPr>
            </w:pPr>
            <w:r w:rsidRPr="005624C0">
              <w:rPr>
                <w:sz w:val="24"/>
                <w:szCs w:val="24"/>
              </w:rPr>
              <w:t>Наружны</w:t>
            </w:r>
            <w:r w:rsidR="00DD71B2" w:rsidRPr="005624C0">
              <w:rPr>
                <w:sz w:val="24"/>
                <w:szCs w:val="24"/>
              </w:rPr>
              <w:t>й диаметр трубы/газохода или длина и ширина газохода М</w:t>
            </w:r>
            <w:r w:rsidR="00DD71B2" w:rsidRPr="005624C0">
              <w:rPr>
                <w:sz w:val="24"/>
                <w:szCs w:val="24"/>
                <w:lang w:val="en-US"/>
              </w:rPr>
              <w:t>in</w:t>
            </w:r>
            <w:r w:rsidR="00DD71B2" w:rsidRPr="005624C0">
              <w:rPr>
                <w:sz w:val="24"/>
                <w:szCs w:val="24"/>
              </w:rPr>
              <w:t>/Мах, м</w:t>
            </w:r>
            <w:r w:rsidR="00231123" w:rsidRPr="005624C0">
              <w:rPr>
                <w:sz w:val="24"/>
                <w:szCs w:val="24"/>
              </w:rPr>
              <w:t>м</w:t>
            </w:r>
          </w:p>
        </w:tc>
        <w:tc>
          <w:tcPr>
            <w:tcW w:w="2548" w:type="dxa"/>
            <w:vAlign w:val="center"/>
          </w:tcPr>
          <w:p w14:paraId="632BE2E5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49" w:type="dxa"/>
            <w:vAlign w:val="center"/>
          </w:tcPr>
          <w:p w14:paraId="25AC48DB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A35ADD" w:rsidRPr="009B6DB8" w14:paraId="68C9CA0C" w14:textId="77777777" w:rsidTr="00CF0136">
        <w:trPr>
          <w:trHeight w:val="697"/>
          <w:jc w:val="center"/>
        </w:trPr>
        <w:tc>
          <w:tcPr>
            <w:tcW w:w="5665" w:type="dxa"/>
            <w:vAlign w:val="center"/>
          </w:tcPr>
          <w:p w14:paraId="3A0CC094" w14:textId="4DDE606B" w:rsidR="00A35ADD" w:rsidRPr="00231123" w:rsidRDefault="008B2E4A" w:rsidP="009D1DD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Наружны</w:t>
            </w:r>
            <w:r w:rsidR="00A35ADD" w:rsidRPr="00231123">
              <w:rPr>
                <w:sz w:val="22"/>
                <w:szCs w:val="22"/>
              </w:rPr>
              <w:t>й диаметр трубы/газохода или длина и ширина газохода в месте установки датчиков, м</w:t>
            </w:r>
            <w:r w:rsidR="00231123" w:rsidRPr="00231123">
              <w:rPr>
                <w:sz w:val="22"/>
                <w:szCs w:val="22"/>
              </w:rPr>
              <w:t>м</w:t>
            </w:r>
          </w:p>
        </w:tc>
        <w:tc>
          <w:tcPr>
            <w:tcW w:w="5097" w:type="dxa"/>
            <w:gridSpan w:val="2"/>
            <w:vAlign w:val="center"/>
          </w:tcPr>
          <w:p w14:paraId="1644CF1A" w14:textId="256D82F3" w:rsidR="00A35ADD" w:rsidRPr="009B6DB8" w:rsidRDefault="00A35ADD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4BEAB625" w14:textId="77777777" w:rsidTr="00CA140D">
        <w:trPr>
          <w:trHeight w:val="449"/>
          <w:jc w:val="center"/>
        </w:trPr>
        <w:tc>
          <w:tcPr>
            <w:tcW w:w="5665" w:type="dxa"/>
            <w:vAlign w:val="center"/>
          </w:tcPr>
          <w:p w14:paraId="205911A4" w14:textId="62BD914E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Толщина стенки трубы/газохода М</w:t>
            </w:r>
            <w:r w:rsidRPr="009B6DB8">
              <w:rPr>
                <w:sz w:val="24"/>
                <w:szCs w:val="24"/>
                <w:lang w:val="en-US"/>
              </w:rPr>
              <w:t>in</w:t>
            </w:r>
            <w:r w:rsidRPr="009B6DB8">
              <w:rPr>
                <w:sz w:val="24"/>
                <w:szCs w:val="24"/>
              </w:rPr>
              <w:t>/Мах, м</w:t>
            </w:r>
            <w:r w:rsidR="00B21455">
              <w:rPr>
                <w:sz w:val="24"/>
                <w:szCs w:val="24"/>
              </w:rPr>
              <w:t>м</w:t>
            </w:r>
          </w:p>
        </w:tc>
        <w:tc>
          <w:tcPr>
            <w:tcW w:w="2548" w:type="dxa"/>
            <w:vAlign w:val="center"/>
          </w:tcPr>
          <w:p w14:paraId="14068DE8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49" w:type="dxa"/>
            <w:vAlign w:val="center"/>
          </w:tcPr>
          <w:p w14:paraId="5A7EC224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25E3D8B1" w14:textId="77777777" w:rsidTr="009D1DD4">
        <w:trPr>
          <w:trHeight w:val="697"/>
          <w:jc w:val="center"/>
        </w:trPr>
        <w:tc>
          <w:tcPr>
            <w:tcW w:w="5665" w:type="dxa"/>
            <w:vAlign w:val="center"/>
          </w:tcPr>
          <w:p w14:paraId="065A85D5" w14:textId="1D7C54C6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Толщина стенки трубы/газохода в месте установки датчиков, м</w:t>
            </w:r>
            <w:r w:rsidR="00B21455">
              <w:rPr>
                <w:sz w:val="24"/>
                <w:szCs w:val="24"/>
              </w:rPr>
              <w:t>м</w:t>
            </w:r>
          </w:p>
        </w:tc>
        <w:tc>
          <w:tcPr>
            <w:tcW w:w="5097" w:type="dxa"/>
            <w:gridSpan w:val="2"/>
            <w:vAlign w:val="center"/>
          </w:tcPr>
          <w:p w14:paraId="59CCEE6E" w14:textId="7DD313F2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427DDF87" w14:textId="77777777" w:rsidTr="009D1DD4">
        <w:trPr>
          <w:jc w:val="center"/>
        </w:trPr>
        <w:tc>
          <w:tcPr>
            <w:tcW w:w="5665" w:type="dxa"/>
            <w:vAlign w:val="center"/>
          </w:tcPr>
          <w:p w14:paraId="30FCB2E7" w14:textId="45CCF7F0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Внутренний диаметр трубы или длина и ширина газохода М</w:t>
            </w:r>
            <w:r w:rsidRPr="009B6DB8">
              <w:rPr>
                <w:sz w:val="24"/>
                <w:szCs w:val="24"/>
                <w:lang w:val="en-US"/>
              </w:rPr>
              <w:t>in</w:t>
            </w:r>
            <w:r w:rsidRPr="009B6DB8">
              <w:rPr>
                <w:sz w:val="24"/>
                <w:szCs w:val="24"/>
              </w:rPr>
              <w:t>/Мах, м</w:t>
            </w:r>
            <w:r w:rsidR="00B21455">
              <w:rPr>
                <w:sz w:val="24"/>
                <w:szCs w:val="24"/>
              </w:rPr>
              <w:t>м</w:t>
            </w:r>
          </w:p>
        </w:tc>
        <w:tc>
          <w:tcPr>
            <w:tcW w:w="2548" w:type="dxa"/>
            <w:vAlign w:val="center"/>
          </w:tcPr>
          <w:p w14:paraId="69680F06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49" w:type="dxa"/>
            <w:vAlign w:val="center"/>
          </w:tcPr>
          <w:p w14:paraId="5815417B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6B8C5712" w14:textId="77777777" w:rsidTr="009D1DD4">
        <w:trPr>
          <w:jc w:val="center"/>
        </w:trPr>
        <w:tc>
          <w:tcPr>
            <w:tcW w:w="5665" w:type="dxa"/>
            <w:vAlign w:val="center"/>
          </w:tcPr>
          <w:p w14:paraId="71F521B2" w14:textId="63507B04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Внутренний диаметр трубы или длина и ширина газохода в месте установки датчиков, м</w:t>
            </w:r>
            <w:r w:rsidR="00B21455">
              <w:rPr>
                <w:sz w:val="24"/>
                <w:szCs w:val="24"/>
              </w:rPr>
              <w:t>м</w:t>
            </w:r>
          </w:p>
        </w:tc>
        <w:tc>
          <w:tcPr>
            <w:tcW w:w="5097" w:type="dxa"/>
            <w:gridSpan w:val="2"/>
            <w:vAlign w:val="center"/>
          </w:tcPr>
          <w:p w14:paraId="641A99D4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72D33FEB" w14:textId="77777777" w:rsidTr="009D1DD4">
        <w:trPr>
          <w:jc w:val="center"/>
        </w:trPr>
        <w:tc>
          <w:tcPr>
            <w:tcW w:w="5665" w:type="dxa"/>
            <w:vAlign w:val="center"/>
          </w:tcPr>
          <w:p w14:paraId="01F52D74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 xml:space="preserve">Температура окружающей среды в месте установки датчиков минимальная/максимальная, </w:t>
            </w:r>
            <w:sdt>
              <w:sdtPr>
                <w:rPr>
                  <w:sz w:val="24"/>
                  <w:szCs w:val="24"/>
                </w:rPr>
                <w:alias w:val="Ед. изм. тем-ры"/>
                <w:tag w:val="Ед. изм. тем-ры"/>
                <w:id w:val="2026127775"/>
                <w:dropDownList>
                  <w:listItem w:displayText="°С" w:value="°С"/>
                  <w:listItem w:displayText="К" w:value="К"/>
                </w:dropDownList>
              </w:sdtPr>
              <w:sdtEndPr/>
              <w:sdtContent>
                <w:r w:rsidRPr="009B6DB8">
                  <w:rPr>
                    <w:sz w:val="24"/>
                    <w:szCs w:val="24"/>
                  </w:rPr>
                  <w:t>°С</w:t>
                </w:r>
              </w:sdtContent>
            </w:sdt>
          </w:p>
        </w:tc>
        <w:tc>
          <w:tcPr>
            <w:tcW w:w="2548" w:type="dxa"/>
            <w:vAlign w:val="center"/>
          </w:tcPr>
          <w:p w14:paraId="35DD5B70" w14:textId="1945CA45" w:rsidR="00DD71B2" w:rsidRPr="009B6DB8" w:rsidRDefault="00DD71B2" w:rsidP="005624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49" w:type="dxa"/>
            <w:vAlign w:val="center"/>
          </w:tcPr>
          <w:p w14:paraId="0809962F" w14:textId="25B12E31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04D1BE4F" w14:textId="77777777" w:rsidTr="009D1DD4">
        <w:trPr>
          <w:jc w:val="center"/>
        </w:trPr>
        <w:tc>
          <w:tcPr>
            <w:tcW w:w="5665" w:type="dxa"/>
            <w:vAlign w:val="center"/>
          </w:tcPr>
          <w:p w14:paraId="2D481914" w14:textId="77777777" w:rsidR="00DD71B2" w:rsidRPr="00DE4A0E" w:rsidRDefault="00DD71B2" w:rsidP="009D1DD4">
            <w:pPr>
              <w:rPr>
                <w:color w:val="FFC000" w:themeColor="accent4"/>
                <w:sz w:val="24"/>
                <w:szCs w:val="24"/>
              </w:rPr>
            </w:pPr>
            <w:r w:rsidRPr="00DE4A0E">
              <w:rPr>
                <w:sz w:val="24"/>
                <w:szCs w:val="24"/>
              </w:rPr>
              <w:t xml:space="preserve">Температура окружающей среды в месте установки блока вторичного вычислителя минимальная/максимальная, </w:t>
            </w:r>
            <w:sdt>
              <w:sdtPr>
                <w:rPr>
                  <w:sz w:val="24"/>
                  <w:szCs w:val="24"/>
                </w:rPr>
                <w:alias w:val="Ед. изм. тем-ры"/>
                <w:tag w:val="Ед. изм. тем-ры"/>
                <w:id w:val="-934509689"/>
                <w:dropDownList>
                  <w:listItem w:displayText="°С" w:value="°С"/>
                  <w:listItem w:displayText="К" w:value="К"/>
                </w:dropDownList>
              </w:sdtPr>
              <w:sdtEndPr/>
              <w:sdtContent>
                <w:r w:rsidRPr="00DE4A0E">
                  <w:rPr>
                    <w:sz w:val="24"/>
                    <w:szCs w:val="24"/>
                  </w:rPr>
                  <w:t>°С</w:t>
                </w:r>
              </w:sdtContent>
            </w:sdt>
          </w:p>
        </w:tc>
        <w:tc>
          <w:tcPr>
            <w:tcW w:w="2548" w:type="dxa"/>
            <w:vAlign w:val="center"/>
          </w:tcPr>
          <w:p w14:paraId="41F6CDBC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49" w:type="dxa"/>
            <w:vAlign w:val="center"/>
          </w:tcPr>
          <w:p w14:paraId="343F8B5A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4A9B507E" w14:textId="77777777" w:rsidTr="009D1DD4">
        <w:trPr>
          <w:jc w:val="center"/>
        </w:trPr>
        <w:tc>
          <w:tcPr>
            <w:tcW w:w="5665" w:type="dxa"/>
            <w:vAlign w:val="center"/>
          </w:tcPr>
          <w:p w14:paraId="7D7EA287" w14:textId="218C3793" w:rsidR="00DD71B2" w:rsidRPr="00DE4A0E" w:rsidRDefault="00DD71B2" w:rsidP="009D1DD4">
            <w:pPr>
              <w:rPr>
                <w:sz w:val="24"/>
                <w:szCs w:val="24"/>
              </w:rPr>
            </w:pPr>
            <w:r w:rsidRPr="00DE4A0E">
              <w:rPr>
                <w:sz w:val="24"/>
                <w:szCs w:val="24"/>
              </w:rPr>
              <w:t>Длина прямолинейного участка до места установки датчиков, м</w:t>
            </w:r>
            <w:r w:rsidR="00B21455" w:rsidRPr="00DE4A0E">
              <w:rPr>
                <w:sz w:val="24"/>
                <w:szCs w:val="24"/>
              </w:rPr>
              <w:t>м</w:t>
            </w:r>
          </w:p>
        </w:tc>
        <w:tc>
          <w:tcPr>
            <w:tcW w:w="5097" w:type="dxa"/>
            <w:gridSpan w:val="2"/>
            <w:vAlign w:val="center"/>
          </w:tcPr>
          <w:p w14:paraId="7E2E2055" w14:textId="34F9AA81" w:rsidR="00DD71B2" w:rsidRPr="00786D27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5A7DBA0D" w14:textId="77777777" w:rsidTr="008A579B">
        <w:trPr>
          <w:trHeight w:val="411"/>
          <w:jc w:val="center"/>
        </w:trPr>
        <w:tc>
          <w:tcPr>
            <w:tcW w:w="5665" w:type="dxa"/>
            <w:vAlign w:val="center"/>
          </w:tcPr>
          <w:p w14:paraId="436BD61A" w14:textId="627F1F35" w:rsidR="00DD71B2" w:rsidRPr="00DE4A0E" w:rsidRDefault="00DD71B2" w:rsidP="009D1DD4">
            <w:pPr>
              <w:rPr>
                <w:color w:val="FFC000" w:themeColor="accent4"/>
                <w:sz w:val="22"/>
                <w:szCs w:val="22"/>
              </w:rPr>
            </w:pPr>
            <w:r w:rsidRPr="00DE4A0E">
              <w:rPr>
                <w:sz w:val="24"/>
                <w:szCs w:val="22"/>
              </w:rPr>
              <w:t xml:space="preserve">Наличие </w:t>
            </w:r>
            <w:r w:rsidR="001B5FF0" w:rsidRPr="00DE4A0E">
              <w:rPr>
                <w:sz w:val="24"/>
                <w:szCs w:val="22"/>
              </w:rPr>
              <w:t xml:space="preserve">системы </w:t>
            </w:r>
            <w:r w:rsidRPr="00DE4A0E">
              <w:rPr>
                <w:sz w:val="24"/>
                <w:szCs w:val="22"/>
              </w:rPr>
              <w:t>сжатого воздуха, диапазон давления, МПа</w:t>
            </w:r>
          </w:p>
        </w:tc>
        <w:tc>
          <w:tcPr>
            <w:tcW w:w="5097" w:type="dxa"/>
            <w:gridSpan w:val="2"/>
            <w:vAlign w:val="center"/>
          </w:tcPr>
          <w:p w14:paraId="246F3CD7" w14:textId="34C1A12F" w:rsidR="00DD71B2" w:rsidRPr="009B6DB8" w:rsidRDefault="00E07E53" w:rsidP="009D1DD4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601694143"/>
              </w:sdtPr>
              <w:sdtEndPr/>
              <w:sdtContent>
                <w:sdt>
                  <w:sdtPr>
                    <w:rPr>
                      <w:b/>
                      <w:i/>
                      <w:sz w:val="24"/>
                      <w:szCs w:val="24"/>
                      <w:bdr w:val="single" w:sz="4" w:space="0" w:color="auto"/>
                    </w:rPr>
                    <w:alias w:val="укажите наличие системы сжатого воздуха"/>
                    <w:tag w:val="укажите наличие системы сжатого воздуха"/>
                    <w:id w:val="1047105377"/>
                    <w:placeholder>
                      <w:docPart w:val="71A169BF1F2E4284A3F4474C6DCAD691"/>
                    </w:placeholder>
                    <w15:color w:val="0000FF"/>
                    <w:dropDownList>
                      <w:listItem w:displayText="Нет" w:value="Нет"/>
                      <w:listItem w:displayText="Да" w:value="Да"/>
                    </w:dropDownList>
                  </w:sdtPr>
                  <w:sdtEndPr/>
                  <w:sdtContent>
                    <w:r w:rsidR="008A579B" w:rsidRPr="008A579B">
                      <w:rPr>
                        <w:b/>
                        <w:i/>
                        <w:sz w:val="24"/>
                        <w:szCs w:val="24"/>
                        <w:bdr w:val="single" w:sz="4" w:space="0" w:color="auto"/>
                      </w:rPr>
                      <w:t>Нет</w:t>
                    </w:r>
                  </w:sdtContent>
                </w:sdt>
              </w:sdtContent>
            </w:sdt>
            <w:r w:rsidR="008A579B">
              <w:rPr>
                <w:sz w:val="24"/>
                <w:szCs w:val="24"/>
              </w:rPr>
              <w:t xml:space="preserve">  </w:t>
            </w:r>
            <w:r w:rsidR="008A579B" w:rsidRPr="008A579B">
              <w:rPr>
                <w:i/>
                <w:sz w:val="16"/>
                <w:szCs w:val="16"/>
              </w:rPr>
              <w:t>Выбрать</w:t>
            </w:r>
            <w:r w:rsidR="008A579B">
              <w:rPr>
                <w:sz w:val="24"/>
                <w:szCs w:val="24"/>
              </w:rPr>
              <w:t xml:space="preserve">   (от ……… до ……….)</w:t>
            </w:r>
          </w:p>
        </w:tc>
      </w:tr>
    </w:tbl>
    <w:p w14:paraId="4B515841" w14:textId="2AE2D999" w:rsidR="00DD71B2" w:rsidRPr="009B6DB8" w:rsidRDefault="00DD71B2" w:rsidP="00DD71B2">
      <w:pPr>
        <w:pStyle w:val="a7"/>
        <w:numPr>
          <w:ilvl w:val="0"/>
          <w:numId w:val="1"/>
        </w:numPr>
        <w:spacing w:line="276" w:lineRule="auto"/>
        <w:ind w:left="284" w:hanging="284"/>
        <w:rPr>
          <w:b/>
          <w:i/>
          <w:sz w:val="24"/>
          <w:szCs w:val="24"/>
        </w:rPr>
      </w:pPr>
      <w:r w:rsidRPr="009B6DB8">
        <w:rPr>
          <w:b/>
          <w:i/>
          <w:sz w:val="24"/>
          <w:szCs w:val="24"/>
        </w:rPr>
        <w:lastRenderedPageBreak/>
        <w:t>Рабочие условия в месте установки датчиков</w:t>
      </w:r>
    </w:p>
    <w:tbl>
      <w:tblPr>
        <w:tblW w:w="10843" w:type="dxa"/>
        <w:tblInd w:w="-15" w:type="dxa"/>
        <w:tblLook w:val="04A0" w:firstRow="1" w:lastRow="0" w:firstColumn="1" w:lastColumn="0" w:noHBand="0" w:noVBand="1"/>
      </w:tblPr>
      <w:tblGrid>
        <w:gridCol w:w="2410"/>
        <w:gridCol w:w="2268"/>
        <w:gridCol w:w="3043"/>
        <w:gridCol w:w="1078"/>
        <w:gridCol w:w="888"/>
        <w:gridCol w:w="1156"/>
      </w:tblGrid>
      <w:tr w:rsidR="00DD71B2" w:rsidRPr="009B6DB8" w14:paraId="6804F5DB" w14:textId="77777777" w:rsidTr="009A72A6">
        <w:trPr>
          <w:trHeight w:val="541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39035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Тип измеряемого газа</w:t>
            </w:r>
          </w:p>
        </w:tc>
        <w:tc>
          <w:tcPr>
            <w:tcW w:w="61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FE585" w14:textId="73638311" w:rsidR="00DD71B2" w:rsidRPr="009B6DB8" w:rsidRDefault="00DD71B2" w:rsidP="009D1DD4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61FDCC1E" w14:textId="77777777" w:rsidTr="009A72A6">
        <w:trPr>
          <w:trHeight w:val="283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right w:w="28" w:type="dxa"/>
            </w:tcMar>
            <w:vAlign w:val="center"/>
          </w:tcPr>
          <w:p w14:paraId="2158CAE5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 xml:space="preserve">Скорость газового потока минимальная/максимальная, </w:t>
            </w:r>
            <w:r w:rsidRPr="009B6DB8">
              <w:rPr>
                <w:bCs/>
                <w:sz w:val="24"/>
                <w:szCs w:val="24"/>
              </w:rPr>
              <w:t>м/с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C8217" w14:textId="08CFFB1D" w:rsidR="00DD71B2" w:rsidRPr="009B6DB8" w:rsidRDefault="00DD71B2" w:rsidP="009D1D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79075" w14:textId="4BA80B8D" w:rsidR="00DD71B2" w:rsidRPr="009B6DB8" w:rsidRDefault="00DD71B2" w:rsidP="009D1DD4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55A207AE" w14:textId="77777777" w:rsidTr="009A72A6">
        <w:trPr>
          <w:trHeight w:val="283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right w:w="28" w:type="dxa"/>
            </w:tcMar>
            <w:vAlign w:val="center"/>
          </w:tcPr>
          <w:p w14:paraId="608C7F3A" w14:textId="09C604DB" w:rsidR="00DD71B2" w:rsidRPr="009B6DB8" w:rsidRDefault="009A72A6" w:rsidP="009A72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Диапазон</w:t>
            </w:r>
            <w:r w:rsidR="00E16025">
              <w:rPr>
                <w:sz w:val="24"/>
                <w:szCs w:val="24"/>
              </w:rPr>
              <w:t xml:space="preserve"> р</w:t>
            </w:r>
            <w:r w:rsidR="00DD71B2" w:rsidRPr="009B6DB8">
              <w:rPr>
                <w:sz w:val="24"/>
                <w:szCs w:val="24"/>
              </w:rPr>
              <w:t>асход</w:t>
            </w:r>
            <w:r>
              <w:rPr>
                <w:sz w:val="24"/>
                <w:szCs w:val="24"/>
              </w:rPr>
              <w:t>ов</w:t>
            </w:r>
            <w:r w:rsidR="00DD71B2" w:rsidRPr="009B6DB8">
              <w:rPr>
                <w:sz w:val="24"/>
                <w:szCs w:val="24"/>
              </w:rPr>
              <w:t xml:space="preserve"> газового потока минимальн</w:t>
            </w:r>
            <w:r>
              <w:rPr>
                <w:sz w:val="24"/>
                <w:szCs w:val="24"/>
              </w:rPr>
              <w:t>ый</w:t>
            </w:r>
            <w:r w:rsidR="00DD71B2" w:rsidRPr="009B6DB8">
              <w:rPr>
                <w:sz w:val="24"/>
                <w:szCs w:val="24"/>
              </w:rPr>
              <w:t>/максимальн</w:t>
            </w:r>
            <w:r>
              <w:rPr>
                <w:sz w:val="24"/>
                <w:szCs w:val="24"/>
              </w:rPr>
              <w:t>ый</w:t>
            </w:r>
            <w:r w:rsidR="00515288">
              <w:rPr>
                <w:sz w:val="24"/>
                <w:szCs w:val="24"/>
              </w:rPr>
              <w:t>, м3/ч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9B63B" w14:textId="36877DE8" w:rsidR="00DD71B2" w:rsidRPr="009B6DB8" w:rsidRDefault="00DD71B2" w:rsidP="009D1D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0A6F5" w14:textId="2DE147AD" w:rsidR="00DD71B2" w:rsidRPr="009B6DB8" w:rsidRDefault="00DD71B2" w:rsidP="009D1DD4">
            <w:pPr>
              <w:jc w:val="center"/>
              <w:rPr>
                <w:sz w:val="24"/>
                <w:szCs w:val="24"/>
              </w:rPr>
            </w:pPr>
          </w:p>
        </w:tc>
      </w:tr>
      <w:tr w:rsidR="009A72A6" w:rsidRPr="009B6DB8" w14:paraId="746252FB" w14:textId="77777777" w:rsidTr="009A72A6">
        <w:trPr>
          <w:trHeight w:val="283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right w:w="28" w:type="dxa"/>
            </w:tcMar>
            <w:vAlign w:val="center"/>
            <w:hideMark/>
          </w:tcPr>
          <w:p w14:paraId="52816AE1" w14:textId="6B47A688" w:rsidR="009A72A6" w:rsidRPr="009B6DB8" w:rsidRDefault="009A72A6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Давление среды абсолютное минимальное</w:t>
            </w:r>
            <w:r w:rsidRPr="009A72A6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максимальное</w:t>
            </w:r>
            <w:r w:rsidRPr="009B6DB8">
              <w:rPr>
                <w:sz w:val="24"/>
                <w:szCs w:val="24"/>
              </w:rPr>
              <w:t>, кПа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E1454" w14:textId="2687ACEE" w:rsidR="009A72A6" w:rsidRPr="009B6DB8" w:rsidRDefault="009A72A6" w:rsidP="009D1D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EA525" w14:textId="06F600C1" w:rsidR="009A72A6" w:rsidRPr="009B6DB8" w:rsidRDefault="009A72A6" w:rsidP="009D1DD4">
            <w:pPr>
              <w:jc w:val="center"/>
              <w:rPr>
                <w:sz w:val="24"/>
                <w:szCs w:val="24"/>
              </w:rPr>
            </w:pPr>
          </w:p>
        </w:tc>
      </w:tr>
      <w:tr w:rsidR="009A72A6" w:rsidRPr="009B6DB8" w14:paraId="43FE4013" w14:textId="77777777" w:rsidTr="00715E62">
        <w:trPr>
          <w:trHeight w:val="283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right w:w="28" w:type="dxa"/>
            </w:tcMar>
            <w:vAlign w:val="center"/>
          </w:tcPr>
          <w:p w14:paraId="245B405E" w14:textId="429FDA1E" w:rsidR="009A72A6" w:rsidRPr="009B6DB8" w:rsidRDefault="009A72A6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Температура среды минимальная</w:t>
            </w:r>
            <w:r w:rsidRPr="00E900BD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максимальная</w:t>
            </w:r>
            <w:r w:rsidRPr="009B6DB8">
              <w:rPr>
                <w:sz w:val="24"/>
                <w:szCs w:val="24"/>
              </w:rPr>
              <w:t xml:space="preserve">, </w:t>
            </w:r>
            <w:sdt>
              <w:sdtPr>
                <w:rPr>
                  <w:sz w:val="24"/>
                  <w:szCs w:val="24"/>
                </w:rPr>
                <w:alias w:val="Ед. изм. тем-ры"/>
                <w:tag w:val="Ед. изм. тем-ры"/>
                <w:id w:val="1059984111"/>
                <w:dropDownList>
                  <w:listItem w:displayText="°С" w:value="°С"/>
                  <w:listItem w:displayText="К" w:value="К"/>
                </w:dropDownList>
              </w:sdtPr>
              <w:sdtEndPr/>
              <w:sdtContent>
                <w:r w:rsidRPr="009B6DB8">
                  <w:rPr>
                    <w:sz w:val="24"/>
                    <w:szCs w:val="24"/>
                  </w:rPr>
                  <w:t>°С</w:t>
                </w:r>
              </w:sdtContent>
            </w:sdt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121E6" w14:textId="287919A8" w:rsidR="009A72A6" w:rsidRPr="009B6DB8" w:rsidRDefault="009A72A6" w:rsidP="009D1D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E66E6" w14:textId="740615A4" w:rsidR="009A72A6" w:rsidRPr="009B6DB8" w:rsidRDefault="009A72A6" w:rsidP="009D1DD4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10C3A88D" w14:textId="77777777" w:rsidTr="009A72A6">
        <w:trPr>
          <w:trHeight w:val="56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CED6D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Плотность, кг/м</w:t>
            </w:r>
            <w:r w:rsidRPr="009B6DB8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D1DE1" w14:textId="77777777" w:rsidR="00DD71B2" w:rsidRPr="00A160CF" w:rsidRDefault="00DD71B2" w:rsidP="009D1DD4">
            <w:pPr>
              <w:rPr>
                <w:sz w:val="24"/>
                <w:szCs w:val="24"/>
              </w:rPr>
            </w:pPr>
            <w:r w:rsidRPr="00A160CF">
              <w:rPr>
                <w:sz w:val="24"/>
                <w:szCs w:val="24"/>
              </w:rPr>
              <w:t>Вязкость,</w:t>
            </w:r>
          </w:p>
          <w:p w14:paraId="5E500BD1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A160CF">
              <w:rPr>
                <w:sz w:val="24"/>
                <w:szCs w:val="24"/>
              </w:rPr>
              <w:t xml:space="preserve">выбрать: </w:t>
            </w:r>
            <w:sdt>
              <w:sdtPr>
                <w:rPr>
                  <w:sz w:val="24"/>
                  <w:szCs w:val="24"/>
                </w:rPr>
                <w:alias w:val="Ед. изм. вязкости"/>
                <w:tag w:val="Ед. изм. вязкости"/>
                <w:id w:val="862867426"/>
                <w:dropDownList>
                  <w:listItem w:displayText="мкПа*с" w:value="мкПа*с"/>
                  <w:listItem w:displayText="Па*с" w:value="Па*с"/>
                </w:dropDownList>
              </w:sdtPr>
              <w:sdtEndPr/>
              <w:sdtContent>
                <w:r w:rsidRPr="00A160CF">
                  <w:rPr>
                    <w:sz w:val="24"/>
                    <w:szCs w:val="24"/>
                  </w:rPr>
                  <w:t>мкПа*с</w:t>
                </w:r>
              </w:sdtContent>
            </w:sdt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22AEA" w14:textId="77777777" w:rsidR="00DD71B2" w:rsidRPr="009B6DB8" w:rsidRDefault="00DD71B2" w:rsidP="009D1DD4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3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5329D" w14:textId="77777777" w:rsidR="00DD71B2" w:rsidRPr="009B6DB8" w:rsidRDefault="00DD71B2" w:rsidP="009D1DD4">
            <w:pPr>
              <w:jc w:val="right"/>
              <w:rPr>
                <w:sz w:val="24"/>
                <w:szCs w:val="24"/>
              </w:rPr>
            </w:pPr>
          </w:p>
        </w:tc>
      </w:tr>
      <w:tr w:rsidR="00DD71B2" w:rsidRPr="009B6DB8" w14:paraId="7F2A0244" w14:textId="77777777" w:rsidTr="009A72A6">
        <w:trPr>
          <w:trHeight w:val="563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5D1D6" w14:textId="77777777" w:rsidR="00DD71B2" w:rsidRPr="003903A5" w:rsidRDefault="00DD71B2" w:rsidP="009D1DD4">
            <w:pPr>
              <w:rPr>
                <w:sz w:val="24"/>
                <w:szCs w:val="24"/>
              </w:rPr>
            </w:pPr>
            <w:r w:rsidRPr="003903A5">
              <w:rPr>
                <w:sz w:val="24"/>
                <w:szCs w:val="24"/>
              </w:rPr>
              <w:t>Влажность среды максимальная, %</w:t>
            </w:r>
          </w:p>
        </w:tc>
        <w:tc>
          <w:tcPr>
            <w:tcW w:w="61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FC373" w14:textId="77777777" w:rsidR="00DD71B2" w:rsidRPr="003903A5" w:rsidRDefault="00DD71B2" w:rsidP="009D1DD4">
            <w:pPr>
              <w:rPr>
                <w:color w:val="C00000"/>
                <w:sz w:val="24"/>
                <w:szCs w:val="24"/>
              </w:rPr>
            </w:pPr>
          </w:p>
        </w:tc>
      </w:tr>
      <w:tr w:rsidR="00DD71B2" w:rsidRPr="009B6DB8" w14:paraId="3A3DB528" w14:textId="77777777" w:rsidTr="009A72A6">
        <w:trPr>
          <w:trHeight w:val="557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5F5B3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Содержание пыли, мг/м</w:t>
            </w:r>
            <w:r w:rsidRPr="009B6DB8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61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F8568" w14:textId="48DA1D38" w:rsidR="00DD71B2" w:rsidRPr="00E07332" w:rsidRDefault="00DD71B2" w:rsidP="00E07332">
            <w:pPr>
              <w:jc w:val="center"/>
              <w:rPr>
                <w:color w:val="C00000"/>
                <w:sz w:val="24"/>
                <w:szCs w:val="24"/>
              </w:rPr>
            </w:pPr>
          </w:p>
        </w:tc>
      </w:tr>
      <w:tr w:rsidR="00DD71B2" w:rsidRPr="009B6DB8" w14:paraId="5A7DD20C" w14:textId="77777777" w:rsidTr="0085439F">
        <w:trPr>
          <w:trHeight w:val="689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B9938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Пыль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11E372" w14:textId="47450E14" w:rsidR="00DD71B2" w:rsidRPr="009B6DB8" w:rsidRDefault="00E07E53" w:rsidP="00924F1D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257629370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укажите наличие"/>
                    <w:tag w:val="укажите наличие"/>
                    <w:id w:val="904338860"/>
                    <w:placeholder>
                      <w:docPart w:val="6CA8C258FFAF4D04B8AEF244E0F5AA37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4A47DA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9B6DB8">
              <w:rPr>
                <w:sz w:val="24"/>
                <w:szCs w:val="24"/>
              </w:rPr>
              <w:t xml:space="preserve">  коррозионно-активные компоненты</w:t>
            </w:r>
          </w:p>
        </w:tc>
        <w:tc>
          <w:tcPr>
            <w:tcW w:w="3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F47AE" w14:textId="77777777" w:rsidR="00DD71B2" w:rsidRPr="009B6DB8" w:rsidRDefault="00E07E53" w:rsidP="00924F1D">
            <w:pPr>
              <w:jc w:val="center"/>
              <w:rPr>
                <w:color w:val="C00000"/>
                <w:sz w:val="24"/>
                <w:szCs w:val="24"/>
                <w:lang w:val="en-US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укажите наличие"/>
                <w:tag w:val="укажите наличие"/>
                <w:id w:val="871803471"/>
                <w:placeholder>
                  <w:docPart w:val="139EFC64EF9B4B9E88C7694195494189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DF3338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DF3338">
              <w:rPr>
                <w:b/>
                <w:i/>
                <w:sz w:val="24"/>
                <w:szCs w:val="24"/>
              </w:rPr>
              <w:t xml:space="preserve"> </w:t>
            </w:r>
            <w:r w:rsidR="00DD71B2" w:rsidRPr="009B6DB8">
              <w:rPr>
                <w:sz w:val="24"/>
                <w:szCs w:val="24"/>
              </w:rPr>
              <w:t>абразивные компоненты</w:t>
            </w:r>
          </w:p>
        </w:tc>
      </w:tr>
      <w:tr w:rsidR="00DD71B2" w:rsidRPr="009B6DB8" w14:paraId="08528CEE" w14:textId="77777777" w:rsidTr="009A72A6">
        <w:trPr>
          <w:trHeight w:val="285"/>
        </w:trPr>
        <w:tc>
          <w:tcPr>
            <w:tcW w:w="46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00FAC" w14:textId="77777777" w:rsidR="00DD71B2" w:rsidRPr="009B6DB8" w:rsidRDefault="00DD71B2" w:rsidP="009D1DD4">
            <w:pPr>
              <w:rPr>
                <w:color w:val="C00000"/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Состав и компоненты потока мг/м</w:t>
            </w:r>
            <w:r w:rsidRPr="009B6DB8">
              <w:rPr>
                <w:sz w:val="24"/>
                <w:szCs w:val="24"/>
                <w:vertAlign w:val="superscript"/>
              </w:rPr>
              <w:t>3</w:t>
            </w:r>
            <w:r w:rsidRPr="009B6DB8">
              <w:rPr>
                <w:sz w:val="24"/>
                <w:szCs w:val="24"/>
              </w:rPr>
              <w:t>, %об (%масс)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5EFE2" w14:textId="77777777" w:rsidR="00DD71B2" w:rsidRPr="009B6DB8" w:rsidRDefault="00DD71B2" w:rsidP="009D1DD4">
            <w:pPr>
              <w:jc w:val="center"/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Компонент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085FE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Мин.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159C2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Норм.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D4451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Макс.</w:t>
            </w:r>
          </w:p>
        </w:tc>
      </w:tr>
      <w:tr w:rsidR="00DD71B2" w:rsidRPr="009B6DB8" w14:paraId="45F18CF9" w14:textId="77777777" w:rsidTr="009A72A6">
        <w:trPr>
          <w:trHeight w:val="285"/>
        </w:trPr>
        <w:tc>
          <w:tcPr>
            <w:tcW w:w="4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1F52E19" w14:textId="77777777" w:rsidR="00DD71B2" w:rsidRPr="009B6DB8" w:rsidRDefault="00DD71B2" w:rsidP="009D1DD4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6524C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  <w:r w:rsidRPr="009B6DB8">
              <w:rPr>
                <w:color w:val="000000" w:themeColor="text1"/>
                <w:sz w:val="24"/>
                <w:szCs w:val="24"/>
              </w:rPr>
              <w:t>СО, мг/м</w:t>
            </w:r>
            <w:r w:rsidRPr="009B6DB8">
              <w:rPr>
                <w:color w:val="000000" w:themeColor="text1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FDF97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15D40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933F55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DD71B2" w:rsidRPr="009B6DB8" w14:paraId="1FBA52E9" w14:textId="77777777" w:rsidTr="009A72A6">
        <w:trPr>
          <w:trHeight w:val="285"/>
        </w:trPr>
        <w:tc>
          <w:tcPr>
            <w:tcW w:w="4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EBA1847" w14:textId="77777777" w:rsidR="00DD71B2" w:rsidRPr="009B6DB8" w:rsidRDefault="00DD71B2" w:rsidP="009D1DD4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2443F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  <w:r w:rsidRPr="009B6DB8">
              <w:rPr>
                <w:color w:val="000000" w:themeColor="text1"/>
                <w:sz w:val="24"/>
                <w:szCs w:val="24"/>
                <w:lang w:val="en-US"/>
              </w:rPr>
              <w:t>NO</w:t>
            </w:r>
            <w:r w:rsidRPr="009B6DB8">
              <w:rPr>
                <w:color w:val="000000" w:themeColor="text1"/>
                <w:sz w:val="24"/>
                <w:szCs w:val="24"/>
              </w:rPr>
              <w:t>, мг/м</w:t>
            </w:r>
            <w:r w:rsidRPr="009B6DB8">
              <w:rPr>
                <w:color w:val="000000" w:themeColor="text1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0E04F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9EBBF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5EF4E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DD71B2" w:rsidRPr="009B6DB8" w14:paraId="1700DC8F" w14:textId="77777777" w:rsidTr="009A72A6">
        <w:trPr>
          <w:trHeight w:val="285"/>
        </w:trPr>
        <w:tc>
          <w:tcPr>
            <w:tcW w:w="4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A0B8ABD" w14:textId="77777777" w:rsidR="00DD71B2" w:rsidRPr="009B6DB8" w:rsidRDefault="00DD71B2" w:rsidP="009D1DD4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64330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  <w:r w:rsidRPr="009B6DB8">
              <w:rPr>
                <w:color w:val="000000" w:themeColor="text1"/>
                <w:sz w:val="24"/>
                <w:szCs w:val="24"/>
                <w:lang w:val="en-US"/>
              </w:rPr>
              <w:t>NO</w:t>
            </w:r>
            <w:r w:rsidRPr="009B6DB8">
              <w:rPr>
                <w:color w:val="000000" w:themeColor="text1"/>
                <w:sz w:val="24"/>
                <w:szCs w:val="24"/>
                <w:vertAlign w:val="subscript"/>
              </w:rPr>
              <w:t>2,</w:t>
            </w:r>
            <w:r w:rsidRPr="009B6DB8">
              <w:rPr>
                <w:color w:val="000000" w:themeColor="text1"/>
                <w:sz w:val="24"/>
                <w:szCs w:val="24"/>
              </w:rPr>
              <w:t xml:space="preserve"> мг/м</w:t>
            </w:r>
            <w:r w:rsidRPr="009B6DB8">
              <w:rPr>
                <w:color w:val="000000" w:themeColor="text1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C49B4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439E2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D757C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DD71B2" w:rsidRPr="009B6DB8" w14:paraId="27D83D91" w14:textId="77777777" w:rsidTr="009A72A6">
        <w:trPr>
          <w:trHeight w:val="285"/>
        </w:trPr>
        <w:tc>
          <w:tcPr>
            <w:tcW w:w="4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71A0A81" w14:textId="77777777" w:rsidR="00DD71B2" w:rsidRPr="009B6DB8" w:rsidRDefault="00DD71B2" w:rsidP="009D1DD4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1C550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  <w:r w:rsidRPr="009B6DB8">
              <w:rPr>
                <w:color w:val="000000" w:themeColor="text1"/>
                <w:sz w:val="24"/>
                <w:szCs w:val="24"/>
                <w:lang w:val="en-US"/>
              </w:rPr>
              <w:t>SO</w:t>
            </w:r>
            <w:r w:rsidRPr="009B6DB8">
              <w:rPr>
                <w:color w:val="000000" w:themeColor="text1"/>
                <w:sz w:val="24"/>
                <w:szCs w:val="24"/>
                <w:vertAlign w:val="subscript"/>
              </w:rPr>
              <w:t>2,</w:t>
            </w:r>
            <w:r w:rsidRPr="009B6DB8">
              <w:rPr>
                <w:color w:val="000000" w:themeColor="text1"/>
                <w:sz w:val="24"/>
                <w:szCs w:val="24"/>
              </w:rPr>
              <w:t xml:space="preserve"> мг/м</w:t>
            </w:r>
            <w:r w:rsidRPr="009B6DB8">
              <w:rPr>
                <w:color w:val="000000" w:themeColor="text1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B6EB9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36ED2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9F504C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DD71B2" w:rsidRPr="009B6DB8" w14:paraId="426FE7BB" w14:textId="77777777" w:rsidTr="009A72A6">
        <w:trPr>
          <w:trHeight w:val="285"/>
        </w:trPr>
        <w:tc>
          <w:tcPr>
            <w:tcW w:w="4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BEA1DE" w14:textId="77777777" w:rsidR="00DD71B2" w:rsidRPr="009B6DB8" w:rsidRDefault="00DD71B2" w:rsidP="009D1DD4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4925A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  <w:r w:rsidRPr="009B6DB8">
              <w:rPr>
                <w:color w:val="000000" w:themeColor="text1"/>
                <w:sz w:val="24"/>
                <w:szCs w:val="24"/>
              </w:rPr>
              <w:t>Метан, мг/м</w:t>
            </w:r>
            <w:r w:rsidRPr="009B6DB8">
              <w:rPr>
                <w:color w:val="000000" w:themeColor="text1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F2BDD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2745B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6B44D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DD71B2" w:rsidRPr="009B6DB8" w14:paraId="23149044" w14:textId="77777777" w:rsidTr="009A72A6">
        <w:trPr>
          <w:trHeight w:val="285"/>
        </w:trPr>
        <w:tc>
          <w:tcPr>
            <w:tcW w:w="4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19D137" w14:textId="77777777" w:rsidR="00DD71B2" w:rsidRPr="009B6DB8" w:rsidRDefault="00DD71B2" w:rsidP="009D1DD4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7C147B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  <w:r w:rsidRPr="009B6DB8">
              <w:rPr>
                <w:color w:val="000000" w:themeColor="text1"/>
                <w:sz w:val="24"/>
                <w:szCs w:val="24"/>
              </w:rPr>
              <w:t>Вода, %об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A82EE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DD2E8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0DE15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DD71B2" w:rsidRPr="009B6DB8" w14:paraId="66B04540" w14:textId="77777777" w:rsidTr="009A72A6">
        <w:trPr>
          <w:trHeight w:val="285"/>
        </w:trPr>
        <w:tc>
          <w:tcPr>
            <w:tcW w:w="4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6EF42DD" w14:textId="77777777" w:rsidR="00DD71B2" w:rsidRPr="009B6DB8" w:rsidRDefault="00DD71B2" w:rsidP="009D1DD4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5010A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  <w:r w:rsidRPr="009B6DB8">
              <w:rPr>
                <w:color w:val="000000" w:themeColor="text1"/>
                <w:sz w:val="24"/>
                <w:szCs w:val="24"/>
              </w:rPr>
              <w:t>Кислород, %об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58D91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4983D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14E93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95757C" w:rsidRPr="009B6DB8" w14:paraId="63492A2F" w14:textId="77777777" w:rsidTr="009A72A6">
        <w:trPr>
          <w:trHeight w:val="340"/>
        </w:trPr>
        <w:tc>
          <w:tcPr>
            <w:tcW w:w="4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35D9F04" w14:textId="77777777" w:rsidR="0095757C" w:rsidRPr="009B6DB8" w:rsidRDefault="0095757C" w:rsidP="0095757C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A0C1C" w14:textId="58863A79" w:rsidR="0095757C" w:rsidRPr="009B6DB8" w:rsidRDefault="0095757C" w:rsidP="0095757C">
            <w:pPr>
              <w:rPr>
                <w:color w:val="000000" w:themeColor="text1"/>
                <w:sz w:val="24"/>
                <w:szCs w:val="24"/>
              </w:rPr>
            </w:pPr>
            <w:r w:rsidRPr="0095757C">
              <w:rPr>
                <w:color w:val="000000" w:themeColor="text1"/>
                <w:sz w:val="24"/>
                <w:szCs w:val="24"/>
              </w:rPr>
              <w:t>Углекислый газ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F55BA" w14:textId="2D43C53C" w:rsidR="0095757C" w:rsidRPr="009B6DB8" w:rsidRDefault="0095757C" w:rsidP="0095757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8AC52" w14:textId="77777777" w:rsidR="0095757C" w:rsidRPr="009B6DB8" w:rsidRDefault="0095757C" w:rsidP="0095757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780E9" w14:textId="77777777" w:rsidR="0095757C" w:rsidRPr="009B6DB8" w:rsidRDefault="0095757C" w:rsidP="0095757C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95757C" w:rsidRPr="009B6DB8" w14:paraId="08980225" w14:textId="77777777" w:rsidTr="009A72A6">
        <w:trPr>
          <w:trHeight w:val="340"/>
        </w:trPr>
        <w:tc>
          <w:tcPr>
            <w:tcW w:w="4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E4281E" w14:textId="77777777" w:rsidR="0095757C" w:rsidRPr="009B6DB8" w:rsidRDefault="0095757C" w:rsidP="0095757C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3AE9D" w14:textId="712E8265" w:rsidR="0095757C" w:rsidRPr="0095757C" w:rsidRDefault="0095757C" w:rsidP="0095757C">
            <w:pPr>
              <w:rPr>
                <w:color w:val="000000" w:themeColor="text1"/>
                <w:sz w:val="24"/>
                <w:szCs w:val="24"/>
              </w:rPr>
            </w:pPr>
            <w:r w:rsidRPr="0095757C">
              <w:rPr>
                <w:color w:val="000000" w:themeColor="text1"/>
                <w:sz w:val="24"/>
                <w:szCs w:val="24"/>
                <w:lang w:val="en-US"/>
              </w:rPr>
              <w:t>SO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E7ADA" w14:textId="1BF24AF8" w:rsidR="0095757C" w:rsidRPr="0095757C" w:rsidRDefault="0095757C" w:rsidP="0095757C">
            <w:pPr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BD16B" w14:textId="77777777" w:rsidR="0095757C" w:rsidRPr="009B6DB8" w:rsidRDefault="0095757C" w:rsidP="0095757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DAFA4" w14:textId="77777777" w:rsidR="0095757C" w:rsidRPr="009B6DB8" w:rsidRDefault="0095757C" w:rsidP="0095757C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95757C" w:rsidRPr="009B6DB8" w14:paraId="08654134" w14:textId="77777777" w:rsidTr="009A72A6">
        <w:trPr>
          <w:trHeight w:val="340"/>
        </w:trPr>
        <w:tc>
          <w:tcPr>
            <w:tcW w:w="467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B84B5" w14:textId="77777777" w:rsidR="0095757C" w:rsidRPr="009B6DB8" w:rsidRDefault="0095757C" w:rsidP="009D1DD4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EC954" w14:textId="77777777" w:rsidR="0095757C" w:rsidRPr="0095757C" w:rsidRDefault="0095757C" w:rsidP="009D1DD4">
            <w:pPr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2E707C" w14:textId="77777777" w:rsidR="0095757C" w:rsidRPr="0095757C" w:rsidRDefault="0095757C" w:rsidP="009D1DD4">
            <w:pPr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E1E23" w14:textId="77777777" w:rsidR="0095757C" w:rsidRPr="009B6DB8" w:rsidRDefault="0095757C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6FD6D" w14:textId="77777777" w:rsidR="0095757C" w:rsidRPr="009B6DB8" w:rsidRDefault="0095757C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95757C" w:rsidRPr="009B6DB8" w14:paraId="6422774A" w14:textId="77777777" w:rsidTr="009A72A6">
        <w:trPr>
          <w:trHeight w:val="340"/>
        </w:trPr>
        <w:tc>
          <w:tcPr>
            <w:tcW w:w="467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B16A2" w14:textId="77777777" w:rsidR="0095757C" w:rsidRPr="009B6DB8" w:rsidRDefault="0095757C" w:rsidP="009D1DD4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015C7" w14:textId="77777777" w:rsidR="0095757C" w:rsidRPr="0095757C" w:rsidRDefault="0095757C" w:rsidP="009D1DD4">
            <w:pPr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02D5E" w14:textId="77777777" w:rsidR="0095757C" w:rsidRPr="0095757C" w:rsidRDefault="0095757C" w:rsidP="009D1DD4">
            <w:pPr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6919DC" w14:textId="77777777" w:rsidR="0095757C" w:rsidRPr="009B6DB8" w:rsidRDefault="0095757C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1D4EE" w14:textId="77777777" w:rsidR="0095757C" w:rsidRPr="009B6DB8" w:rsidRDefault="0095757C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95757C" w:rsidRPr="009B6DB8" w14:paraId="6D5CD203" w14:textId="77777777" w:rsidTr="009A72A6">
        <w:trPr>
          <w:trHeight w:val="340"/>
        </w:trPr>
        <w:tc>
          <w:tcPr>
            <w:tcW w:w="467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97300" w14:textId="77777777" w:rsidR="0095757C" w:rsidRPr="009B6DB8" w:rsidRDefault="0095757C" w:rsidP="009D1DD4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D923A" w14:textId="77777777" w:rsidR="0095757C" w:rsidRPr="0095757C" w:rsidRDefault="0095757C" w:rsidP="009D1DD4">
            <w:pPr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FA2FE" w14:textId="77777777" w:rsidR="0095757C" w:rsidRPr="0095757C" w:rsidRDefault="0095757C" w:rsidP="009D1DD4">
            <w:pPr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CE802" w14:textId="77777777" w:rsidR="0095757C" w:rsidRPr="009B6DB8" w:rsidRDefault="0095757C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D4068" w14:textId="77777777" w:rsidR="0095757C" w:rsidRPr="009B6DB8" w:rsidRDefault="0095757C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DD71B2" w:rsidRPr="009B6DB8" w14:paraId="529442EF" w14:textId="77777777" w:rsidTr="009A72A6">
        <w:trPr>
          <w:trHeight w:val="340"/>
        </w:trPr>
        <w:tc>
          <w:tcPr>
            <w:tcW w:w="467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70308" w14:textId="77777777" w:rsidR="00DD71B2" w:rsidRPr="009B6DB8" w:rsidRDefault="00DD71B2" w:rsidP="009D1DD4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C2F96" w14:textId="377B39B8" w:rsidR="00DD71B2" w:rsidRPr="0095757C" w:rsidRDefault="00DD71B2" w:rsidP="009D1DD4">
            <w:pPr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A53A0" w14:textId="4E4B3D4B" w:rsidR="00DD71B2" w:rsidRPr="0095757C" w:rsidRDefault="00DD71B2" w:rsidP="009D1DD4">
            <w:pPr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86FB91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DA65E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DD71B2" w:rsidRPr="009B6DB8" w14:paraId="3A753026" w14:textId="77777777" w:rsidTr="009A72A6">
        <w:trPr>
          <w:trHeight w:val="557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89C0D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Категория по взрывоопасности в месте установки датчиков/блока вторичного преобразователя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74E4D" w14:textId="618C1536" w:rsidR="00DD71B2" w:rsidRPr="009B6DB8" w:rsidRDefault="00E07E53" w:rsidP="009D1DD4">
            <w:pPr>
              <w:rPr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выберите категорию"/>
                <w:tag w:val="выберите категорию"/>
                <w:id w:val="-479004568"/>
                <w:placeholder>
                  <w:docPart w:val="E33EC3EDF2274A41B180B7774759C10A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FE06C8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DF3338">
              <w:rPr>
                <w:b/>
                <w:i/>
                <w:sz w:val="24"/>
                <w:szCs w:val="24"/>
              </w:rPr>
              <w:t xml:space="preserve"> </w:t>
            </w:r>
            <w:r w:rsidR="00DD71B2" w:rsidRPr="009B6DB8">
              <w:rPr>
                <w:sz w:val="24"/>
                <w:szCs w:val="24"/>
              </w:rPr>
              <w:t>Безопасная</w:t>
            </w:r>
          </w:p>
          <w:p w14:paraId="10B3C6ED" w14:textId="77777777" w:rsidR="00DD71B2" w:rsidRPr="009B6DB8" w:rsidRDefault="00E07E53" w:rsidP="009D1DD4">
            <w:pPr>
              <w:rPr>
                <w:color w:val="000000" w:themeColor="text1"/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длина кабеля, м"/>
                <w:tag w:val="длина кабеля, м"/>
                <w:id w:val="-1277162958"/>
                <w:placeholder>
                  <w:docPart w:val="8C2F51D717754B8781C4D7D7754FBF62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DF3338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DF3338">
              <w:rPr>
                <w:b/>
                <w:i/>
                <w:sz w:val="24"/>
                <w:szCs w:val="24"/>
              </w:rPr>
              <w:t xml:space="preserve"> </w:t>
            </w:r>
            <w:r w:rsidR="00DD71B2" w:rsidRPr="009B6DB8">
              <w:rPr>
                <w:sz w:val="24"/>
                <w:szCs w:val="24"/>
              </w:rPr>
              <w:t>Категория …………..</w:t>
            </w:r>
          </w:p>
        </w:tc>
        <w:tc>
          <w:tcPr>
            <w:tcW w:w="3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33B9A" w14:textId="34061705" w:rsidR="00DD71B2" w:rsidRPr="009B6DB8" w:rsidRDefault="00E07E53" w:rsidP="009D1DD4">
            <w:pPr>
              <w:rPr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выберите категорию"/>
                <w:tag w:val="выберите категорию"/>
                <w:id w:val="1288082563"/>
                <w:placeholder>
                  <w:docPart w:val="F298C0DDC4DC403DB08594236F2CFC96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FE06C8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DF3338">
              <w:rPr>
                <w:b/>
                <w:i/>
                <w:sz w:val="24"/>
                <w:szCs w:val="24"/>
              </w:rPr>
              <w:t xml:space="preserve"> </w:t>
            </w:r>
            <w:r w:rsidR="00DD71B2" w:rsidRPr="009B6DB8">
              <w:rPr>
                <w:sz w:val="24"/>
                <w:szCs w:val="24"/>
              </w:rPr>
              <w:t>Безопасная</w:t>
            </w:r>
          </w:p>
          <w:p w14:paraId="3772640E" w14:textId="77777777" w:rsidR="00DD71B2" w:rsidRPr="009B6DB8" w:rsidRDefault="00E07E53" w:rsidP="009D1DD4">
            <w:pPr>
              <w:rPr>
                <w:color w:val="000000" w:themeColor="text1"/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длина кабеля, м"/>
                <w:tag w:val="длина кабеля, м"/>
                <w:id w:val="405736083"/>
                <w:placeholder>
                  <w:docPart w:val="C0BBE2924A2A424EB4C6B5A10BF22F22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DF3338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DF3338">
              <w:rPr>
                <w:b/>
                <w:i/>
                <w:sz w:val="24"/>
                <w:szCs w:val="24"/>
              </w:rPr>
              <w:t xml:space="preserve"> </w:t>
            </w:r>
            <w:r w:rsidR="00DD71B2" w:rsidRPr="009B6DB8">
              <w:rPr>
                <w:sz w:val="24"/>
                <w:szCs w:val="24"/>
              </w:rPr>
              <w:t>Категория …………..</w:t>
            </w:r>
          </w:p>
        </w:tc>
      </w:tr>
      <w:tr w:rsidR="00DD71B2" w:rsidRPr="009B6DB8" w14:paraId="49F04A28" w14:textId="77777777" w:rsidTr="009A72A6">
        <w:trPr>
          <w:trHeight w:val="34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4EB16" w14:textId="77777777" w:rsidR="00DD71B2" w:rsidRPr="005624C0" w:rsidRDefault="000F2551" w:rsidP="000F2551">
            <w:pPr>
              <w:rPr>
                <w:color w:val="C00000"/>
                <w:sz w:val="24"/>
                <w:szCs w:val="24"/>
                <w:highlight w:val="yellow"/>
              </w:rPr>
            </w:pPr>
            <w:r w:rsidRPr="0095757C">
              <w:rPr>
                <w:color w:val="000000" w:themeColor="text1"/>
                <w:sz w:val="24"/>
                <w:szCs w:val="24"/>
              </w:rPr>
              <w:t>Требуемый к</w:t>
            </w:r>
            <w:r w:rsidR="00DD71B2" w:rsidRPr="0095757C">
              <w:rPr>
                <w:color w:val="000000" w:themeColor="text1"/>
                <w:sz w:val="24"/>
                <w:szCs w:val="24"/>
              </w:rPr>
              <w:t>ласс защиты от внешних воздействий датчиков/ блока вторичного преобразователя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tbl>
            <w:tblPr>
              <w:tblStyle w:val="a3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14"/>
              <w:gridCol w:w="572"/>
            </w:tblGrid>
            <w:tr w:rsidR="000F2551" w14:paraId="36BCD103" w14:textId="77777777" w:rsidTr="006C53CA">
              <w:trPr>
                <w:jc w:val="center"/>
              </w:trPr>
              <w:tc>
                <w:tcPr>
                  <w:tcW w:w="714" w:type="dxa"/>
                  <w:tcBorders>
                    <w:right w:val="single" w:sz="4" w:space="0" w:color="auto"/>
                  </w:tcBorders>
                </w:tcPr>
                <w:p w14:paraId="697B7731" w14:textId="77777777" w:rsidR="000F2551" w:rsidRDefault="000F2551" w:rsidP="00386B32">
                  <w:pPr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 w:rsidRPr="009B6DB8">
                    <w:rPr>
                      <w:color w:val="000000" w:themeColor="text1"/>
                      <w:sz w:val="24"/>
                      <w:szCs w:val="24"/>
                      <w:lang w:val="en-US"/>
                    </w:rPr>
                    <w:t>IP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988897" w14:textId="77777777" w:rsidR="000F2551" w:rsidRDefault="00E07E53" w:rsidP="00386B32">
                  <w:pPr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sdt>
                    <w:sdtPr>
                      <w:rPr>
                        <w:b/>
                        <w:sz w:val="32"/>
                        <w:szCs w:val="32"/>
                      </w:rPr>
                      <w:alias w:val="Выберите класс защиты"/>
                      <w:tag w:val="Выберите класс защиты"/>
                      <w:id w:val="-563408508"/>
                      <w:placeholder>
                        <w:docPart w:val="CDC1CC3EC7094D21956515E63A9966E4"/>
                      </w:placeholder>
                      <w15:color w:val="3366FF"/>
                      <w:dropDownList>
                        <w:listItem w:displayText="66" w:value="66"/>
                        <w:listItem w:displayText="65" w:value="65"/>
                        <w:listItem w:displayText="54" w:value="54"/>
                      </w:dropDownList>
                    </w:sdtPr>
                    <w:sdtEndPr/>
                    <w:sdtContent>
                      <w:r w:rsidR="000F2551">
                        <w:rPr>
                          <w:b/>
                          <w:sz w:val="32"/>
                          <w:szCs w:val="32"/>
                        </w:rPr>
                        <w:t>66</w:t>
                      </w:r>
                    </w:sdtContent>
                  </w:sdt>
                </w:p>
              </w:tc>
            </w:tr>
          </w:tbl>
          <w:p w14:paraId="04AB36DC" w14:textId="77777777" w:rsidR="00DD71B2" w:rsidRPr="00386B32" w:rsidRDefault="00386B32" w:rsidP="00386B32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386B32">
              <w:rPr>
                <w:i/>
                <w:sz w:val="16"/>
                <w:szCs w:val="16"/>
              </w:rPr>
              <w:t>Выберите значения из выпадающего списка</w:t>
            </w:r>
          </w:p>
        </w:tc>
        <w:tc>
          <w:tcPr>
            <w:tcW w:w="3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tbl>
            <w:tblPr>
              <w:tblStyle w:val="a3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93"/>
              <w:gridCol w:w="572"/>
            </w:tblGrid>
            <w:tr w:rsidR="000F2551" w14:paraId="12B874F0" w14:textId="77777777" w:rsidTr="006C53CA">
              <w:trPr>
                <w:jc w:val="center"/>
              </w:trPr>
              <w:tc>
                <w:tcPr>
                  <w:tcW w:w="793" w:type="dxa"/>
                  <w:tcBorders>
                    <w:right w:val="single" w:sz="4" w:space="0" w:color="auto"/>
                  </w:tcBorders>
                </w:tcPr>
                <w:p w14:paraId="37645670" w14:textId="77777777" w:rsidR="000F2551" w:rsidRDefault="000F2551" w:rsidP="00386B32">
                  <w:pPr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 w:rsidRPr="009B6DB8">
                    <w:rPr>
                      <w:color w:val="000000" w:themeColor="text1"/>
                      <w:sz w:val="24"/>
                      <w:szCs w:val="24"/>
                      <w:lang w:val="en-US"/>
                    </w:rPr>
                    <w:t>IP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54C93A" w14:textId="77777777" w:rsidR="000F2551" w:rsidRDefault="00E07E53" w:rsidP="00386B32">
                  <w:pPr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sdt>
                    <w:sdtPr>
                      <w:rPr>
                        <w:b/>
                        <w:sz w:val="32"/>
                        <w:szCs w:val="32"/>
                      </w:rPr>
                      <w:alias w:val="Выберите класс защиты"/>
                      <w:tag w:val="Выберите класс защиты"/>
                      <w:id w:val="1600054765"/>
                      <w:placeholder>
                        <w:docPart w:val="013A32C10296427586DFCD2769C7C1DB"/>
                      </w:placeholder>
                      <w15:color w:val="3366FF"/>
                      <w:dropDownList>
                        <w:listItem w:displayText="67" w:value="67"/>
                        <w:listItem w:displayText="66" w:value="66"/>
                        <w:listItem w:displayText="65" w:value="65"/>
                        <w:listItem w:displayText="54" w:value="54"/>
                      </w:dropDownList>
                    </w:sdtPr>
                    <w:sdtEndPr/>
                    <w:sdtContent>
                      <w:r w:rsidR="000F2551">
                        <w:rPr>
                          <w:b/>
                          <w:sz w:val="32"/>
                          <w:szCs w:val="32"/>
                        </w:rPr>
                        <w:t>67</w:t>
                      </w:r>
                    </w:sdtContent>
                  </w:sdt>
                </w:p>
              </w:tc>
            </w:tr>
          </w:tbl>
          <w:p w14:paraId="496ADDE0" w14:textId="77777777" w:rsidR="00386B32" w:rsidRDefault="00386B32" w:rsidP="00386B32">
            <w:pPr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Выберите значения из</w:t>
            </w:r>
          </w:p>
          <w:p w14:paraId="23CEA72E" w14:textId="77777777" w:rsidR="00DD71B2" w:rsidRPr="00386B32" w:rsidRDefault="00386B32" w:rsidP="00386B3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86B32">
              <w:rPr>
                <w:i/>
                <w:sz w:val="16"/>
                <w:szCs w:val="16"/>
              </w:rPr>
              <w:t>выпадающего списка</w:t>
            </w:r>
          </w:p>
        </w:tc>
      </w:tr>
      <w:tr w:rsidR="00DD71B2" w:rsidRPr="009B6DB8" w14:paraId="795A664B" w14:textId="77777777" w:rsidTr="00924F1D">
        <w:trPr>
          <w:trHeight w:val="677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9AE16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  <w:r w:rsidRPr="009B6DB8">
              <w:rPr>
                <w:color w:val="000000" w:themeColor="text1"/>
                <w:sz w:val="24"/>
                <w:szCs w:val="24"/>
              </w:rPr>
              <w:t>Место размещения блока вторичного преобразователя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83564" w14:textId="77777777" w:rsidR="00DD71B2" w:rsidRPr="009B6DB8" w:rsidRDefault="00E07E53" w:rsidP="009D1DD4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406178947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место размещения"/>
                    <w:tag w:val="выберите место размещения"/>
                    <w:id w:val="1057125900"/>
                    <w:placeholder>
                      <w:docPart w:val="415B6B7FEEFC48588BE77BFCD99D0900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DF3338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9B6DB8">
              <w:rPr>
                <w:sz w:val="24"/>
                <w:szCs w:val="24"/>
              </w:rPr>
              <w:t xml:space="preserve">  В помещении</w:t>
            </w:r>
          </w:p>
          <w:p w14:paraId="4FA52E65" w14:textId="77777777" w:rsidR="00DD71B2" w:rsidRPr="009B6DB8" w:rsidRDefault="00E07E53" w:rsidP="009D1DD4">
            <w:pPr>
              <w:rPr>
                <w:color w:val="000000" w:themeColor="text1"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457446069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место размещения"/>
                    <w:tag w:val="выберите место размещения"/>
                    <w:id w:val="-1103499205"/>
                    <w:placeholder>
                      <w:docPart w:val="319AE8EBCAA84297AAC69BB65ED9F88C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DF3338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9B6DB8">
              <w:rPr>
                <w:sz w:val="24"/>
                <w:szCs w:val="24"/>
              </w:rPr>
              <w:t xml:space="preserve">  Обогреваемое</w:t>
            </w:r>
          </w:p>
        </w:tc>
        <w:tc>
          <w:tcPr>
            <w:tcW w:w="3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1B635" w14:textId="2C7A6EDC" w:rsidR="00DD71B2" w:rsidRPr="009B6DB8" w:rsidRDefault="00E07E53" w:rsidP="009D1DD4">
            <w:pPr>
              <w:rPr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выберите место размещения"/>
                <w:tag w:val="выберите место размещения"/>
                <w:id w:val="-1622836813"/>
                <w:placeholder>
                  <w:docPart w:val="9BE4B1621C6244DC8182B75D0293682C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95757C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DF3338">
              <w:rPr>
                <w:b/>
                <w:i/>
                <w:sz w:val="24"/>
                <w:szCs w:val="24"/>
              </w:rPr>
              <w:t xml:space="preserve"> </w:t>
            </w:r>
            <w:r w:rsidR="00DD71B2" w:rsidRPr="009B6DB8">
              <w:rPr>
                <w:sz w:val="24"/>
                <w:szCs w:val="24"/>
              </w:rPr>
              <w:t>На улице</w:t>
            </w:r>
          </w:p>
          <w:p w14:paraId="69E7B6BD" w14:textId="77777777" w:rsidR="00DD71B2" w:rsidRPr="009B6DB8" w:rsidRDefault="00E07E53" w:rsidP="00386B32">
            <w:pPr>
              <w:ind w:left="402" w:hanging="402"/>
              <w:rPr>
                <w:color w:val="000000" w:themeColor="text1"/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выберите место размещения"/>
                <w:tag w:val="выберите место размещения"/>
                <w:id w:val="-417556975"/>
                <w:placeholder>
                  <w:docPart w:val="E221FEC8986C433FB0DA16EBAB0795FB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DF3338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DF3338">
              <w:rPr>
                <w:b/>
                <w:i/>
                <w:sz w:val="24"/>
                <w:szCs w:val="24"/>
              </w:rPr>
              <w:t xml:space="preserve"> </w:t>
            </w:r>
            <w:r w:rsidR="00386B32">
              <w:t xml:space="preserve">В обогреваемом </w:t>
            </w:r>
            <w:r w:rsidR="00DD71B2" w:rsidRPr="00386B32">
              <w:t>шкафу</w:t>
            </w:r>
          </w:p>
        </w:tc>
      </w:tr>
    </w:tbl>
    <w:p w14:paraId="1C135232" w14:textId="77777777" w:rsidR="00DD71B2" w:rsidRDefault="00DD71B2" w:rsidP="00DD71B2">
      <w:pPr>
        <w:rPr>
          <w:b/>
        </w:rPr>
      </w:pPr>
    </w:p>
    <w:p w14:paraId="2C4500E3" w14:textId="77777777" w:rsidR="00DD71B2" w:rsidRDefault="00DD71B2" w:rsidP="00DD71B2">
      <w:pPr>
        <w:rPr>
          <w:b/>
        </w:rPr>
      </w:pPr>
    </w:p>
    <w:p w14:paraId="6E3FCB32" w14:textId="77777777" w:rsidR="00DF3338" w:rsidRDefault="00DF3338" w:rsidP="00DD71B2">
      <w:pPr>
        <w:rPr>
          <w:b/>
        </w:rPr>
      </w:pPr>
    </w:p>
    <w:p w14:paraId="206328FD" w14:textId="77777777" w:rsidR="00DD71B2" w:rsidRDefault="00DD71B2" w:rsidP="00DD71B2">
      <w:pPr>
        <w:rPr>
          <w:b/>
        </w:rPr>
      </w:pPr>
    </w:p>
    <w:p w14:paraId="17283413" w14:textId="77777777" w:rsidR="00DD71B2" w:rsidRDefault="00DD71B2" w:rsidP="00DD71B2">
      <w:pPr>
        <w:rPr>
          <w:b/>
        </w:rPr>
      </w:pPr>
    </w:p>
    <w:p w14:paraId="7C627F49" w14:textId="17A4F0EA" w:rsidR="00DD71B2" w:rsidRDefault="00DD71B2" w:rsidP="00DD71B2">
      <w:pPr>
        <w:rPr>
          <w:b/>
        </w:rPr>
      </w:pPr>
    </w:p>
    <w:p w14:paraId="2DBAEE57" w14:textId="77777777" w:rsidR="00F60854" w:rsidRDefault="00F60854" w:rsidP="00DD71B2">
      <w:pPr>
        <w:rPr>
          <w:b/>
        </w:rPr>
      </w:pPr>
    </w:p>
    <w:p w14:paraId="26DF3590" w14:textId="5C169CF1" w:rsidR="00715E62" w:rsidRDefault="00715E62" w:rsidP="00DD71B2">
      <w:pPr>
        <w:rPr>
          <w:b/>
        </w:rPr>
      </w:pPr>
    </w:p>
    <w:p w14:paraId="6A8FBC44" w14:textId="77777777" w:rsidR="00715E62" w:rsidRDefault="00715E62" w:rsidP="00DD71B2">
      <w:pPr>
        <w:rPr>
          <w:b/>
        </w:rPr>
      </w:pPr>
    </w:p>
    <w:p w14:paraId="69BA112C" w14:textId="77777777" w:rsidR="00DD71B2" w:rsidRDefault="00DD71B2" w:rsidP="00DD71B2">
      <w:pPr>
        <w:rPr>
          <w:b/>
        </w:rPr>
      </w:pPr>
    </w:p>
    <w:p w14:paraId="5441653C" w14:textId="7F7A4D3A" w:rsidR="00CA140D" w:rsidRDefault="00CA140D" w:rsidP="00CA140D">
      <w:pPr>
        <w:pStyle w:val="10"/>
        <w:ind w:left="284"/>
        <w:jc w:val="center"/>
        <w:rPr>
          <w:i w:val="0"/>
          <w:sz w:val="24"/>
          <w:szCs w:val="24"/>
          <w:u w:val="single"/>
        </w:rPr>
      </w:pPr>
      <w:r w:rsidRPr="00CA140D">
        <w:rPr>
          <w:i w:val="0"/>
          <w:sz w:val="24"/>
          <w:szCs w:val="24"/>
          <w:u w:val="single"/>
        </w:rPr>
        <w:lastRenderedPageBreak/>
        <w:t>КАРТА ЗАКАЗА</w:t>
      </w:r>
    </w:p>
    <w:p w14:paraId="11F1A661" w14:textId="4085621D" w:rsidR="00CA140D" w:rsidRPr="00924F1D" w:rsidRDefault="00CA140D" w:rsidP="00D905FB">
      <w:pPr>
        <w:pStyle w:val="10"/>
        <w:ind w:left="284"/>
        <w:jc w:val="center"/>
        <w:rPr>
          <w:b w:val="0"/>
          <w:szCs w:val="20"/>
          <w:u w:val="single"/>
        </w:rPr>
      </w:pPr>
      <w:r w:rsidRPr="00924F1D">
        <w:rPr>
          <w:b w:val="0"/>
          <w:szCs w:val="20"/>
          <w:u w:val="single"/>
        </w:rPr>
        <w:t xml:space="preserve">Заполняется </w:t>
      </w:r>
      <w:r w:rsidR="00D905FB">
        <w:rPr>
          <w:b w:val="0"/>
          <w:szCs w:val="20"/>
          <w:u w:val="single"/>
        </w:rPr>
        <w:t xml:space="preserve">заказчиком и </w:t>
      </w:r>
      <w:r w:rsidRPr="00924F1D">
        <w:rPr>
          <w:b w:val="0"/>
          <w:szCs w:val="20"/>
          <w:u w:val="single"/>
        </w:rPr>
        <w:t xml:space="preserve">техническим специалистом </w:t>
      </w:r>
    </w:p>
    <w:p w14:paraId="49C702F7" w14:textId="3C66F13C" w:rsidR="00DD71B2" w:rsidRPr="009B6DB8" w:rsidRDefault="00715E62" w:rsidP="00DD71B2">
      <w:pPr>
        <w:pStyle w:val="10"/>
        <w:numPr>
          <w:ilvl w:val="0"/>
          <w:numId w:val="1"/>
        </w:numPr>
        <w:ind w:left="284" w:hanging="284"/>
        <w:rPr>
          <w:sz w:val="24"/>
          <w:szCs w:val="24"/>
        </w:rPr>
      </w:pPr>
      <w:r>
        <w:rPr>
          <w:sz w:val="24"/>
          <w:szCs w:val="24"/>
        </w:rPr>
        <w:t>Выбрать исполнение</w:t>
      </w:r>
      <w:r w:rsidR="00DD71B2" w:rsidRPr="009B6DB8">
        <w:rPr>
          <w:sz w:val="24"/>
          <w:szCs w:val="24"/>
        </w:rPr>
        <w:t xml:space="preserve"> прибор</w:t>
      </w:r>
      <w:r>
        <w:rPr>
          <w:sz w:val="24"/>
          <w:szCs w:val="24"/>
        </w:rPr>
        <w:t>а</w:t>
      </w:r>
      <w:r w:rsidR="00DD71B2" w:rsidRPr="009B6DB8">
        <w:rPr>
          <w:sz w:val="24"/>
          <w:szCs w:val="24"/>
        </w:rPr>
        <w:t>:</w:t>
      </w:r>
    </w:p>
    <w:tbl>
      <w:tblPr>
        <w:tblW w:w="864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670"/>
        <w:gridCol w:w="1725"/>
        <w:gridCol w:w="2551"/>
        <w:gridCol w:w="1701"/>
      </w:tblGrid>
      <w:tr w:rsidR="00DD71B2" w:rsidRPr="009B6DB8" w14:paraId="749BDE9D" w14:textId="77777777" w:rsidTr="00675487">
        <w:tc>
          <w:tcPr>
            <w:tcW w:w="2670" w:type="dxa"/>
            <w:vAlign w:val="center"/>
          </w:tcPr>
          <w:p w14:paraId="72C9AB59" w14:textId="77777777" w:rsidR="00DD71B2" w:rsidRPr="009B6DB8" w:rsidRDefault="00DD71B2" w:rsidP="009D1DD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Исполнение</w:t>
            </w:r>
          </w:p>
        </w:tc>
        <w:tc>
          <w:tcPr>
            <w:tcW w:w="1725" w:type="dxa"/>
            <w:vAlign w:val="center"/>
          </w:tcPr>
          <w:p w14:paraId="3DBF6B92" w14:textId="77777777" w:rsidR="00DD71B2" w:rsidRPr="009B6DB8" w:rsidRDefault="00DD71B2" w:rsidP="009D1DD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Схема зондирования</w:t>
            </w:r>
          </w:p>
        </w:tc>
        <w:tc>
          <w:tcPr>
            <w:tcW w:w="2551" w:type="dxa"/>
          </w:tcPr>
          <w:p w14:paraId="738E8BCA" w14:textId="77777777" w:rsidR="00DD71B2" w:rsidRPr="009B6DB8" w:rsidRDefault="00DD71B2" w:rsidP="009D1DD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 xml:space="preserve">Максимальная температура </w:t>
            </w:r>
          </w:p>
          <w:p w14:paraId="3E95B6B9" w14:textId="77777777" w:rsidR="00DD71B2" w:rsidRPr="009B6DB8" w:rsidRDefault="00DD71B2" w:rsidP="009D1DD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 xml:space="preserve">дымовых газов, </w:t>
            </w:r>
            <w:r w:rsidRPr="009B6DB8">
              <w:rPr>
                <w:sz w:val="24"/>
                <w:szCs w:val="24"/>
              </w:rPr>
              <w:sym w:font="Symbol" w:char="F0B0"/>
            </w:r>
            <w:r w:rsidRPr="009B6DB8">
              <w:rPr>
                <w:sz w:val="24"/>
                <w:szCs w:val="24"/>
              </w:rPr>
              <w:t>С</w:t>
            </w:r>
          </w:p>
        </w:tc>
        <w:tc>
          <w:tcPr>
            <w:tcW w:w="1701" w:type="dxa"/>
          </w:tcPr>
          <w:p w14:paraId="108FB83E" w14:textId="2C5B5C93" w:rsidR="00DD71B2" w:rsidRPr="009B6DB8" w:rsidRDefault="00CB7E15" w:rsidP="009D1DD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Выбрать исполнение прибора</w:t>
            </w:r>
          </w:p>
        </w:tc>
      </w:tr>
      <w:tr w:rsidR="00DD71B2" w:rsidRPr="009B6DB8" w14:paraId="40057173" w14:textId="77777777" w:rsidTr="00675487">
        <w:tc>
          <w:tcPr>
            <w:tcW w:w="2670" w:type="dxa"/>
          </w:tcPr>
          <w:p w14:paraId="1AB820CD" w14:textId="77777777" w:rsidR="00DD71B2" w:rsidRPr="009B6DB8" w:rsidRDefault="00DD71B2" w:rsidP="009D1DD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УРГ-810-100</w:t>
            </w:r>
          </w:p>
        </w:tc>
        <w:tc>
          <w:tcPr>
            <w:tcW w:w="1725" w:type="dxa"/>
          </w:tcPr>
          <w:p w14:paraId="24CF2461" w14:textId="77777777" w:rsidR="00DD71B2" w:rsidRPr="009B6DB8" w:rsidRDefault="00DD71B2" w:rsidP="009D1DD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1 луч</w:t>
            </w:r>
          </w:p>
        </w:tc>
        <w:tc>
          <w:tcPr>
            <w:tcW w:w="2551" w:type="dxa"/>
            <w:vAlign w:val="center"/>
          </w:tcPr>
          <w:p w14:paraId="39B350CA" w14:textId="77777777" w:rsidR="00DD71B2" w:rsidRPr="009B6DB8" w:rsidRDefault="00DD71B2" w:rsidP="009D1DD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+100</w:t>
            </w:r>
          </w:p>
        </w:tc>
        <w:tc>
          <w:tcPr>
            <w:tcW w:w="1701" w:type="dxa"/>
          </w:tcPr>
          <w:p w14:paraId="2F2F2E06" w14:textId="0B169FC2" w:rsidR="00DD71B2" w:rsidRPr="009B6DB8" w:rsidRDefault="00E07E53" w:rsidP="009D1DD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9920424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1500933197"/>
                    <w:placeholder>
                      <w:docPart w:val="745CB1C5F07544B89E39E600938DC618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CB7E15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</w:tr>
      <w:tr w:rsidR="00DD71B2" w:rsidRPr="009B6DB8" w14:paraId="611E0958" w14:textId="77777777" w:rsidTr="00675487">
        <w:tc>
          <w:tcPr>
            <w:tcW w:w="2670" w:type="dxa"/>
          </w:tcPr>
          <w:p w14:paraId="2BDE1761" w14:textId="77777777" w:rsidR="00DD71B2" w:rsidRPr="009B6DB8" w:rsidRDefault="00DD71B2" w:rsidP="009D1DD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УРГ-820-100</w:t>
            </w:r>
          </w:p>
        </w:tc>
        <w:tc>
          <w:tcPr>
            <w:tcW w:w="1725" w:type="dxa"/>
          </w:tcPr>
          <w:p w14:paraId="0233AC79" w14:textId="77777777" w:rsidR="00DD71B2" w:rsidRPr="009B6DB8" w:rsidRDefault="00DD71B2" w:rsidP="009D1DD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2 луча</w:t>
            </w:r>
          </w:p>
        </w:tc>
        <w:tc>
          <w:tcPr>
            <w:tcW w:w="2551" w:type="dxa"/>
          </w:tcPr>
          <w:p w14:paraId="136C5555" w14:textId="77777777" w:rsidR="00DD71B2" w:rsidRPr="009B6DB8" w:rsidRDefault="00DD71B2" w:rsidP="009D1DD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+100</w:t>
            </w:r>
          </w:p>
        </w:tc>
        <w:tc>
          <w:tcPr>
            <w:tcW w:w="1701" w:type="dxa"/>
          </w:tcPr>
          <w:p w14:paraId="3E125A46" w14:textId="73858D98" w:rsidR="00DD71B2" w:rsidRPr="009B6DB8" w:rsidRDefault="00E07E53" w:rsidP="009D1DD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191298415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831492645"/>
                    <w:placeholder>
                      <w:docPart w:val="3E688A0238984E428BC59F455863631B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0F2B58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</w:tr>
      <w:tr w:rsidR="00DD71B2" w:rsidRPr="009B6DB8" w14:paraId="6F4858A8" w14:textId="77777777" w:rsidTr="00675487">
        <w:tc>
          <w:tcPr>
            <w:tcW w:w="2670" w:type="dxa"/>
          </w:tcPr>
          <w:p w14:paraId="58594D9C" w14:textId="77777777" w:rsidR="00DD71B2" w:rsidRPr="009B6DB8" w:rsidRDefault="00DD71B2" w:rsidP="009D1DD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УРГ-810-250</w:t>
            </w:r>
          </w:p>
        </w:tc>
        <w:tc>
          <w:tcPr>
            <w:tcW w:w="1725" w:type="dxa"/>
          </w:tcPr>
          <w:p w14:paraId="75032EF0" w14:textId="77777777" w:rsidR="00DD71B2" w:rsidRPr="009B6DB8" w:rsidRDefault="00DD71B2" w:rsidP="009D1DD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1 луч</w:t>
            </w:r>
          </w:p>
        </w:tc>
        <w:tc>
          <w:tcPr>
            <w:tcW w:w="2551" w:type="dxa"/>
            <w:vAlign w:val="center"/>
          </w:tcPr>
          <w:p w14:paraId="162CA227" w14:textId="77777777" w:rsidR="00DD71B2" w:rsidRPr="009B6DB8" w:rsidRDefault="00DD71B2" w:rsidP="009D1DD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+250</w:t>
            </w:r>
          </w:p>
        </w:tc>
        <w:tc>
          <w:tcPr>
            <w:tcW w:w="1701" w:type="dxa"/>
          </w:tcPr>
          <w:p w14:paraId="49557A79" w14:textId="497F35FC" w:rsidR="00DD71B2" w:rsidRPr="009B6DB8" w:rsidRDefault="00E07E53" w:rsidP="009D1DD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000578833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116649619"/>
                    <w:placeholder>
                      <w:docPart w:val="B66E2DB5CED2447C88AC70EA48EC65E9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95757C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</w:tr>
      <w:tr w:rsidR="00DD71B2" w:rsidRPr="009B6DB8" w14:paraId="2E4E0081" w14:textId="77777777" w:rsidTr="00675487">
        <w:tc>
          <w:tcPr>
            <w:tcW w:w="2670" w:type="dxa"/>
          </w:tcPr>
          <w:p w14:paraId="457E2A07" w14:textId="77777777" w:rsidR="00DD71B2" w:rsidRPr="009B6DB8" w:rsidRDefault="00DD71B2" w:rsidP="009D1DD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УРГ-820-250</w:t>
            </w:r>
          </w:p>
        </w:tc>
        <w:tc>
          <w:tcPr>
            <w:tcW w:w="1725" w:type="dxa"/>
          </w:tcPr>
          <w:p w14:paraId="141F3845" w14:textId="77777777" w:rsidR="00DD71B2" w:rsidRPr="009B6DB8" w:rsidRDefault="00DD71B2" w:rsidP="009D1DD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2 луча</w:t>
            </w:r>
          </w:p>
        </w:tc>
        <w:tc>
          <w:tcPr>
            <w:tcW w:w="2551" w:type="dxa"/>
          </w:tcPr>
          <w:p w14:paraId="0CBE6DDC" w14:textId="77777777" w:rsidR="00DD71B2" w:rsidRPr="009B6DB8" w:rsidRDefault="00DD71B2" w:rsidP="009D1DD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+250</w:t>
            </w:r>
          </w:p>
        </w:tc>
        <w:tc>
          <w:tcPr>
            <w:tcW w:w="1701" w:type="dxa"/>
          </w:tcPr>
          <w:p w14:paraId="00894CA5" w14:textId="27814047" w:rsidR="00DD71B2" w:rsidRPr="009B6DB8" w:rsidRDefault="00E07E53" w:rsidP="009D1DD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95438469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1876345894"/>
                    <w:placeholder>
                      <w:docPart w:val="6D604B73250D4CB998BEACDB7B326B0E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0F2B58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</w:tr>
      <w:tr w:rsidR="00DD71B2" w:rsidRPr="009B6DB8" w14:paraId="30B17A8C" w14:textId="77777777" w:rsidTr="00675487">
        <w:tc>
          <w:tcPr>
            <w:tcW w:w="2670" w:type="dxa"/>
          </w:tcPr>
          <w:p w14:paraId="01760EF0" w14:textId="77777777" w:rsidR="00DD71B2" w:rsidRPr="009B6DB8" w:rsidRDefault="00DD71B2" w:rsidP="009D1DD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УРГ-810-450</w:t>
            </w:r>
          </w:p>
        </w:tc>
        <w:tc>
          <w:tcPr>
            <w:tcW w:w="1725" w:type="dxa"/>
          </w:tcPr>
          <w:p w14:paraId="2927C366" w14:textId="77777777" w:rsidR="00DD71B2" w:rsidRPr="009B6DB8" w:rsidRDefault="00DD71B2" w:rsidP="009D1DD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1 луч</w:t>
            </w:r>
          </w:p>
        </w:tc>
        <w:tc>
          <w:tcPr>
            <w:tcW w:w="2551" w:type="dxa"/>
            <w:vAlign w:val="center"/>
          </w:tcPr>
          <w:p w14:paraId="757FF6B5" w14:textId="77777777" w:rsidR="00DD71B2" w:rsidRPr="009B6DB8" w:rsidRDefault="00DD71B2" w:rsidP="009D1DD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+450</w:t>
            </w:r>
          </w:p>
        </w:tc>
        <w:tc>
          <w:tcPr>
            <w:tcW w:w="1701" w:type="dxa"/>
          </w:tcPr>
          <w:p w14:paraId="492878DC" w14:textId="2AE6FD0F" w:rsidR="00DD71B2" w:rsidRPr="009B6DB8" w:rsidRDefault="00E07E53" w:rsidP="009D1DD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054087772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979269401"/>
                    <w:placeholder>
                      <w:docPart w:val="3D780C9072D3416CBF4F183F9FC4D3C1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0F2B58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</w:tr>
      <w:tr w:rsidR="00DD71B2" w:rsidRPr="009B6DB8" w14:paraId="7A4A9D92" w14:textId="77777777" w:rsidTr="00675487">
        <w:tc>
          <w:tcPr>
            <w:tcW w:w="2670" w:type="dxa"/>
          </w:tcPr>
          <w:p w14:paraId="23B7128B" w14:textId="77777777" w:rsidR="00DD71B2" w:rsidRPr="009B6DB8" w:rsidRDefault="00DD71B2" w:rsidP="009D1DD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УРГ-820-450</w:t>
            </w:r>
          </w:p>
        </w:tc>
        <w:tc>
          <w:tcPr>
            <w:tcW w:w="1725" w:type="dxa"/>
          </w:tcPr>
          <w:p w14:paraId="414F357D" w14:textId="77777777" w:rsidR="00DD71B2" w:rsidRPr="009B6DB8" w:rsidRDefault="00DD71B2" w:rsidP="009D1DD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2 луча</w:t>
            </w:r>
          </w:p>
        </w:tc>
        <w:tc>
          <w:tcPr>
            <w:tcW w:w="2551" w:type="dxa"/>
            <w:vAlign w:val="center"/>
          </w:tcPr>
          <w:p w14:paraId="16C3D1D5" w14:textId="77777777" w:rsidR="00DD71B2" w:rsidRPr="009B6DB8" w:rsidRDefault="00DD71B2" w:rsidP="009D1DD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+450</w:t>
            </w:r>
          </w:p>
        </w:tc>
        <w:tc>
          <w:tcPr>
            <w:tcW w:w="1701" w:type="dxa"/>
          </w:tcPr>
          <w:p w14:paraId="71558E8D" w14:textId="6B797962" w:rsidR="00DD71B2" w:rsidRPr="009B6DB8" w:rsidRDefault="00E07E53" w:rsidP="009D1DD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953547359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-338776281"/>
                    <w:placeholder>
                      <w:docPart w:val="08B8D5D49B8D43A59C98F4A5AC5CDC92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0F2B58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</w:tr>
    </w:tbl>
    <w:p w14:paraId="1B8BEF0A" w14:textId="77777777" w:rsidR="00DD71B2" w:rsidRPr="009B6DB8" w:rsidRDefault="00DD71B2" w:rsidP="00DD71B2">
      <w:pPr>
        <w:pStyle w:val="10"/>
        <w:spacing w:before="0"/>
        <w:rPr>
          <w:b w:val="0"/>
          <w:i w:val="0"/>
          <w:sz w:val="24"/>
          <w:szCs w:val="24"/>
          <w:lang w:val="en-US"/>
        </w:rPr>
      </w:pPr>
    </w:p>
    <w:p w14:paraId="625E15FE" w14:textId="77777777" w:rsidR="00DD71B2" w:rsidRPr="009B6DB8" w:rsidRDefault="00DD71B2" w:rsidP="00DD71B2">
      <w:pPr>
        <w:pStyle w:val="10"/>
        <w:spacing w:before="0"/>
        <w:rPr>
          <w:b w:val="0"/>
          <w:i w:val="0"/>
          <w:sz w:val="24"/>
          <w:szCs w:val="24"/>
          <w:lang w:val="en-US"/>
        </w:rPr>
      </w:pPr>
    </w:p>
    <w:p w14:paraId="4E7E966D" w14:textId="77777777" w:rsidR="00DD71B2" w:rsidRPr="009B6DB8" w:rsidRDefault="00DD71B2" w:rsidP="00DD71B2">
      <w:pPr>
        <w:pStyle w:val="10"/>
        <w:spacing w:before="60"/>
        <w:ind w:left="284" w:hanging="284"/>
        <w:rPr>
          <w:sz w:val="24"/>
          <w:szCs w:val="24"/>
        </w:rPr>
      </w:pPr>
      <w:r w:rsidRPr="009B6DB8">
        <w:rPr>
          <w:sz w:val="24"/>
          <w:szCs w:val="24"/>
        </w:rPr>
        <w:t>4 Выбор угла установки датчиков: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90"/>
        <w:gridCol w:w="4252"/>
      </w:tblGrid>
      <w:tr w:rsidR="00DD71B2" w:rsidRPr="009B6DB8" w14:paraId="329B9518" w14:textId="77777777" w:rsidTr="00BF6C7B">
        <w:tc>
          <w:tcPr>
            <w:tcW w:w="4390" w:type="dxa"/>
          </w:tcPr>
          <w:p w14:paraId="695DB5AD" w14:textId="77777777" w:rsidR="00DD71B2" w:rsidRPr="009B6DB8" w:rsidRDefault="00DD71B2" w:rsidP="009D1DD4">
            <w:pPr>
              <w:pStyle w:val="10"/>
              <w:spacing w:before="60"/>
              <w:rPr>
                <w:b w:val="0"/>
                <w:i w:val="0"/>
                <w:sz w:val="24"/>
                <w:szCs w:val="24"/>
              </w:rPr>
            </w:pPr>
            <w:r w:rsidRPr="009B6DB8">
              <w:rPr>
                <w:b w:val="0"/>
                <w:i w:val="0"/>
                <w:sz w:val="24"/>
                <w:szCs w:val="24"/>
              </w:rPr>
              <w:t>Угол установки датчиков относительно оси газохода, град.</w:t>
            </w:r>
          </w:p>
        </w:tc>
        <w:tc>
          <w:tcPr>
            <w:tcW w:w="4252" w:type="dxa"/>
            <w:vAlign w:val="center"/>
          </w:tcPr>
          <w:p w14:paraId="323EE9C9" w14:textId="3DDADF7F" w:rsidR="00DD71B2" w:rsidRPr="009B6DB8" w:rsidRDefault="00BF6C7B" w:rsidP="00BF6C7B">
            <w:pPr>
              <w:tabs>
                <w:tab w:val="center" w:pos="2018"/>
                <w:tab w:val="right" w:pos="403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sdt>
              <w:sdtPr>
                <w:rPr>
                  <w:sz w:val="24"/>
                  <w:szCs w:val="24"/>
                </w:rPr>
                <w:id w:val="486442813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угол установки датчиков"/>
                    <w:tag w:val="выберите угол установки датчиков"/>
                    <w:id w:val="189185366"/>
                    <w:placeholder>
                      <w:docPart w:val="20DF044C32154F23B85A90D4A28C2E08"/>
                    </w:placeholder>
                    <w15:color w:val="0000FF"/>
                    <w:dropDownList>
                      <w:listItem w:displayText=" -  " w:value=" -  "/>
                      <w:listItem w:displayText="45" w:value="45"/>
                      <w:listItem w:displayText="60" w:value="60"/>
                    </w:dropDownList>
                  </w:sdtPr>
                  <w:sdtEndPr/>
                  <w:sdtContent>
                    <w:r w:rsidR="00DF3338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>
              <w:rPr>
                <w:sz w:val="24"/>
                <w:szCs w:val="24"/>
              </w:rPr>
              <w:tab/>
            </w:r>
          </w:p>
        </w:tc>
      </w:tr>
    </w:tbl>
    <w:p w14:paraId="15B381BA" w14:textId="77777777" w:rsidR="00DD71B2" w:rsidRPr="009B6DB8" w:rsidRDefault="00DD71B2" w:rsidP="00DD71B2">
      <w:pPr>
        <w:pStyle w:val="10"/>
        <w:spacing w:before="60"/>
        <w:rPr>
          <w:i w:val="0"/>
          <w:sz w:val="24"/>
          <w:szCs w:val="24"/>
        </w:rPr>
      </w:pPr>
    </w:p>
    <w:p w14:paraId="22848567" w14:textId="77777777" w:rsidR="00DD71B2" w:rsidRPr="009B6DB8" w:rsidRDefault="00DD71B2" w:rsidP="00DD71B2">
      <w:pPr>
        <w:pStyle w:val="10"/>
        <w:spacing w:before="60"/>
        <w:rPr>
          <w:i w:val="0"/>
          <w:sz w:val="24"/>
          <w:szCs w:val="24"/>
        </w:rPr>
      </w:pPr>
    </w:p>
    <w:p w14:paraId="50FE892C" w14:textId="77777777" w:rsidR="00DD71B2" w:rsidRPr="009B6DB8" w:rsidRDefault="00DD71B2" w:rsidP="00DD71B2">
      <w:pPr>
        <w:pStyle w:val="10"/>
        <w:spacing w:before="60"/>
        <w:ind w:left="284" w:hanging="284"/>
        <w:rPr>
          <w:sz w:val="24"/>
          <w:szCs w:val="24"/>
        </w:rPr>
      </w:pPr>
      <w:r w:rsidRPr="009B6DB8">
        <w:rPr>
          <w:sz w:val="24"/>
          <w:szCs w:val="24"/>
        </w:rPr>
        <w:t>5 Выбор датчиков</w:t>
      </w:r>
      <w:r w:rsidR="002325BB" w:rsidRPr="009B6DB8">
        <w:rPr>
          <w:sz w:val="24"/>
          <w:szCs w:val="24"/>
        </w:rPr>
        <w:t xml:space="preserve"> ПЭА Г – АБВ – ХХХ</w:t>
      </w:r>
      <w:r w:rsidRPr="009B6DB8">
        <w:rPr>
          <w:sz w:val="24"/>
          <w:szCs w:val="24"/>
        </w:rPr>
        <w:t xml:space="preserve"> Д </w:t>
      </w:r>
      <w:proofErr w:type="spellStart"/>
      <w:r w:rsidRPr="009B6DB8">
        <w:rPr>
          <w:sz w:val="24"/>
          <w:szCs w:val="24"/>
        </w:rPr>
        <w:t>Ех</w:t>
      </w:r>
      <w:proofErr w:type="spellEnd"/>
      <w:r w:rsidRPr="009B6DB8">
        <w:rPr>
          <w:sz w:val="24"/>
          <w:szCs w:val="24"/>
        </w:rPr>
        <w:t>:</w:t>
      </w:r>
    </w:p>
    <w:tbl>
      <w:tblPr>
        <w:tblStyle w:val="a3"/>
        <w:tblW w:w="10768" w:type="dxa"/>
        <w:tblLayout w:type="fixed"/>
        <w:tblLook w:val="04A0" w:firstRow="1" w:lastRow="0" w:firstColumn="1" w:lastColumn="0" w:noHBand="0" w:noVBand="1"/>
      </w:tblPr>
      <w:tblGrid>
        <w:gridCol w:w="1467"/>
        <w:gridCol w:w="371"/>
        <w:gridCol w:w="425"/>
        <w:gridCol w:w="423"/>
        <w:gridCol w:w="425"/>
        <w:gridCol w:w="286"/>
        <w:gridCol w:w="555"/>
        <w:gridCol w:w="438"/>
        <w:gridCol w:w="283"/>
        <w:gridCol w:w="425"/>
        <w:gridCol w:w="426"/>
        <w:gridCol w:w="702"/>
        <w:gridCol w:w="1276"/>
        <w:gridCol w:w="990"/>
        <w:gridCol w:w="2270"/>
        <w:gridCol w:w="6"/>
      </w:tblGrid>
      <w:tr w:rsidR="00DD71B2" w:rsidRPr="00934D49" w14:paraId="203E40B6" w14:textId="77777777" w:rsidTr="00F30EE2">
        <w:trPr>
          <w:gridAfter w:val="1"/>
          <w:wAfter w:w="6" w:type="dxa"/>
        </w:trPr>
        <w:tc>
          <w:tcPr>
            <w:tcW w:w="1467" w:type="dxa"/>
            <w:vAlign w:val="center"/>
          </w:tcPr>
          <w:p w14:paraId="4FE14522" w14:textId="77777777" w:rsidR="00DD71B2" w:rsidRPr="00934D49" w:rsidRDefault="00DD71B2" w:rsidP="009D1DD4">
            <w:pPr>
              <w:pStyle w:val="10"/>
              <w:spacing w:before="60"/>
              <w:jc w:val="center"/>
              <w:rPr>
                <w:b w:val="0"/>
                <w:i w:val="0"/>
                <w:sz w:val="22"/>
                <w:szCs w:val="22"/>
              </w:rPr>
            </w:pPr>
            <w:r w:rsidRPr="00934D49">
              <w:rPr>
                <w:b w:val="0"/>
                <w:i w:val="0"/>
                <w:sz w:val="22"/>
                <w:szCs w:val="22"/>
              </w:rPr>
              <w:t>наличие системы охлаждения</w:t>
            </w:r>
          </w:p>
        </w:tc>
        <w:tc>
          <w:tcPr>
            <w:tcW w:w="371" w:type="dxa"/>
            <w:vAlign w:val="center"/>
          </w:tcPr>
          <w:p w14:paraId="102615A0" w14:textId="77777777" w:rsidR="00DD71B2" w:rsidRPr="00934D49" w:rsidRDefault="00DD71B2" w:rsidP="009D1DD4">
            <w:pPr>
              <w:rPr>
                <w:b/>
                <w:sz w:val="22"/>
                <w:szCs w:val="22"/>
              </w:rPr>
            </w:pPr>
            <w:r w:rsidRPr="00934D49">
              <w:rPr>
                <w:b/>
                <w:sz w:val="22"/>
                <w:szCs w:val="22"/>
              </w:rPr>
              <w:t>А</w:t>
            </w:r>
          </w:p>
        </w:tc>
        <w:tc>
          <w:tcPr>
            <w:tcW w:w="2552" w:type="dxa"/>
            <w:gridSpan w:val="6"/>
            <w:vAlign w:val="center"/>
          </w:tcPr>
          <w:p w14:paraId="201860A9" w14:textId="08AAE2FB" w:rsidR="00DD71B2" w:rsidRPr="00934D49" w:rsidRDefault="00E07E53" w:rsidP="002B6311">
            <w:pPr>
              <w:jc w:val="center"/>
              <w:rPr>
                <w:b/>
                <w:sz w:val="22"/>
                <w:szCs w:val="22"/>
              </w:rPr>
            </w:pPr>
            <w:sdt>
              <w:sdtPr>
                <w:id w:val="2144692472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систему охлаждения"/>
                    <w:tag w:val="выберите систему охлаждения"/>
                    <w:id w:val="-1252741141"/>
                    <w:placeholder>
                      <w:docPart w:val="2621AB82B5DE49818FC02F24022DDD5D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603086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934D49">
              <w:rPr>
                <w:b/>
                <w:sz w:val="22"/>
                <w:szCs w:val="22"/>
              </w:rPr>
              <w:t xml:space="preserve">             0</w:t>
            </w:r>
          </w:p>
          <w:p w14:paraId="6240FC73" w14:textId="77777777" w:rsidR="00DD71B2" w:rsidRPr="00934D49" w:rsidRDefault="00DD71B2" w:rsidP="002B6311">
            <w:pPr>
              <w:ind w:right="-107"/>
              <w:jc w:val="center"/>
              <w:rPr>
                <w:sz w:val="22"/>
                <w:szCs w:val="22"/>
              </w:rPr>
            </w:pPr>
            <w:r w:rsidRPr="00934D49">
              <w:rPr>
                <w:sz w:val="22"/>
                <w:szCs w:val="22"/>
              </w:rPr>
              <w:t>с обдувом воздухом             (</w:t>
            </w:r>
            <w:r w:rsidRPr="00A160CF">
              <w:t>с выбросом охлаждающего воздуха в газоход</w:t>
            </w:r>
            <w:r w:rsidRPr="00934D49">
              <w:rPr>
                <w:sz w:val="22"/>
                <w:szCs w:val="22"/>
              </w:rPr>
              <w:t>)</w:t>
            </w:r>
          </w:p>
        </w:tc>
        <w:tc>
          <w:tcPr>
            <w:tcW w:w="3112" w:type="dxa"/>
            <w:gridSpan w:val="5"/>
            <w:vAlign w:val="center"/>
          </w:tcPr>
          <w:p w14:paraId="7221A56F" w14:textId="342B1AA5" w:rsidR="00DD71B2" w:rsidRPr="00934D49" w:rsidRDefault="00E07E53" w:rsidP="002B6311">
            <w:pPr>
              <w:jc w:val="center"/>
              <w:rPr>
                <w:sz w:val="22"/>
                <w:szCs w:val="22"/>
              </w:rPr>
            </w:pPr>
            <w:sdt>
              <w:sdtPr>
                <w:id w:val="1102295517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систему охлаждения"/>
                    <w:tag w:val="выберите систему охлаждения"/>
                    <w:id w:val="-1131243509"/>
                    <w:placeholder>
                      <w:docPart w:val="C02AD3E27ABF42829B84DE2B9A565D48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BF6C7B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934D49">
              <w:rPr>
                <w:b/>
                <w:sz w:val="22"/>
                <w:szCs w:val="22"/>
              </w:rPr>
              <w:t xml:space="preserve">           1</w:t>
            </w:r>
          </w:p>
          <w:p w14:paraId="0FD4957A" w14:textId="77777777" w:rsidR="00DD71B2" w:rsidRPr="00934D49" w:rsidRDefault="00DD71B2" w:rsidP="002B6311">
            <w:pPr>
              <w:jc w:val="center"/>
              <w:rPr>
                <w:sz w:val="22"/>
                <w:szCs w:val="22"/>
              </w:rPr>
            </w:pPr>
          </w:p>
          <w:p w14:paraId="6977306D" w14:textId="77777777" w:rsidR="00DD71B2" w:rsidRPr="00934D49" w:rsidRDefault="00DD71B2" w:rsidP="002B6311">
            <w:pPr>
              <w:jc w:val="center"/>
              <w:rPr>
                <w:sz w:val="22"/>
                <w:szCs w:val="22"/>
              </w:rPr>
            </w:pPr>
            <w:r w:rsidRPr="00934D49">
              <w:rPr>
                <w:sz w:val="22"/>
                <w:szCs w:val="22"/>
              </w:rPr>
              <w:t>без обдува</w:t>
            </w:r>
          </w:p>
        </w:tc>
        <w:tc>
          <w:tcPr>
            <w:tcW w:w="3260" w:type="dxa"/>
            <w:gridSpan w:val="2"/>
            <w:vAlign w:val="center"/>
          </w:tcPr>
          <w:p w14:paraId="1C89ADE6" w14:textId="77777777" w:rsidR="00DD71B2" w:rsidRPr="00934D49" w:rsidRDefault="00E07E53" w:rsidP="002B6311">
            <w:pPr>
              <w:jc w:val="center"/>
              <w:rPr>
                <w:b/>
                <w:sz w:val="22"/>
                <w:szCs w:val="22"/>
              </w:rPr>
            </w:pPr>
            <w:sdt>
              <w:sdtPr>
                <w:id w:val="-509907332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систему охлаждения"/>
                    <w:tag w:val="выберите систему охлаждения"/>
                    <w:id w:val="-1637561596"/>
                    <w:placeholder>
                      <w:docPart w:val="D5E446C0B1324DA6AF7757F7434784DE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DF3338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934D49">
              <w:rPr>
                <w:b/>
                <w:sz w:val="22"/>
                <w:szCs w:val="22"/>
              </w:rPr>
              <w:t xml:space="preserve">            2</w:t>
            </w:r>
          </w:p>
          <w:p w14:paraId="68E12466" w14:textId="77777777" w:rsidR="00DD71B2" w:rsidRPr="00934D49" w:rsidRDefault="00DD71B2" w:rsidP="002B6311">
            <w:pPr>
              <w:pStyle w:val="10"/>
              <w:spacing w:before="60"/>
              <w:jc w:val="center"/>
              <w:rPr>
                <w:b w:val="0"/>
                <w:i w:val="0"/>
                <w:sz w:val="22"/>
                <w:szCs w:val="22"/>
              </w:rPr>
            </w:pPr>
            <w:r w:rsidRPr="00934D49">
              <w:rPr>
                <w:b w:val="0"/>
                <w:i w:val="0"/>
                <w:sz w:val="22"/>
                <w:szCs w:val="22"/>
              </w:rPr>
              <w:t>с охлаждением воздухом (</w:t>
            </w:r>
            <w:r w:rsidRPr="00A160CF">
              <w:rPr>
                <w:b w:val="0"/>
                <w:i w:val="0"/>
              </w:rPr>
              <w:t>без выброса охлаждающего воздуха в газоход</w:t>
            </w:r>
            <w:r w:rsidRPr="00934D49">
              <w:rPr>
                <w:b w:val="0"/>
                <w:i w:val="0"/>
                <w:sz w:val="22"/>
                <w:szCs w:val="22"/>
              </w:rPr>
              <w:t>)</w:t>
            </w:r>
          </w:p>
        </w:tc>
      </w:tr>
      <w:tr w:rsidR="00DD71B2" w:rsidRPr="00934D49" w14:paraId="038DFFAE" w14:textId="77777777" w:rsidTr="00F30EE2">
        <w:trPr>
          <w:gridAfter w:val="1"/>
          <w:wAfter w:w="6" w:type="dxa"/>
        </w:trPr>
        <w:tc>
          <w:tcPr>
            <w:tcW w:w="1467" w:type="dxa"/>
            <w:vAlign w:val="center"/>
          </w:tcPr>
          <w:p w14:paraId="0F454FED" w14:textId="77777777" w:rsidR="00DD71B2" w:rsidRPr="00934D49" w:rsidRDefault="00DD71B2" w:rsidP="00934D49">
            <w:pPr>
              <w:pStyle w:val="10"/>
              <w:spacing w:before="60"/>
              <w:jc w:val="center"/>
              <w:rPr>
                <w:b w:val="0"/>
                <w:i w:val="0"/>
                <w:sz w:val="22"/>
                <w:szCs w:val="22"/>
              </w:rPr>
            </w:pPr>
            <w:r w:rsidRPr="00934D49">
              <w:rPr>
                <w:b w:val="0"/>
                <w:i w:val="0"/>
                <w:sz w:val="22"/>
                <w:szCs w:val="22"/>
              </w:rPr>
              <w:t>диапазон частот</w:t>
            </w:r>
          </w:p>
        </w:tc>
        <w:tc>
          <w:tcPr>
            <w:tcW w:w="371" w:type="dxa"/>
            <w:vAlign w:val="center"/>
          </w:tcPr>
          <w:p w14:paraId="7117E759" w14:textId="77777777" w:rsidR="00DD71B2" w:rsidRPr="00934D49" w:rsidRDefault="00DD71B2" w:rsidP="009D1DD4">
            <w:pPr>
              <w:rPr>
                <w:b/>
                <w:sz w:val="22"/>
                <w:szCs w:val="22"/>
              </w:rPr>
            </w:pPr>
            <w:r w:rsidRPr="00934D49">
              <w:rPr>
                <w:b/>
                <w:sz w:val="22"/>
                <w:szCs w:val="22"/>
              </w:rPr>
              <w:t>Б</w:t>
            </w:r>
          </w:p>
        </w:tc>
        <w:tc>
          <w:tcPr>
            <w:tcW w:w="2552" w:type="dxa"/>
            <w:gridSpan w:val="6"/>
            <w:vAlign w:val="center"/>
          </w:tcPr>
          <w:p w14:paraId="3D1340A3" w14:textId="77777777" w:rsidR="00DD71B2" w:rsidRPr="00934D49" w:rsidRDefault="00E07E53" w:rsidP="00FF4BE8">
            <w:pPr>
              <w:jc w:val="center"/>
              <w:rPr>
                <w:b/>
                <w:sz w:val="22"/>
                <w:szCs w:val="22"/>
              </w:rPr>
            </w:pPr>
            <w:sdt>
              <w:sdtPr>
                <w:id w:val="-966593075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диапазон частот"/>
                    <w:tag w:val="выберите диапазон частот"/>
                    <w:id w:val="-1676721215"/>
                    <w:placeholder>
                      <w:docPart w:val="E20AEF759FBE416C904C3DEDD7733B56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DF3338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934D49">
              <w:rPr>
                <w:b/>
                <w:sz w:val="22"/>
                <w:szCs w:val="22"/>
              </w:rPr>
              <w:t xml:space="preserve">              2</w:t>
            </w:r>
          </w:p>
          <w:p w14:paraId="26A37812" w14:textId="77777777" w:rsidR="00DD71B2" w:rsidRPr="00934D49" w:rsidRDefault="00DD71B2" w:rsidP="00FF4BE8">
            <w:pPr>
              <w:jc w:val="center"/>
              <w:rPr>
                <w:sz w:val="22"/>
                <w:szCs w:val="22"/>
              </w:rPr>
            </w:pPr>
            <w:r w:rsidRPr="00934D49">
              <w:rPr>
                <w:sz w:val="22"/>
                <w:szCs w:val="22"/>
              </w:rPr>
              <w:t>20…29 кГц</w:t>
            </w:r>
          </w:p>
        </w:tc>
        <w:tc>
          <w:tcPr>
            <w:tcW w:w="3112" w:type="dxa"/>
            <w:gridSpan w:val="5"/>
            <w:vAlign w:val="center"/>
          </w:tcPr>
          <w:p w14:paraId="68420F9F" w14:textId="77777777" w:rsidR="00DD71B2" w:rsidRPr="00934D49" w:rsidRDefault="00E07E53" w:rsidP="00FF4BE8">
            <w:pPr>
              <w:jc w:val="center"/>
              <w:rPr>
                <w:sz w:val="22"/>
                <w:szCs w:val="22"/>
              </w:rPr>
            </w:pPr>
            <w:sdt>
              <w:sdtPr>
                <w:id w:val="-533574042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диапазон частот"/>
                    <w:tag w:val="выберите диапазон частот"/>
                    <w:id w:val="322861192"/>
                    <w:placeholder>
                      <w:docPart w:val="52E88861DA4C4C80AC488B1B77969C66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DF3338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934D49">
              <w:rPr>
                <w:sz w:val="22"/>
                <w:szCs w:val="22"/>
              </w:rPr>
              <w:t xml:space="preserve">              </w:t>
            </w:r>
            <w:r w:rsidR="00DD71B2" w:rsidRPr="00934D49">
              <w:rPr>
                <w:b/>
                <w:sz w:val="22"/>
                <w:szCs w:val="22"/>
              </w:rPr>
              <w:t>3</w:t>
            </w:r>
          </w:p>
          <w:p w14:paraId="495E32BC" w14:textId="77777777" w:rsidR="00DD71B2" w:rsidRPr="00934D49" w:rsidRDefault="00DD71B2" w:rsidP="00FF4BE8">
            <w:pPr>
              <w:jc w:val="center"/>
              <w:rPr>
                <w:sz w:val="22"/>
                <w:szCs w:val="22"/>
              </w:rPr>
            </w:pPr>
            <w:r w:rsidRPr="00934D49">
              <w:rPr>
                <w:sz w:val="22"/>
                <w:szCs w:val="22"/>
              </w:rPr>
              <w:t>30…39 кГц</w:t>
            </w:r>
          </w:p>
        </w:tc>
        <w:tc>
          <w:tcPr>
            <w:tcW w:w="3260" w:type="dxa"/>
            <w:gridSpan w:val="2"/>
            <w:vAlign w:val="center"/>
          </w:tcPr>
          <w:p w14:paraId="3DCD2652" w14:textId="10E6DAA3" w:rsidR="00DD71B2" w:rsidRPr="00934D49" w:rsidRDefault="00E07E53" w:rsidP="00FF4BE8">
            <w:pPr>
              <w:jc w:val="center"/>
              <w:rPr>
                <w:sz w:val="22"/>
                <w:szCs w:val="22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выберите диапазон частот"/>
                <w:tag w:val="выберите диапазон частот"/>
                <w:id w:val="-149906242"/>
                <w:placeholder>
                  <w:docPart w:val="5A195F8D2191410BB73FFDDCD74E8C59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BF6C7B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DD71B2" w:rsidRPr="00934D49">
              <w:rPr>
                <w:sz w:val="22"/>
                <w:szCs w:val="22"/>
              </w:rPr>
              <w:t xml:space="preserve">               </w:t>
            </w:r>
            <w:r w:rsidR="00DD71B2" w:rsidRPr="00934D49">
              <w:rPr>
                <w:b/>
                <w:sz w:val="22"/>
                <w:szCs w:val="22"/>
              </w:rPr>
              <w:t>4</w:t>
            </w:r>
          </w:p>
          <w:p w14:paraId="0243F155" w14:textId="77777777" w:rsidR="00DD71B2" w:rsidRPr="00934D49" w:rsidRDefault="00DD71B2" w:rsidP="00FF4BE8">
            <w:pPr>
              <w:pStyle w:val="10"/>
              <w:spacing w:before="60"/>
              <w:jc w:val="center"/>
              <w:rPr>
                <w:b w:val="0"/>
                <w:i w:val="0"/>
                <w:sz w:val="22"/>
                <w:szCs w:val="22"/>
              </w:rPr>
            </w:pPr>
            <w:r w:rsidRPr="00934D49">
              <w:rPr>
                <w:b w:val="0"/>
                <w:i w:val="0"/>
                <w:sz w:val="22"/>
                <w:szCs w:val="22"/>
              </w:rPr>
              <w:t>40…49 кГц</w:t>
            </w:r>
          </w:p>
        </w:tc>
      </w:tr>
      <w:tr w:rsidR="00DD71B2" w:rsidRPr="00934D49" w14:paraId="1267E75B" w14:textId="77777777" w:rsidTr="00F30EE2">
        <w:trPr>
          <w:gridAfter w:val="1"/>
          <w:wAfter w:w="6" w:type="dxa"/>
        </w:trPr>
        <w:tc>
          <w:tcPr>
            <w:tcW w:w="1467" w:type="dxa"/>
            <w:vAlign w:val="center"/>
          </w:tcPr>
          <w:p w14:paraId="799679B8" w14:textId="77777777" w:rsidR="00DD71B2" w:rsidRPr="00934D49" w:rsidRDefault="00DD71B2" w:rsidP="009D1DD4">
            <w:pPr>
              <w:pStyle w:val="10"/>
              <w:spacing w:before="60"/>
              <w:ind w:right="-53"/>
              <w:jc w:val="center"/>
              <w:rPr>
                <w:b w:val="0"/>
                <w:i w:val="0"/>
                <w:sz w:val="22"/>
                <w:szCs w:val="22"/>
              </w:rPr>
            </w:pPr>
            <w:r w:rsidRPr="00934D49">
              <w:rPr>
                <w:b w:val="0"/>
                <w:i w:val="0"/>
                <w:sz w:val="22"/>
                <w:szCs w:val="22"/>
              </w:rPr>
              <w:t xml:space="preserve">условия </w:t>
            </w:r>
            <w:proofErr w:type="spellStart"/>
            <w:r w:rsidRPr="00934D49">
              <w:rPr>
                <w:b w:val="0"/>
                <w:i w:val="0"/>
                <w:sz w:val="22"/>
                <w:szCs w:val="22"/>
              </w:rPr>
              <w:t>эксплуата</w:t>
            </w:r>
            <w:proofErr w:type="spellEnd"/>
            <w:r w:rsidR="00934D49">
              <w:rPr>
                <w:b w:val="0"/>
                <w:i w:val="0"/>
                <w:sz w:val="22"/>
                <w:szCs w:val="22"/>
              </w:rPr>
              <w:t xml:space="preserve"> </w:t>
            </w:r>
            <w:proofErr w:type="spellStart"/>
            <w:r w:rsidRPr="00934D49">
              <w:rPr>
                <w:b w:val="0"/>
                <w:i w:val="0"/>
                <w:sz w:val="22"/>
                <w:szCs w:val="22"/>
              </w:rPr>
              <w:t>ции</w:t>
            </w:r>
            <w:proofErr w:type="spellEnd"/>
          </w:p>
        </w:tc>
        <w:tc>
          <w:tcPr>
            <w:tcW w:w="371" w:type="dxa"/>
            <w:vAlign w:val="center"/>
          </w:tcPr>
          <w:p w14:paraId="1CC891EE" w14:textId="77777777" w:rsidR="00DD71B2" w:rsidRPr="00934D49" w:rsidRDefault="00DD71B2" w:rsidP="009D1DD4">
            <w:pPr>
              <w:rPr>
                <w:b/>
                <w:sz w:val="22"/>
                <w:szCs w:val="22"/>
              </w:rPr>
            </w:pPr>
            <w:r w:rsidRPr="00934D49">
              <w:rPr>
                <w:b/>
                <w:sz w:val="22"/>
                <w:szCs w:val="22"/>
              </w:rPr>
              <w:t>В</w:t>
            </w:r>
          </w:p>
        </w:tc>
        <w:tc>
          <w:tcPr>
            <w:tcW w:w="2114" w:type="dxa"/>
            <w:gridSpan w:val="5"/>
            <w:vAlign w:val="center"/>
          </w:tcPr>
          <w:p w14:paraId="55931906" w14:textId="602E3BC6" w:rsidR="00DD71B2" w:rsidRPr="00934D49" w:rsidRDefault="00E07E53" w:rsidP="002B6311">
            <w:pPr>
              <w:jc w:val="center"/>
              <w:rPr>
                <w:sz w:val="22"/>
                <w:szCs w:val="22"/>
              </w:rPr>
            </w:pPr>
            <w:sdt>
              <w:sdtPr>
                <w:id w:val="703443158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температуру"/>
                    <w:tag w:val="выберите температуру"/>
                    <w:id w:val="-541896688"/>
                    <w:placeholder>
                      <w:docPart w:val="114BC78EEB864F3E8E5F464BA4A736C2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603086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934D49">
              <w:rPr>
                <w:b/>
                <w:sz w:val="22"/>
                <w:szCs w:val="22"/>
              </w:rPr>
              <w:t xml:space="preserve">              0</w:t>
            </w:r>
          </w:p>
          <w:p w14:paraId="0733D28D" w14:textId="0416FDAB" w:rsidR="00DD71B2" w:rsidRPr="00934D49" w:rsidRDefault="00DD71B2" w:rsidP="00F43331">
            <w:pPr>
              <w:jc w:val="center"/>
              <w:rPr>
                <w:sz w:val="22"/>
                <w:szCs w:val="22"/>
              </w:rPr>
            </w:pPr>
            <w:r w:rsidRPr="00934D49">
              <w:rPr>
                <w:spacing w:val="-2"/>
                <w:sz w:val="22"/>
                <w:szCs w:val="22"/>
              </w:rPr>
              <w:t>температура рабоче</w:t>
            </w:r>
            <w:r w:rsidR="00F43331">
              <w:rPr>
                <w:spacing w:val="-2"/>
                <w:sz w:val="22"/>
                <w:szCs w:val="22"/>
              </w:rPr>
              <w:t xml:space="preserve">й среды от минус 40 до +100 °С </w:t>
            </w:r>
            <w:r w:rsidRPr="00934D49">
              <w:rPr>
                <w:spacing w:val="-2"/>
                <w:sz w:val="22"/>
                <w:szCs w:val="22"/>
              </w:rPr>
              <w:t xml:space="preserve">без обдува </w:t>
            </w:r>
            <w:r w:rsidR="00F43331">
              <w:rPr>
                <w:spacing w:val="-2"/>
                <w:sz w:val="22"/>
                <w:szCs w:val="22"/>
              </w:rPr>
              <w:t>(</w:t>
            </w:r>
            <w:r w:rsidRPr="00934D49">
              <w:rPr>
                <w:spacing w:val="-2"/>
                <w:sz w:val="22"/>
                <w:szCs w:val="22"/>
              </w:rPr>
              <w:t>с обдувом/охлаждением до +250 °C), температура окружающей среды БЭ от минус 40 до +70 °С</w:t>
            </w:r>
          </w:p>
        </w:tc>
        <w:tc>
          <w:tcPr>
            <w:tcW w:w="2274" w:type="dxa"/>
            <w:gridSpan w:val="5"/>
            <w:vAlign w:val="center"/>
          </w:tcPr>
          <w:p w14:paraId="6A2116C1" w14:textId="17B0C85B" w:rsidR="00DD71B2" w:rsidRPr="00934D49" w:rsidRDefault="00E07E53" w:rsidP="002B6311">
            <w:pPr>
              <w:jc w:val="center"/>
              <w:rPr>
                <w:sz w:val="22"/>
                <w:szCs w:val="22"/>
              </w:rPr>
            </w:pPr>
            <w:sdt>
              <w:sdtPr>
                <w:id w:val="1725565890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температуру"/>
                    <w:tag w:val="выберите температуру"/>
                    <w:id w:val="-75516224"/>
                    <w:placeholder>
                      <w:docPart w:val="D1D2DD342E634FE3A19B8CAD555BD8ED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F43331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934D49">
              <w:rPr>
                <w:sz w:val="22"/>
                <w:szCs w:val="22"/>
              </w:rPr>
              <w:t xml:space="preserve">               </w:t>
            </w:r>
            <w:r w:rsidR="00DD71B2" w:rsidRPr="00934D49">
              <w:rPr>
                <w:b/>
                <w:sz w:val="22"/>
                <w:szCs w:val="22"/>
              </w:rPr>
              <w:t>1</w:t>
            </w:r>
          </w:p>
          <w:p w14:paraId="1272D869" w14:textId="715F1664" w:rsidR="00DD71B2" w:rsidRPr="00934D49" w:rsidRDefault="00DD71B2" w:rsidP="002B6311">
            <w:pPr>
              <w:jc w:val="center"/>
              <w:rPr>
                <w:sz w:val="22"/>
                <w:szCs w:val="22"/>
              </w:rPr>
            </w:pPr>
            <w:r w:rsidRPr="00934D49">
              <w:rPr>
                <w:spacing w:val="-2"/>
                <w:sz w:val="22"/>
                <w:szCs w:val="22"/>
              </w:rPr>
              <w:t>температура рабоче</w:t>
            </w:r>
            <w:r w:rsidR="00F43331">
              <w:rPr>
                <w:spacing w:val="-2"/>
                <w:sz w:val="22"/>
                <w:szCs w:val="22"/>
              </w:rPr>
              <w:t>й среды от минус 40 до +250 °C без обдува</w:t>
            </w:r>
            <w:r w:rsidRPr="00934D49">
              <w:rPr>
                <w:spacing w:val="-2"/>
                <w:sz w:val="22"/>
                <w:szCs w:val="22"/>
              </w:rPr>
              <w:t xml:space="preserve"> </w:t>
            </w:r>
            <w:r w:rsidR="00F43331">
              <w:rPr>
                <w:spacing w:val="-2"/>
                <w:sz w:val="22"/>
                <w:szCs w:val="22"/>
              </w:rPr>
              <w:t>(</w:t>
            </w:r>
            <w:r w:rsidRPr="00934D49">
              <w:rPr>
                <w:spacing w:val="-2"/>
                <w:sz w:val="22"/>
                <w:szCs w:val="22"/>
              </w:rPr>
              <w:t>с обдувом/охлаждением до +450 °С), температура окружающей среды БЭ от минус 40 до +70 °С</w:t>
            </w:r>
          </w:p>
        </w:tc>
        <w:tc>
          <w:tcPr>
            <w:tcW w:w="2266" w:type="dxa"/>
            <w:gridSpan w:val="2"/>
            <w:vAlign w:val="center"/>
          </w:tcPr>
          <w:p w14:paraId="5AE4F601" w14:textId="77777777" w:rsidR="00DD71B2" w:rsidRPr="00934D49" w:rsidRDefault="00E07E53" w:rsidP="002B6311">
            <w:pPr>
              <w:jc w:val="center"/>
              <w:rPr>
                <w:b/>
                <w:sz w:val="22"/>
                <w:szCs w:val="22"/>
              </w:rPr>
            </w:pPr>
            <w:sdt>
              <w:sdtPr>
                <w:id w:val="1244447625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температуру"/>
                    <w:tag w:val="выберите температуру"/>
                    <w:id w:val="-1545662530"/>
                    <w:placeholder>
                      <w:docPart w:val="95A4CB7B54D341FC9BD2FDF888CE63AB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DF3338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934D49">
              <w:rPr>
                <w:b/>
                <w:sz w:val="22"/>
                <w:szCs w:val="22"/>
              </w:rPr>
              <w:t xml:space="preserve">             2</w:t>
            </w:r>
          </w:p>
          <w:p w14:paraId="1CBE779B" w14:textId="2F3B7623" w:rsidR="00DD71B2" w:rsidRPr="00934D49" w:rsidRDefault="00DD71B2" w:rsidP="00F43331">
            <w:pPr>
              <w:jc w:val="center"/>
              <w:rPr>
                <w:sz w:val="22"/>
                <w:szCs w:val="22"/>
              </w:rPr>
            </w:pPr>
            <w:r w:rsidRPr="00934D49">
              <w:rPr>
                <w:spacing w:val="-2"/>
                <w:sz w:val="22"/>
                <w:szCs w:val="22"/>
              </w:rPr>
              <w:t xml:space="preserve">температура рабочей среды от минус 40 до +100 °С </w:t>
            </w:r>
            <w:r w:rsidR="00F43331">
              <w:rPr>
                <w:spacing w:val="-2"/>
                <w:sz w:val="22"/>
                <w:szCs w:val="22"/>
              </w:rPr>
              <w:t>без обдува</w:t>
            </w:r>
            <w:r w:rsidRPr="00934D49">
              <w:rPr>
                <w:spacing w:val="-2"/>
                <w:sz w:val="22"/>
                <w:szCs w:val="22"/>
              </w:rPr>
              <w:t xml:space="preserve"> </w:t>
            </w:r>
            <w:r w:rsidR="00F43331">
              <w:rPr>
                <w:spacing w:val="-2"/>
                <w:sz w:val="22"/>
                <w:szCs w:val="22"/>
              </w:rPr>
              <w:t>(</w:t>
            </w:r>
            <w:r w:rsidRPr="00934D49">
              <w:rPr>
                <w:spacing w:val="-2"/>
                <w:sz w:val="22"/>
                <w:szCs w:val="22"/>
              </w:rPr>
              <w:t>с обдувом/охлаждением до +250 °C), температура окружающей среды БЭ от минус 60 до +70 °С</w:t>
            </w:r>
          </w:p>
        </w:tc>
        <w:tc>
          <w:tcPr>
            <w:tcW w:w="2270" w:type="dxa"/>
            <w:vAlign w:val="center"/>
          </w:tcPr>
          <w:p w14:paraId="51FF36B8" w14:textId="77777777" w:rsidR="00DD71B2" w:rsidRPr="00934D49" w:rsidRDefault="00E07E53" w:rsidP="002B6311">
            <w:pPr>
              <w:jc w:val="center"/>
              <w:rPr>
                <w:sz w:val="22"/>
                <w:szCs w:val="22"/>
              </w:rPr>
            </w:pPr>
            <w:sdt>
              <w:sdtPr>
                <w:id w:val="-806467870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температуру"/>
                    <w:tag w:val="выберите температуру"/>
                    <w:id w:val="586432747"/>
                    <w:placeholder>
                      <w:docPart w:val="F13066A4A95945B5A5C39E58C5188EDB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DF3338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934D49">
              <w:rPr>
                <w:sz w:val="22"/>
                <w:szCs w:val="22"/>
              </w:rPr>
              <w:t xml:space="preserve">               </w:t>
            </w:r>
            <w:r w:rsidR="00DD71B2" w:rsidRPr="00934D49">
              <w:rPr>
                <w:b/>
                <w:sz w:val="22"/>
                <w:szCs w:val="22"/>
              </w:rPr>
              <w:t>3</w:t>
            </w:r>
          </w:p>
          <w:p w14:paraId="46E320A3" w14:textId="66A3F376" w:rsidR="00DD71B2" w:rsidRPr="00934D49" w:rsidRDefault="00DD71B2" w:rsidP="002B6311">
            <w:pPr>
              <w:pStyle w:val="10"/>
              <w:spacing w:before="60"/>
              <w:jc w:val="center"/>
              <w:rPr>
                <w:b w:val="0"/>
                <w:i w:val="0"/>
                <w:sz w:val="22"/>
                <w:szCs w:val="22"/>
              </w:rPr>
            </w:pPr>
            <w:r w:rsidRPr="00934D49">
              <w:rPr>
                <w:b w:val="0"/>
                <w:i w:val="0"/>
                <w:spacing w:val="-2"/>
                <w:sz w:val="22"/>
                <w:szCs w:val="22"/>
              </w:rPr>
              <w:t>температура рабоче</w:t>
            </w:r>
            <w:r w:rsidR="00F43331">
              <w:rPr>
                <w:b w:val="0"/>
                <w:i w:val="0"/>
                <w:spacing w:val="-2"/>
                <w:sz w:val="22"/>
                <w:szCs w:val="22"/>
              </w:rPr>
              <w:t>й среды от минус 40 до +250 °С без обдува</w:t>
            </w:r>
            <w:r w:rsidRPr="00934D49">
              <w:rPr>
                <w:b w:val="0"/>
                <w:i w:val="0"/>
                <w:spacing w:val="-2"/>
                <w:sz w:val="22"/>
                <w:szCs w:val="22"/>
              </w:rPr>
              <w:t xml:space="preserve"> </w:t>
            </w:r>
            <w:r w:rsidR="00F43331">
              <w:rPr>
                <w:b w:val="0"/>
                <w:i w:val="0"/>
                <w:spacing w:val="-2"/>
                <w:sz w:val="22"/>
                <w:szCs w:val="22"/>
              </w:rPr>
              <w:t>(</w:t>
            </w:r>
            <w:r w:rsidRPr="00934D49">
              <w:rPr>
                <w:b w:val="0"/>
                <w:i w:val="0"/>
                <w:spacing w:val="-2"/>
                <w:sz w:val="22"/>
                <w:szCs w:val="22"/>
              </w:rPr>
              <w:t>с обдувом/охлаждением до +450 °С), температура окружающей среды БЭ от минус 60 до +70 °С</w:t>
            </w:r>
          </w:p>
        </w:tc>
      </w:tr>
      <w:tr w:rsidR="00F30EE2" w:rsidRPr="00934D49" w14:paraId="65FF236B" w14:textId="77777777" w:rsidTr="00F30EE2">
        <w:tc>
          <w:tcPr>
            <w:tcW w:w="1467" w:type="dxa"/>
            <w:vAlign w:val="center"/>
          </w:tcPr>
          <w:p w14:paraId="3723553E" w14:textId="77777777" w:rsidR="00F30EE2" w:rsidRPr="00934D49" w:rsidRDefault="00F30EE2" w:rsidP="009D1DD4">
            <w:pPr>
              <w:pStyle w:val="10"/>
              <w:spacing w:before="60"/>
              <w:jc w:val="center"/>
              <w:rPr>
                <w:b w:val="0"/>
                <w:i w:val="0"/>
                <w:sz w:val="22"/>
                <w:szCs w:val="22"/>
              </w:rPr>
            </w:pPr>
            <w:r w:rsidRPr="00934D49">
              <w:rPr>
                <w:b w:val="0"/>
                <w:i w:val="0"/>
                <w:sz w:val="22"/>
                <w:szCs w:val="22"/>
              </w:rPr>
              <w:t>длина погружной части, см</w:t>
            </w:r>
          </w:p>
        </w:tc>
        <w:tc>
          <w:tcPr>
            <w:tcW w:w="796" w:type="dxa"/>
            <w:gridSpan w:val="2"/>
            <w:vAlign w:val="center"/>
          </w:tcPr>
          <w:p w14:paraId="6189F46D" w14:textId="77777777" w:rsidR="00F30EE2" w:rsidRPr="00934D49" w:rsidRDefault="00F30EE2" w:rsidP="00F30EE2">
            <w:pPr>
              <w:jc w:val="center"/>
              <w:rPr>
                <w:b/>
                <w:sz w:val="22"/>
                <w:szCs w:val="22"/>
              </w:rPr>
            </w:pPr>
            <w:r w:rsidRPr="00934D49">
              <w:rPr>
                <w:b/>
                <w:sz w:val="22"/>
                <w:szCs w:val="22"/>
              </w:rPr>
              <w:t>ХХХ</w:t>
            </w:r>
          </w:p>
        </w:tc>
        <w:tc>
          <w:tcPr>
            <w:tcW w:w="8505" w:type="dxa"/>
            <w:gridSpan w:val="13"/>
            <w:vAlign w:val="center"/>
          </w:tcPr>
          <w:p w14:paraId="3041C3BE" w14:textId="47A82DE5" w:rsidR="00F30EE2" w:rsidRPr="003903A5" w:rsidRDefault="00E07E53" w:rsidP="003903A5">
            <w:pPr>
              <w:jc w:val="center"/>
              <w:rPr>
                <w:sz w:val="22"/>
                <w:szCs w:val="22"/>
              </w:rPr>
            </w:pPr>
            <w:sdt>
              <w:sdtPr>
                <w:id w:val="-234552057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длина погружной части, см"/>
                    <w:tag w:val="длина погружной части, см"/>
                    <w:id w:val="2035385264"/>
                    <w:placeholder>
                      <w:docPart w:val="864567017D8B4F508A014761A60989B0"/>
                    </w:placeholder>
                    <w15:color w:val="0000FF"/>
                    <w:dropDownList>
                      <w:listItem w:displayText=" -  " w:value=" -  "/>
                      <w:listItem w:displayText="020" w:value="020"/>
                      <w:listItem w:displayText="030" w:value="030"/>
                      <w:listItem w:displayText="040" w:value="040"/>
                      <w:listItem w:displayText="050" w:value="050"/>
                      <w:listItem w:displayText="060" w:value="060"/>
                      <w:listItem w:displayText="070" w:value="070"/>
                      <w:listItem w:displayText="080" w:value="080"/>
                      <w:listItem w:displayText="090" w:value="090"/>
                      <w:listItem w:displayText="100" w:value="100"/>
                      <w:listItem w:displayText="110" w:value="110"/>
                      <w:listItem w:displayText="120" w:value="120"/>
                    </w:dropDownList>
                  </w:sdtPr>
                  <w:sdtEndPr/>
                  <w:sdtContent>
                    <w:r w:rsidR="00F30EE2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</w:tr>
      <w:tr w:rsidR="00DD71B2" w:rsidRPr="00934D49" w14:paraId="004C220B" w14:textId="77777777" w:rsidTr="00F30EE2">
        <w:trPr>
          <w:gridAfter w:val="1"/>
          <w:wAfter w:w="6" w:type="dxa"/>
        </w:trPr>
        <w:tc>
          <w:tcPr>
            <w:tcW w:w="1467" w:type="dxa"/>
            <w:vAlign w:val="center"/>
          </w:tcPr>
          <w:p w14:paraId="07FEA015" w14:textId="191659AA" w:rsidR="00DD71B2" w:rsidRPr="00934D49" w:rsidRDefault="00DD71B2" w:rsidP="00B3087A">
            <w:pPr>
              <w:pStyle w:val="10"/>
              <w:spacing w:before="60"/>
              <w:jc w:val="center"/>
              <w:rPr>
                <w:b w:val="0"/>
                <w:i w:val="0"/>
                <w:sz w:val="22"/>
                <w:szCs w:val="22"/>
              </w:rPr>
            </w:pPr>
            <w:r w:rsidRPr="00934D49">
              <w:rPr>
                <w:b w:val="0"/>
                <w:i w:val="0"/>
                <w:sz w:val="22"/>
                <w:szCs w:val="22"/>
              </w:rPr>
              <w:t xml:space="preserve">материал зонда и </w:t>
            </w:r>
            <w:proofErr w:type="spellStart"/>
            <w:r w:rsidRPr="00934D49">
              <w:rPr>
                <w:b w:val="0"/>
                <w:i w:val="0"/>
                <w:sz w:val="22"/>
                <w:szCs w:val="22"/>
              </w:rPr>
              <w:t>преобра</w:t>
            </w:r>
            <w:proofErr w:type="spellEnd"/>
            <w:r w:rsidR="00B3087A">
              <w:rPr>
                <w:b w:val="0"/>
                <w:i w:val="0"/>
                <w:sz w:val="22"/>
                <w:szCs w:val="22"/>
              </w:rPr>
              <w:t xml:space="preserve">   </w:t>
            </w:r>
            <w:proofErr w:type="spellStart"/>
            <w:r w:rsidRPr="00934D49">
              <w:rPr>
                <w:b w:val="0"/>
                <w:i w:val="0"/>
                <w:sz w:val="22"/>
                <w:szCs w:val="22"/>
              </w:rPr>
              <w:t>зователя</w:t>
            </w:r>
            <w:proofErr w:type="spellEnd"/>
          </w:p>
        </w:tc>
        <w:tc>
          <w:tcPr>
            <w:tcW w:w="371" w:type="dxa"/>
            <w:vAlign w:val="center"/>
          </w:tcPr>
          <w:p w14:paraId="4E5001CC" w14:textId="77777777" w:rsidR="00DD71B2" w:rsidRPr="00934D49" w:rsidRDefault="00DD71B2" w:rsidP="009D1DD4">
            <w:pPr>
              <w:rPr>
                <w:b/>
                <w:sz w:val="22"/>
                <w:szCs w:val="22"/>
              </w:rPr>
            </w:pPr>
            <w:r w:rsidRPr="00934D49">
              <w:rPr>
                <w:b/>
                <w:sz w:val="22"/>
                <w:szCs w:val="22"/>
              </w:rPr>
              <w:t>Д</w:t>
            </w:r>
          </w:p>
        </w:tc>
        <w:tc>
          <w:tcPr>
            <w:tcW w:w="4388" w:type="dxa"/>
            <w:gridSpan w:val="10"/>
            <w:vAlign w:val="center"/>
          </w:tcPr>
          <w:p w14:paraId="6E61C37A" w14:textId="3C7B7BC1" w:rsidR="00DD71B2" w:rsidRPr="00934D49" w:rsidRDefault="00E07E53" w:rsidP="002B6311">
            <w:pPr>
              <w:tabs>
                <w:tab w:val="center" w:pos="2087"/>
              </w:tabs>
              <w:jc w:val="center"/>
              <w:rPr>
                <w:sz w:val="22"/>
                <w:szCs w:val="22"/>
              </w:rPr>
            </w:pPr>
            <w:sdt>
              <w:sdtPr>
                <w:id w:val="-204569761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материал"/>
                    <w:tag w:val="выберите материал"/>
                    <w:id w:val="232593336"/>
                    <w:placeholder>
                      <w:docPart w:val="269DB9D5F5AD47C6A20AAE98E5CE6032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492E64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934D49">
              <w:rPr>
                <w:sz w:val="22"/>
                <w:szCs w:val="22"/>
              </w:rPr>
              <w:tab/>
            </w:r>
            <w:r w:rsidR="00DD71B2" w:rsidRPr="00934D49">
              <w:rPr>
                <w:b/>
                <w:sz w:val="22"/>
                <w:szCs w:val="22"/>
              </w:rPr>
              <w:t>0</w:t>
            </w:r>
          </w:p>
          <w:p w14:paraId="37950D64" w14:textId="77777777" w:rsidR="00DD71B2" w:rsidRPr="00934D49" w:rsidRDefault="00934D49" w:rsidP="002B631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нержавеющая сталь и</w:t>
            </w:r>
            <w:r w:rsidR="00DD71B2" w:rsidRPr="00934D49">
              <w:rPr>
                <w:sz w:val="22"/>
                <w:szCs w:val="22"/>
              </w:rPr>
              <w:t xml:space="preserve"> нержавеющая сталь</w:t>
            </w:r>
          </w:p>
        </w:tc>
        <w:tc>
          <w:tcPr>
            <w:tcW w:w="4536" w:type="dxa"/>
            <w:gridSpan w:val="3"/>
            <w:vAlign w:val="center"/>
          </w:tcPr>
          <w:p w14:paraId="6C2F88B9" w14:textId="0913CCC8" w:rsidR="00DD71B2" w:rsidRPr="00934D49" w:rsidRDefault="00E07E53" w:rsidP="002B6311">
            <w:pPr>
              <w:tabs>
                <w:tab w:val="center" w:pos="2158"/>
              </w:tabs>
              <w:jc w:val="center"/>
              <w:rPr>
                <w:b/>
                <w:sz w:val="22"/>
                <w:szCs w:val="22"/>
              </w:rPr>
            </w:pPr>
            <w:sdt>
              <w:sdtPr>
                <w:id w:val="848676323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материал"/>
                    <w:tag w:val="выберите материал"/>
                    <w:id w:val="1100066189"/>
                    <w:placeholder>
                      <w:docPart w:val="04E84DBB5B72419BADB6C7B3E08A8026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F43331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934D49">
              <w:rPr>
                <w:sz w:val="22"/>
                <w:szCs w:val="22"/>
              </w:rPr>
              <w:tab/>
            </w:r>
            <w:r w:rsidR="00DD71B2" w:rsidRPr="00934D49">
              <w:rPr>
                <w:b/>
                <w:sz w:val="22"/>
                <w:szCs w:val="22"/>
              </w:rPr>
              <w:t>1</w:t>
            </w:r>
          </w:p>
          <w:p w14:paraId="769D0169" w14:textId="77777777" w:rsidR="00DD71B2" w:rsidRPr="00934D49" w:rsidRDefault="00934D49" w:rsidP="002B6311">
            <w:pPr>
              <w:pStyle w:val="10"/>
              <w:spacing w:before="60"/>
              <w:jc w:val="center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>нержавеющая сталь и</w:t>
            </w:r>
            <w:r w:rsidR="00DD71B2" w:rsidRPr="00934D49">
              <w:rPr>
                <w:b w:val="0"/>
                <w:i w:val="0"/>
                <w:sz w:val="22"/>
                <w:szCs w:val="22"/>
              </w:rPr>
              <w:t xml:space="preserve"> титановый сплав</w:t>
            </w:r>
          </w:p>
        </w:tc>
      </w:tr>
      <w:tr w:rsidR="00EE711A" w14:paraId="2E4E52B1" w14:textId="77777777" w:rsidTr="004E4B4D">
        <w:trPr>
          <w:trHeight w:val="501"/>
        </w:trPr>
        <w:tc>
          <w:tcPr>
            <w:tcW w:w="1467" w:type="dxa"/>
            <w:vAlign w:val="center"/>
          </w:tcPr>
          <w:p w14:paraId="03C2AE15" w14:textId="77777777" w:rsidR="00EE711A" w:rsidRPr="00934D49" w:rsidRDefault="00EE711A" w:rsidP="00EE711A">
            <w:pPr>
              <w:pStyle w:val="10"/>
              <w:spacing w:before="60"/>
              <w:jc w:val="center"/>
              <w:rPr>
                <w:i w:val="0"/>
                <w:sz w:val="32"/>
                <w:szCs w:val="32"/>
              </w:rPr>
            </w:pPr>
            <w:r w:rsidRPr="00934D49">
              <w:rPr>
                <w:i w:val="0"/>
                <w:sz w:val="32"/>
                <w:szCs w:val="32"/>
              </w:rPr>
              <w:t>ПЭА Г</w:t>
            </w:r>
          </w:p>
        </w:tc>
        <w:tc>
          <w:tcPr>
            <w:tcW w:w="371" w:type="dxa"/>
            <w:vAlign w:val="center"/>
          </w:tcPr>
          <w:p w14:paraId="5E9D03F1" w14:textId="77777777" w:rsidR="00EE711A" w:rsidRPr="00934D49" w:rsidRDefault="00EE711A" w:rsidP="00EE711A">
            <w:pPr>
              <w:rPr>
                <w:sz w:val="32"/>
                <w:szCs w:val="32"/>
              </w:rPr>
            </w:pPr>
            <w:r w:rsidRPr="00934D49">
              <w:rPr>
                <w:sz w:val="32"/>
                <w:szCs w:val="32"/>
              </w:rPr>
              <w:t>-</w:t>
            </w:r>
          </w:p>
        </w:tc>
        <w:tc>
          <w:tcPr>
            <w:tcW w:w="425" w:type="dxa"/>
            <w:vAlign w:val="center"/>
          </w:tcPr>
          <w:p w14:paraId="48AD121F" w14:textId="7C9986FB" w:rsidR="00EE711A" w:rsidRPr="00934D49" w:rsidRDefault="00E07E53" w:rsidP="00EE711A">
            <w:pPr>
              <w:tabs>
                <w:tab w:val="center" w:pos="2087"/>
              </w:tabs>
              <w:ind w:left="-107" w:right="-108"/>
              <w:jc w:val="center"/>
              <w:rPr>
                <w:b/>
                <w:sz w:val="32"/>
                <w:szCs w:val="32"/>
              </w:rPr>
            </w:pPr>
            <w:sdt>
              <w:sdtPr>
                <w:rPr>
                  <w:b/>
                  <w:sz w:val="32"/>
                  <w:szCs w:val="32"/>
                </w:rPr>
                <w:alias w:val="Выберите систему охлаждения"/>
                <w:tag w:val="Выберите систему охлаждения"/>
                <w:id w:val="332343928"/>
                <w:placeholder>
                  <w:docPart w:val="38A8602D087243C1B1619341D6CE0B15"/>
                </w:placeholder>
                <w15:color w:val="3366FF"/>
                <w:dropDownList>
                  <w:listItem w:displayText="А" w:value="А"/>
                  <w:listItem w:displayText="0" w:value="0"/>
                  <w:listItem w:displayText="1" w:value="1"/>
                  <w:listItem w:displayText="2" w:value="2"/>
                </w:dropDownList>
              </w:sdtPr>
              <w:sdtEndPr/>
              <w:sdtContent>
                <w:r w:rsidR="00C350A1">
                  <w:rPr>
                    <w:b/>
                    <w:sz w:val="32"/>
                    <w:szCs w:val="32"/>
                  </w:rPr>
                  <w:t>1</w:t>
                </w:r>
              </w:sdtContent>
            </w:sdt>
          </w:p>
        </w:tc>
        <w:tc>
          <w:tcPr>
            <w:tcW w:w="423" w:type="dxa"/>
            <w:vAlign w:val="center"/>
          </w:tcPr>
          <w:p w14:paraId="329D1398" w14:textId="501DE0CB" w:rsidR="00EE711A" w:rsidRPr="00934D49" w:rsidRDefault="00E07E53" w:rsidP="00EE711A">
            <w:pPr>
              <w:tabs>
                <w:tab w:val="center" w:pos="2087"/>
              </w:tabs>
              <w:ind w:left="-112" w:right="-114"/>
              <w:jc w:val="center"/>
              <w:rPr>
                <w:b/>
                <w:sz w:val="32"/>
                <w:szCs w:val="32"/>
              </w:rPr>
            </w:pPr>
            <w:sdt>
              <w:sdtPr>
                <w:rPr>
                  <w:b/>
                  <w:sz w:val="32"/>
                  <w:szCs w:val="32"/>
                </w:rPr>
                <w:alias w:val="Выберите диапазон частот"/>
                <w:tag w:val="Выберите диапазон частот"/>
                <w:id w:val="1246145456"/>
                <w:placeholder>
                  <w:docPart w:val="C677CC68519D46D9B37C894D3F7B9096"/>
                </w:placeholder>
                <w15:color w:val="3366FF"/>
                <w:dropDownList>
                  <w:listItem w:displayText="Б" w:value="Б"/>
                  <w:listItem w:displayText="2" w:value="2"/>
                  <w:listItem w:displayText="3" w:value="3"/>
                  <w:listItem w:displayText="4" w:value="4"/>
                </w:dropDownList>
              </w:sdtPr>
              <w:sdtEndPr/>
              <w:sdtContent>
                <w:r w:rsidR="00E77E38">
                  <w:rPr>
                    <w:b/>
                    <w:sz w:val="32"/>
                    <w:szCs w:val="32"/>
                  </w:rPr>
                  <w:t>4</w:t>
                </w:r>
              </w:sdtContent>
            </w:sdt>
          </w:p>
        </w:tc>
        <w:tc>
          <w:tcPr>
            <w:tcW w:w="425" w:type="dxa"/>
            <w:vAlign w:val="center"/>
          </w:tcPr>
          <w:p w14:paraId="4F056A03" w14:textId="26C36106" w:rsidR="00EE711A" w:rsidRPr="00934D49" w:rsidRDefault="00E07E53" w:rsidP="00EE711A">
            <w:pPr>
              <w:tabs>
                <w:tab w:val="center" w:pos="2087"/>
              </w:tabs>
              <w:ind w:left="-106" w:right="-109"/>
              <w:jc w:val="center"/>
              <w:rPr>
                <w:b/>
                <w:sz w:val="32"/>
                <w:szCs w:val="32"/>
              </w:rPr>
            </w:pPr>
            <w:sdt>
              <w:sdtPr>
                <w:rPr>
                  <w:b/>
                  <w:sz w:val="32"/>
                  <w:szCs w:val="32"/>
                </w:rPr>
                <w:alias w:val="Выберите условия эксплуатации"/>
                <w:tag w:val="Выберите условия эксплуатации"/>
                <w:id w:val="-1092156190"/>
                <w:placeholder>
                  <w:docPart w:val="FF3EA8180BB8400E9228C8FD8B575263"/>
                </w:placeholder>
                <w15:color w:val="3366FF"/>
                <w:dropDownList>
                  <w:listItem w:displayText="В" w:value="В"/>
                  <w:listItem w:displayText="0" w:value="0"/>
                  <w:listItem w:displayText="1" w:value="1"/>
                  <w:listItem w:displayText="2" w:value="2"/>
                  <w:listItem w:displayText="3" w:value="3"/>
                </w:dropDownList>
              </w:sdtPr>
              <w:sdtEndPr/>
              <w:sdtContent>
                <w:r w:rsidR="00C350A1">
                  <w:rPr>
                    <w:b/>
                    <w:sz w:val="32"/>
                    <w:szCs w:val="32"/>
                  </w:rPr>
                  <w:t>1</w:t>
                </w:r>
              </w:sdtContent>
            </w:sdt>
          </w:p>
        </w:tc>
        <w:tc>
          <w:tcPr>
            <w:tcW w:w="286" w:type="dxa"/>
            <w:vAlign w:val="center"/>
          </w:tcPr>
          <w:p w14:paraId="1DC0CCFC" w14:textId="77777777" w:rsidR="00EE711A" w:rsidRPr="00934D49" w:rsidRDefault="00EE711A" w:rsidP="00EE711A">
            <w:pPr>
              <w:tabs>
                <w:tab w:val="center" w:pos="2087"/>
              </w:tabs>
              <w:jc w:val="center"/>
              <w:rPr>
                <w:b/>
                <w:sz w:val="32"/>
                <w:szCs w:val="32"/>
              </w:rPr>
            </w:pPr>
            <w:r w:rsidRPr="00934D49">
              <w:rPr>
                <w:b/>
                <w:sz w:val="32"/>
                <w:szCs w:val="32"/>
              </w:rPr>
              <w:t>-</w:t>
            </w:r>
          </w:p>
        </w:tc>
        <w:tc>
          <w:tcPr>
            <w:tcW w:w="993" w:type="dxa"/>
            <w:gridSpan w:val="2"/>
            <w:vAlign w:val="center"/>
          </w:tcPr>
          <w:p w14:paraId="08849580" w14:textId="035D3F5A" w:rsidR="00EE711A" w:rsidRPr="00934D49" w:rsidRDefault="00E07E53" w:rsidP="00EE711A">
            <w:pPr>
              <w:tabs>
                <w:tab w:val="center" w:pos="2087"/>
              </w:tabs>
              <w:jc w:val="center"/>
              <w:rPr>
                <w:b/>
                <w:sz w:val="32"/>
                <w:szCs w:val="32"/>
              </w:rPr>
            </w:pPr>
            <w:sdt>
              <w:sdtPr>
                <w:rPr>
                  <w:b/>
                  <w:sz w:val="32"/>
                  <w:szCs w:val="32"/>
                </w:rPr>
                <w:alias w:val="Выберите длину погружной части в мм"/>
                <w:tag w:val="Выберите длину погружной части в мм"/>
                <w:id w:val="1447972590"/>
                <w:placeholder>
                  <w:docPart w:val="3D610E1FEC464323BEA8B4C4A9449B6B"/>
                </w:placeholder>
                <w15:color w:val="3366FF"/>
                <w:dropDownList>
                  <w:listItem w:displayText="ХХХ" w:value="ХХХ"/>
                  <w:listItem w:displayText="010" w:value="010"/>
                  <w:listItem w:displayText="020" w:value="020"/>
                  <w:listItem w:displayText="030" w:value="030"/>
                  <w:listItem w:displayText="040" w:value="040"/>
                  <w:listItem w:displayText="050" w:value="050"/>
                  <w:listItem w:displayText="060" w:value="060"/>
                  <w:listItem w:displayText="070" w:value="070"/>
                  <w:listItem w:displayText="080" w:value="080"/>
                  <w:listItem w:displayText="100" w:value="100"/>
                  <w:listItem w:displayText="110" w:value="110"/>
                  <w:listItem w:displayText="120" w:value="120"/>
                </w:dropDownList>
              </w:sdtPr>
              <w:sdtEndPr/>
              <w:sdtContent>
                <w:r w:rsidR="00C350A1">
                  <w:rPr>
                    <w:b/>
                    <w:sz w:val="32"/>
                    <w:szCs w:val="32"/>
                  </w:rPr>
                  <w:t>040</w:t>
                </w:r>
              </w:sdtContent>
            </w:sdt>
          </w:p>
        </w:tc>
        <w:tc>
          <w:tcPr>
            <w:tcW w:w="283" w:type="dxa"/>
            <w:vAlign w:val="center"/>
          </w:tcPr>
          <w:p w14:paraId="6167FA95" w14:textId="77777777" w:rsidR="00EE711A" w:rsidRPr="00934D49" w:rsidRDefault="00EE711A" w:rsidP="00EE711A">
            <w:pPr>
              <w:tabs>
                <w:tab w:val="center" w:pos="2087"/>
              </w:tabs>
              <w:rPr>
                <w:b/>
                <w:sz w:val="32"/>
                <w:szCs w:val="32"/>
              </w:rPr>
            </w:pPr>
          </w:p>
        </w:tc>
        <w:tc>
          <w:tcPr>
            <w:tcW w:w="425" w:type="dxa"/>
            <w:vAlign w:val="center"/>
          </w:tcPr>
          <w:p w14:paraId="6D0510F9" w14:textId="33994C79" w:rsidR="00EE711A" w:rsidRPr="00934D49" w:rsidRDefault="00E07E53" w:rsidP="002B6311">
            <w:pPr>
              <w:tabs>
                <w:tab w:val="center" w:pos="2087"/>
              </w:tabs>
              <w:ind w:left="-112" w:right="-103"/>
              <w:jc w:val="center"/>
              <w:rPr>
                <w:b/>
                <w:sz w:val="32"/>
                <w:szCs w:val="32"/>
              </w:rPr>
            </w:pPr>
            <w:sdt>
              <w:sdtPr>
                <w:rPr>
                  <w:b/>
                  <w:sz w:val="32"/>
                  <w:szCs w:val="32"/>
                </w:rPr>
                <w:alias w:val="Выберите материал зонда"/>
                <w:tag w:val="Выберите материал зонда"/>
                <w:id w:val="-1760597181"/>
                <w:placeholder>
                  <w:docPart w:val="DB46956D7DEB4D129C3E638FAB098F61"/>
                </w:placeholder>
                <w15:color w:val="3366FF"/>
                <w:dropDownList>
                  <w:listItem w:displayText="Д" w:value="Д"/>
                  <w:listItem w:displayText="0" w:value="0"/>
                  <w:listItem w:displayText="1" w:value="1"/>
                </w:dropDownList>
              </w:sdtPr>
              <w:sdtEndPr/>
              <w:sdtContent>
                <w:r w:rsidR="00F30EE2">
                  <w:rPr>
                    <w:b/>
                    <w:sz w:val="32"/>
                    <w:szCs w:val="32"/>
                  </w:rPr>
                  <w:t>Д</w:t>
                </w:r>
              </w:sdtContent>
            </w:sdt>
          </w:p>
        </w:tc>
        <w:tc>
          <w:tcPr>
            <w:tcW w:w="426" w:type="dxa"/>
            <w:vAlign w:val="center"/>
          </w:tcPr>
          <w:p w14:paraId="76692168" w14:textId="77777777" w:rsidR="00EE711A" w:rsidRPr="00934D49" w:rsidRDefault="00EE711A" w:rsidP="00EE711A">
            <w:pPr>
              <w:tabs>
                <w:tab w:val="center" w:pos="2087"/>
              </w:tabs>
              <w:rPr>
                <w:b/>
                <w:sz w:val="32"/>
                <w:szCs w:val="32"/>
              </w:rPr>
            </w:pPr>
          </w:p>
        </w:tc>
        <w:tc>
          <w:tcPr>
            <w:tcW w:w="702" w:type="dxa"/>
            <w:vAlign w:val="center"/>
          </w:tcPr>
          <w:p w14:paraId="3A3383D9" w14:textId="77777777" w:rsidR="00EE711A" w:rsidRPr="00934D49" w:rsidRDefault="00EE711A" w:rsidP="00EE711A">
            <w:pPr>
              <w:tabs>
                <w:tab w:val="center" w:pos="2087"/>
              </w:tabs>
              <w:rPr>
                <w:b/>
                <w:sz w:val="32"/>
                <w:szCs w:val="32"/>
              </w:rPr>
            </w:pPr>
            <w:proofErr w:type="spellStart"/>
            <w:r w:rsidRPr="00934D49">
              <w:rPr>
                <w:b/>
                <w:sz w:val="32"/>
                <w:szCs w:val="32"/>
              </w:rPr>
              <w:t>Ех</w:t>
            </w:r>
            <w:proofErr w:type="spellEnd"/>
          </w:p>
        </w:tc>
        <w:tc>
          <w:tcPr>
            <w:tcW w:w="4542" w:type="dxa"/>
            <w:gridSpan w:val="4"/>
            <w:tcBorders>
              <w:bottom w:val="single" w:sz="4" w:space="0" w:color="auto"/>
            </w:tcBorders>
            <w:vAlign w:val="center"/>
          </w:tcPr>
          <w:p w14:paraId="6555F96A" w14:textId="6686E1EE" w:rsidR="00EE711A" w:rsidRPr="00934D49" w:rsidRDefault="00EE711A" w:rsidP="00B3087A">
            <w:pPr>
              <w:tabs>
                <w:tab w:val="center" w:pos="2087"/>
              </w:tabs>
              <w:rPr>
                <w:i/>
                <w:sz w:val="22"/>
                <w:szCs w:val="22"/>
              </w:rPr>
            </w:pPr>
            <w:r w:rsidRPr="00934D49">
              <w:rPr>
                <w:i/>
                <w:sz w:val="22"/>
                <w:szCs w:val="22"/>
              </w:rPr>
              <w:t>Выберите значения из выпадающ</w:t>
            </w:r>
            <w:r w:rsidR="00B3087A">
              <w:rPr>
                <w:i/>
                <w:sz w:val="22"/>
                <w:szCs w:val="22"/>
              </w:rPr>
              <w:t>их списков</w:t>
            </w:r>
          </w:p>
        </w:tc>
      </w:tr>
      <w:tr w:rsidR="00492E64" w14:paraId="1CA2D6BE" w14:textId="77777777" w:rsidTr="00492E64">
        <w:trPr>
          <w:trHeight w:val="501"/>
        </w:trPr>
        <w:tc>
          <w:tcPr>
            <w:tcW w:w="2686" w:type="dxa"/>
            <w:gridSpan w:val="4"/>
            <w:vAlign w:val="center"/>
          </w:tcPr>
          <w:p w14:paraId="2E71B740" w14:textId="11DA6BE6" w:rsidR="00492E64" w:rsidRPr="00492E64" w:rsidRDefault="00492E64" w:rsidP="0050120F">
            <w:pPr>
              <w:tabs>
                <w:tab w:val="center" w:pos="2087"/>
              </w:tabs>
              <w:ind w:left="-112" w:right="-114"/>
              <w:jc w:val="center"/>
              <w:rPr>
                <w:sz w:val="32"/>
                <w:szCs w:val="32"/>
              </w:rPr>
            </w:pPr>
            <w:r w:rsidRPr="00492E64">
              <w:rPr>
                <w:i/>
                <w:sz w:val="22"/>
                <w:szCs w:val="22"/>
              </w:rPr>
              <w:t>Необходимость патрубка для монтажа ПЭА Г</w:t>
            </w:r>
          </w:p>
        </w:tc>
        <w:tc>
          <w:tcPr>
            <w:tcW w:w="711" w:type="dxa"/>
            <w:gridSpan w:val="2"/>
            <w:vAlign w:val="center"/>
          </w:tcPr>
          <w:p w14:paraId="390DFACC" w14:textId="1C930345" w:rsidR="00492E64" w:rsidRPr="00934D49" w:rsidRDefault="00E07E53" w:rsidP="00EE711A">
            <w:pPr>
              <w:tabs>
                <w:tab w:val="center" w:pos="2087"/>
              </w:tabs>
              <w:jc w:val="center"/>
              <w:rPr>
                <w:b/>
                <w:sz w:val="32"/>
                <w:szCs w:val="32"/>
              </w:rPr>
            </w:pPr>
            <w:sdt>
              <w:sdtPr>
                <w:rPr>
                  <w:i/>
                </w:rPr>
                <w:id w:val="-1076436987"/>
              </w:sdtPr>
              <w:sdtEndPr/>
              <w:sdtContent>
                <w:sdt>
                  <w:sdtPr>
                    <w:rPr>
                      <w:b/>
                    </w:rPr>
                    <w:id w:val="-2042583895"/>
                  </w:sdtPr>
                  <w:sdtEndPr>
                    <w:rPr>
                      <w:i/>
                    </w:rPr>
                  </w:sdtEndPr>
                  <w:sdtContent>
                    <w:sdt>
                      <w:sdtPr>
                        <w:rPr>
                          <w:b/>
                          <w:i/>
                          <w:bdr w:val="single" w:sz="4" w:space="0" w:color="auto"/>
                        </w:rPr>
                        <w:alias w:val="выберите необходимость патрубков"/>
                        <w:tag w:val="выберите необходимость патрубков"/>
                        <w:id w:val="1060132456"/>
                        <w:placeholder>
                          <w:docPart w:val="AD1BDBDE647B4BFEAE377548EDF86E8F"/>
                        </w:placeholder>
                        <w15:color w:val="0000FF"/>
                        <w:dropDownList>
                          <w:listItem w:displayText="нет" w:value="нет"/>
                          <w:listItem w:displayText="Х" w:value="Х"/>
                        </w:dropDownList>
                      </w:sdtPr>
                      <w:sdtEndPr/>
                      <w:sdtContent>
                        <w:r w:rsidR="00492E64" w:rsidRPr="00850209">
                          <w:rPr>
                            <w:b/>
                            <w:i/>
                            <w:bdr w:val="single" w:sz="4" w:space="0" w:color="auto"/>
                          </w:rPr>
                          <w:t>нет</w:t>
                        </w:r>
                      </w:sdtContent>
                    </w:sdt>
                  </w:sdtContent>
                </w:sdt>
                <w:r w:rsidR="00492E64" w:rsidRPr="00951084">
                  <w:rPr>
                    <w:b/>
                    <w:i/>
                  </w:rPr>
                  <w:t xml:space="preserve">  </w:t>
                </w:r>
              </w:sdtContent>
            </w:sdt>
          </w:p>
        </w:tc>
        <w:tc>
          <w:tcPr>
            <w:tcW w:w="2829" w:type="dxa"/>
            <w:gridSpan w:val="6"/>
            <w:vAlign w:val="center"/>
          </w:tcPr>
          <w:p w14:paraId="02DF6686" w14:textId="66C35E14" w:rsidR="00492E64" w:rsidRPr="00786D27" w:rsidRDefault="00492E64" w:rsidP="000A74AC">
            <w:pPr>
              <w:tabs>
                <w:tab w:val="center" w:pos="2087"/>
              </w:tabs>
              <w:jc w:val="center"/>
              <w:rPr>
                <w:sz w:val="22"/>
                <w:szCs w:val="22"/>
              </w:rPr>
            </w:pPr>
            <w:r w:rsidRPr="00492E64">
              <w:rPr>
                <w:sz w:val="22"/>
                <w:szCs w:val="22"/>
              </w:rPr>
              <w:t>Строительная длина патрубков</w:t>
            </w:r>
            <w:r w:rsidR="00786D27" w:rsidRPr="00786D27">
              <w:rPr>
                <w:sz w:val="22"/>
                <w:szCs w:val="22"/>
              </w:rPr>
              <w:t xml:space="preserve"> (</w:t>
            </w:r>
            <w:r w:rsidR="00786D27">
              <w:rPr>
                <w:sz w:val="22"/>
                <w:szCs w:val="22"/>
              </w:rPr>
              <w:t>выбрать из списка)</w:t>
            </w:r>
          </w:p>
        </w:tc>
        <w:tc>
          <w:tcPr>
            <w:tcW w:w="4542" w:type="dxa"/>
            <w:gridSpan w:val="4"/>
            <w:vAlign w:val="center"/>
          </w:tcPr>
          <w:p w14:paraId="4F6CD136" w14:textId="306CB6E0" w:rsidR="00492E64" w:rsidRPr="00934D49" w:rsidRDefault="00E07E53" w:rsidP="00492E64">
            <w:pPr>
              <w:tabs>
                <w:tab w:val="center" w:pos="2087"/>
              </w:tabs>
              <w:jc w:val="center"/>
              <w:rPr>
                <w:i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укажите строительную длину патрубка, мм"/>
                <w:tag w:val="укажите строительную длину патрубка, мм"/>
                <w:id w:val="-2086607737"/>
                <w:placeholder>
                  <w:docPart w:val="76B69F10FF264EEBA5609E77DAB0B3BF"/>
                </w:placeholder>
                <w15:color w:val="0000FF"/>
                <w:dropDownList>
                  <w:listItem w:displayText="нет" w:value="нет"/>
                  <w:listItem w:displayText="50" w:value="50"/>
                  <w:listItem w:displayText="100" w:value="100"/>
                  <w:listItem w:displayText="150" w:value="150"/>
                  <w:listItem w:displayText="200" w:value="200"/>
                  <w:listItem w:displayText="250" w:value="250"/>
                  <w:listItem w:displayText="300" w:value="300"/>
                  <w:listItem w:displayText="350" w:value="350"/>
                  <w:listItem w:displayText="400" w:value="400"/>
                  <w:listItem w:displayText="450" w:value="450"/>
                  <w:listItem w:displayText="500" w:value="500"/>
                  <w:listItem w:displayText="550" w:value="550"/>
                  <w:listItem w:displayText="600" w:value="600"/>
                  <w:listItem w:displayText="650" w:value="650"/>
                  <w:listItem w:displayText="700" w:value="700"/>
                  <w:listItem w:displayText="750" w:value="750"/>
                  <w:listItem w:displayText="800" w:value="800"/>
                  <w:listItem w:displayText="850" w:value="850"/>
                  <w:listItem w:displayText="900" w:value="900"/>
                  <w:listItem w:displayText="950" w:value="950"/>
                  <w:listItem w:displayText="1000" w:value="1000"/>
                  <w:listItem w:displayText="1050" w:value="1050"/>
                  <w:listItem w:displayText="1100" w:value="1100"/>
                </w:dropDownList>
              </w:sdtPr>
              <w:sdtEndPr/>
              <w:sdtContent>
                <w:r w:rsidR="004E4B4D" w:rsidRPr="004E4B4D">
                  <w:rPr>
                    <w:b/>
                    <w:i/>
                    <w:bdr w:val="single" w:sz="4" w:space="0" w:color="auto"/>
                  </w:rPr>
                  <w:t>нет</w:t>
                </w:r>
              </w:sdtContent>
            </w:sdt>
          </w:p>
        </w:tc>
      </w:tr>
    </w:tbl>
    <w:p w14:paraId="0DC71B75" w14:textId="77777777" w:rsidR="00DD71B2" w:rsidRDefault="00DD71B2" w:rsidP="00DD71B2">
      <w:pPr>
        <w:pStyle w:val="10"/>
        <w:spacing w:before="60"/>
        <w:rPr>
          <w:i w:val="0"/>
          <w:sz w:val="22"/>
        </w:rPr>
      </w:pPr>
    </w:p>
    <w:p w14:paraId="2A751219" w14:textId="77777777" w:rsidR="00AB71C9" w:rsidRDefault="00AB71C9" w:rsidP="00DD71B2"/>
    <w:p w14:paraId="68442491" w14:textId="77777777" w:rsidR="00EE711A" w:rsidRDefault="00EE711A" w:rsidP="00DD71B2"/>
    <w:p w14:paraId="193BC690" w14:textId="77777777" w:rsidR="00DD71B2" w:rsidRDefault="00DD71B2" w:rsidP="00DD71B2"/>
    <w:p w14:paraId="4E639A8C" w14:textId="77777777" w:rsidR="00DD71B2" w:rsidRDefault="00DD71B2" w:rsidP="00DD71B2">
      <w:pPr>
        <w:pStyle w:val="10"/>
        <w:spacing w:before="60"/>
        <w:rPr>
          <w:sz w:val="24"/>
          <w:szCs w:val="24"/>
        </w:rPr>
      </w:pPr>
      <w:r w:rsidRPr="00951084">
        <w:rPr>
          <w:sz w:val="24"/>
          <w:szCs w:val="24"/>
        </w:rPr>
        <w:lastRenderedPageBreak/>
        <w:t>6 Выбор комплектации и длин кабелей</w:t>
      </w:r>
    </w:p>
    <w:p w14:paraId="5E2CD41C" w14:textId="77777777" w:rsidR="00A160CF" w:rsidRDefault="00A160CF" w:rsidP="00DD71B2">
      <w:pPr>
        <w:pStyle w:val="10"/>
        <w:spacing w:before="60"/>
        <w:rPr>
          <w:sz w:val="24"/>
          <w:szCs w:val="24"/>
        </w:rPr>
      </w:pPr>
    </w:p>
    <w:p w14:paraId="78D21B8C" w14:textId="77777777" w:rsidR="00A160CF" w:rsidRPr="00A160CF" w:rsidRDefault="00A160CF" w:rsidP="00A160CF">
      <w:pPr>
        <w:pStyle w:val="10"/>
        <w:spacing w:before="60"/>
        <w:jc w:val="center"/>
        <w:rPr>
          <w:b w:val="0"/>
          <w:i w:val="0"/>
          <w:sz w:val="24"/>
          <w:szCs w:val="24"/>
        </w:rPr>
      </w:pPr>
      <w:r w:rsidRPr="00A160CF">
        <w:rPr>
          <w:b w:val="0"/>
          <w:i w:val="0"/>
          <w:sz w:val="24"/>
          <w:szCs w:val="24"/>
        </w:rPr>
        <w:t>Выберите одну из четырех комплектаций</w:t>
      </w:r>
      <w:r>
        <w:rPr>
          <w:b w:val="0"/>
          <w:i w:val="0"/>
          <w:sz w:val="24"/>
          <w:szCs w:val="24"/>
        </w:rPr>
        <w:t xml:space="preserve"> и длины кабелей</w:t>
      </w:r>
    </w:p>
    <w:p w14:paraId="2F77C0D9" w14:textId="77777777" w:rsidR="00A160CF" w:rsidRPr="00951084" w:rsidRDefault="00A160CF" w:rsidP="00DD71B2">
      <w:pPr>
        <w:pStyle w:val="10"/>
        <w:spacing w:before="60"/>
        <w:rPr>
          <w:sz w:val="24"/>
          <w:szCs w:val="24"/>
        </w:rPr>
      </w:pPr>
    </w:p>
    <w:p w14:paraId="202E0965" w14:textId="09F95571" w:rsidR="00BA2B5F" w:rsidRPr="00E15310" w:rsidRDefault="00DD71B2" w:rsidP="00BA2B5F">
      <w:pPr>
        <w:ind w:left="37"/>
        <w:rPr>
          <w:bCs/>
          <w:iCs/>
          <w:sz w:val="24"/>
          <w:szCs w:val="24"/>
        </w:rPr>
      </w:pPr>
      <w:r w:rsidRPr="00E15310">
        <w:rPr>
          <w:i/>
          <w:sz w:val="24"/>
          <w:szCs w:val="24"/>
        </w:rPr>
        <w:t>6.1 Однолучевое исполнение УРГ-810</w:t>
      </w:r>
      <w:r w:rsidR="00BA2B5F" w:rsidRPr="00E15310">
        <w:rPr>
          <w:i/>
          <w:sz w:val="24"/>
          <w:szCs w:val="24"/>
        </w:rPr>
        <w:t xml:space="preserve"> </w:t>
      </w:r>
      <w:r w:rsidR="00BA2B5F" w:rsidRPr="00E15310">
        <w:rPr>
          <w:i/>
        </w:rPr>
        <w:t xml:space="preserve">  </w:t>
      </w:r>
      <w:sdt>
        <w:sdtPr>
          <w:rPr>
            <w:b/>
            <w:i/>
            <w:bdr w:val="single" w:sz="4" w:space="0" w:color="auto"/>
          </w:rPr>
          <w:alias w:val="выберите исполнение"/>
          <w:tag w:val="выберите исполнение"/>
          <w:id w:val="-410468684"/>
          <w:placeholder>
            <w:docPart w:val="BA7527D647BB4D23A5C3439146468C58"/>
          </w:placeholder>
          <w15:color w:val="0000FF"/>
          <w:dropDownList>
            <w:listItem w:displayText=" -  " w:value=" -  "/>
            <w:listItem w:displayText="Х" w:value="Х"/>
          </w:dropDownList>
        </w:sdtPr>
        <w:sdtEndPr/>
        <w:sdtContent>
          <w:r w:rsidR="005F0A9F">
            <w:rPr>
              <w:b/>
              <w:i/>
              <w:bdr w:val="single" w:sz="4" w:space="0" w:color="auto"/>
            </w:rPr>
            <w:t xml:space="preserve"> -  </w:t>
          </w:r>
        </w:sdtContent>
      </w:sdt>
      <w:r w:rsidR="00E15310">
        <w:rPr>
          <w:i/>
        </w:rPr>
        <w:t xml:space="preserve">   </w:t>
      </w:r>
      <w:r w:rsidR="00E15310" w:rsidRPr="00BA2B5F">
        <w:rPr>
          <w:i/>
          <w:sz w:val="12"/>
          <w:szCs w:val="12"/>
        </w:rPr>
        <w:t>(выберите значение из выпадающего списка)</w:t>
      </w:r>
    </w:p>
    <w:p w14:paraId="212B22E3" w14:textId="77777777" w:rsidR="00DD71B2" w:rsidRPr="00935563" w:rsidRDefault="00DD71B2" w:rsidP="00DD71B2">
      <w:pPr>
        <w:pStyle w:val="10"/>
        <w:spacing w:before="60"/>
        <w:rPr>
          <w:b w:val="0"/>
          <w:i w:val="0"/>
          <w:sz w:val="24"/>
          <w:szCs w:val="24"/>
        </w:rPr>
      </w:pPr>
    </w:p>
    <w:p w14:paraId="0EE624FA" w14:textId="77777777" w:rsidR="00DD71B2" w:rsidRDefault="00DD71B2" w:rsidP="00DD71B2">
      <w:pPr>
        <w:pStyle w:val="10"/>
        <w:spacing w:before="60"/>
        <w:rPr>
          <w:i w:val="0"/>
          <w:sz w:val="22"/>
        </w:rPr>
      </w:pPr>
      <w:r>
        <w:rPr>
          <w:noProof/>
        </w:rPr>
        <w:drawing>
          <wp:inline distT="0" distB="0" distL="0" distR="0" wp14:anchorId="4786B44C" wp14:editId="15BF97B6">
            <wp:extent cx="6840220" cy="4276641"/>
            <wp:effectExtent l="0" t="0" r="0" b="0"/>
            <wp:docPr id="3" name="Рисунок 3" descr="C:\Users\evstifeevaa\AppData\Local\Microsoft\Windows\INetCache\Content.Word\Пример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vstifeevaa\AppData\Local\Microsoft\Windows\INetCache\Content.Word\Пример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7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53B60" w14:textId="77777777" w:rsidR="00DD71B2" w:rsidRPr="00951084" w:rsidRDefault="00DD71B2" w:rsidP="00DD71B2">
      <w:pPr>
        <w:pStyle w:val="10"/>
        <w:spacing w:before="60"/>
        <w:rPr>
          <w:i w:val="0"/>
          <w:sz w:val="22"/>
        </w:rPr>
      </w:pPr>
    </w:p>
    <w:p w14:paraId="6563A053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1 Блок вторичн</w:t>
      </w:r>
      <w:r w:rsidR="00BB7CDF" w:rsidRPr="00951084">
        <w:rPr>
          <w:b w:val="0"/>
          <w:i w:val="0"/>
          <w:sz w:val="22"/>
        </w:rPr>
        <w:t xml:space="preserve">ого преобразователя </w:t>
      </w:r>
      <w:r w:rsidR="00BB7CDF" w:rsidRPr="00951084">
        <w:rPr>
          <w:b w:val="0"/>
          <w:i w:val="0"/>
          <w:sz w:val="22"/>
        </w:rPr>
        <w:tab/>
      </w:r>
      <w:r w:rsidR="00BB7CDF" w:rsidRPr="00951084">
        <w:rPr>
          <w:b w:val="0"/>
          <w:i w:val="0"/>
          <w:sz w:val="22"/>
        </w:rPr>
        <w:tab/>
      </w:r>
      <w:r w:rsidR="00BB7CDF" w:rsidRPr="00951084">
        <w:rPr>
          <w:b w:val="0"/>
          <w:i w:val="0"/>
          <w:sz w:val="22"/>
        </w:rPr>
        <w:tab/>
        <w:t xml:space="preserve">  </w:t>
      </w:r>
      <w:r w:rsidR="00951084">
        <w:rPr>
          <w:b w:val="0"/>
          <w:i w:val="0"/>
          <w:sz w:val="22"/>
        </w:rPr>
        <w:t xml:space="preserve"> </w:t>
      </w:r>
      <w:r w:rsidR="00BB7CDF" w:rsidRPr="00951084">
        <w:rPr>
          <w:b w:val="0"/>
          <w:i w:val="0"/>
          <w:sz w:val="22"/>
        </w:rPr>
        <w:t xml:space="preserve"> </w:t>
      </w:r>
      <w:r w:rsidR="00951084">
        <w:rPr>
          <w:b w:val="0"/>
          <w:i w:val="0"/>
          <w:sz w:val="22"/>
        </w:rPr>
        <w:t xml:space="preserve"> </w:t>
      </w:r>
      <w:r w:rsidR="00BB7CDF" w:rsidRPr="00951084">
        <w:rPr>
          <w:b w:val="0"/>
          <w:i w:val="0"/>
          <w:sz w:val="22"/>
        </w:rPr>
        <w:t xml:space="preserve">   </w:t>
      </w:r>
      <w:r w:rsidRPr="00951084">
        <w:rPr>
          <w:b w:val="0"/>
          <w:i w:val="0"/>
          <w:sz w:val="22"/>
        </w:rPr>
        <w:t>1-а штука</w:t>
      </w:r>
    </w:p>
    <w:p w14:paraId="3A0A70CF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2 Преобразователь электроакустический ПЭА Г</w:t>
      </w:r>
      <w:r w:rsidRPr="00951084">
        <w:rPr>
          <w:b w:val="0"/>
          <w:i w:val="0"/>
          <w:sz w:val="22"/>
        </w:rPr>
        <w:tab/>
        <w:t xml:space="preserve"> *</w:t>
      </w:r>
      <w:r w:rsidR="00BB7CDF" w:rsidRPr="00951084">
        <w:rPr>
          <w:b w:val="0"/>
          <w:i w:val="0"/>
          <w:sz w:val="22"/>
        </w:rPr>
        <w:tab/>
        <w:t xml:space="preserve">     </w:t>
      </w:r>
      <w:r w:rsidR="00951084">
        <w:rPr>
          <w:b w:val="0"/>
          <w:i w:val="0"/>
          <w:sz w:val="22"/>
        </w:rPr>
        <w:t xml:space="preserve">  </w:t>
      </w:r>
      <w:r w:rsidR="00BB7CDF" w:rsidRPr="00951084">
        <w:rPr>
          <w:b w:val="0"/>
          <w:i w:val="0"/>
          <w:sz w:val="22"/>
        </w:rPr>
        <w:t xml:space="preserve"> </w:t>
      </w:r>
      <w:r w:rsidRPr="00951084">
        <w:rPr>
          <w:b w:val="0"/>
          <w:i w:val="0"/>
          <w:sz w:val="22"/>
        </w:rPr>
        <w:t>2-е штуки</w:t>
      </w:r>
    </w:p>
    <w:tbl>
      <w:tblPr>
        <w:tblStyle w:val="a3"/>
        <w:tblW w:w="11057" w:type="dxa"/>
        <w:tblLook w:val="01E0" w:firstRow="1" w:lastRow="1" w:firstColumn="1" w:lastColumn="1" w:noHBand="0" w:noVBand="0"/>
      </w:tblPr>
      <w:tblGrid>
        <w:gridCol w:w="7512"/>
        <w:gridCol w:w="704"/>
        <w:gridCol w:w="2841"/>
      </w:tblGrid>
      <w:tr w:rsidR="00DD71B2" w:rsidRPr="00951084" w14:paraId="03D465A5" w14:textId="77777777" w:rsidTr="009D1DD4">
        <w:trPr>
          <w:trHeight w:hRule="exact" w:val="667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D969B2D" w14:textId="77777777" w:rsidR="00DD71B2" w:rsidRPr="00951084" w:rsidRDefault="00DD71B2" w:rsidP="007F230F">
            <w:pPr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 xml:space="preserve">3 Сигнальный кабель №1                                        </w:t>
            </w:r>
            <w:r w:rsidR="00BB7CDF" w:rsidRPr="00951084">
              <w:rPr>
                <w:sz w:val="22"/>
                <w:szCs w:val="22"/>
              </w:rPr>
              <w:t xml:space="preserve">                 </w:t>
            </w:r>
            <w:r w:rsidRPr="00951084">
              <w:rPr>
                <w:sz w:val="22"/>
                <w:szCs w:val="22"/>
              </w:rPr>
              <w:t>1-а штука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BEF5A" w14:textId="77777777" w:rsidR="00DD71B2" w:rsidRPr="00951084" w:rsidRDefault="00E07E53" w:rsidP="009D1DD4">
            <w:pPr>
              <w:ind w:left="37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73821877"/>
                <w:placeholder>
                  <w:docPart w:val="2633160382984F448563360E4E4C5D21"/>
                </w:placeholder>
                <w15:color w:val="0000FF"/>
                <w:dropDownList>
                  <w:listItem w:displayText="нет" w:value="нет"/>
                  <w:listItem w:displayText="50" w:value="50"/>
                  <w:listItem w:displayText="100" w:value="100"/>
                  <w:listItem w:displayText="150" w:value="150"/>
                  <w:listItem w:displayText="200" w:value="200"/>
                  <w:listItem w:displayText="250" w:value="250"/>
                  <w:listItem w:displayText="300" w:value="300"/>
                  <w:listItem w:displayText="350" w:value="350"/>
                  <w:listItem w:displayText="400" w:value="400"/>
                  <w:listItem w:displayText="450" w:value="450"/>
                  <w:listItem w:displayText="500" w:value="500"/>
                  <w:listItem w:displayText="550" w:value="550"/>
                  <w:listItem w:displayText="600" w:value="600"/>
                  <w:listItem w:displayText="650" w:value="650"/>
                  <w:listItem w:displayText="700" w:value="700"/>
                  <w:listItem w:displayText="750" w:value="750"/>
                  <w:listItem w:displayText="800" w:value="800"/>
                  <w:listItem w:displayText="850" w:value="850"/>
                  <w:listItem w:displayText="900" w:value="900"/>
                  <w:listItem w:displayText="950" w:value="950"/>
                  <w:listItem w:displayText="1000" w:value="1000"/>
                </w:dropDownList>
              </w:sdtPr>
              <w:sdtEndPr/>
              <w:sdtContent>
                <w:r w:rsidR="007F230F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AA4004" w14:textId="77777777" w:rsidR="00DD71B2" w:rsidRPr="00951084" w:rsidRDefault="00DD71B2" w:rsidP="009D1DD4">
            <w:pPr>
              <w:ind w:left="37"/>
              <w:jc w:val="both"/>
              <w:rPr>
                <w:i/>
              </w:rPr>
            </w:pPr>
            <w:r w:rsidRPr="00951084">
              <w:rPr>
                <w:i/>
              </w:rPr>
              <w:t xml:space="preserve">м – выберите значение </w:t>
            </w:r>
          </w:p>
          <w:p w14:paraId="1D6697A5" w14:textId="77777777" w:rsidR="00DD71B2" w:rsidRPr="00951084" w:rsidRDefault="00DD71B2" w:rsidP="009D1DD4">
            <w:pPr>
              <w:ind w:left="37"/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DD71B2" w:rsidRPr="00951084" w14:paraId="6B9BA6CD" w14:textId="77777777" w:rsidTr="009D1DD4">
        <w:tblPrEx>
          <w:tblLook w:val="04A0" w:firstRow="1" w:lastRow="0" w:firstColumn="1" w:lastColumn="0" w:noHBand="0" w:noVBand="1"/>
        </w:tblPrEx>
        <w:trPr>
          <w:trHeight w:hRule="exact" w:val="54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4C101C" w14:textId="77777777" w:rsidR="00DD71B2" w:rsidRPr="00951084" w:rsidRDefault="00DD71B2" w:rsidP="009D1DD4">
            <w:pPr>
              <w:ind w:left="-113"/>
              <w:rPr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4 Сигнальный кабель №2                                                          1-а штука</w:t>
            </w:r>
          </w:p>
          <w:p w14:paraId="2F12B93F" w14:textId="77777777" w:rsidR="00DD71B2" w:rsidRPr="00951084" w:rsidRDefault="00DD71B2" w:rsidP="009D1DD4">
            <w:pPr>
              <w:rPr>
                <w:bCs/>
                <w:sz w:val="22"/>
                <w:szCs w:val="22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96CC4" w14:textId="77777777" w:rsidR="00DD71B2" w:rsidRPr="00951084" w:rsidRDefault="00E07E53" w:rsidP="009D1DD4">
            <w:pPr>
              <w:tabs>
                <w:tab w:val="left" w:pos="451"/>
              </w:tabs>
              <w:ind w:left="-138" w:right="-120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2092387838"/>
                <w:placeholder>
                  <w:docPart w:val="42E46D775A7A4A9FA9A26EDA8CB06BC6"/>
                </w:placeholder>
                <w15:color w:val="0000FF"/>
                <w:comboBox>
                  <w:listItem w:displayText="нет" w:value="нет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30" w:value="30"/>
                </w:comboBox>
              </w:sdtPr>
              <w:sdtEndPr/>
              <w:sdtContent>
                <w:r w:rsidR="007F230F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AE94F7" w14:textId="77777777" w:rsidR="00DD71B2" w:rsidRPr="00951084" w:rsidRDefault="00DD71B2" w:rsidP="009D1DD4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7D9581A6" w14:textId="77777777" w:rsidR="00DD71B2" w:rsidRPr="00951084" w:rsidRDefault="00DD71B2" w:rsidP="009D1DD4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DD71B2" w:rsidRPr="00951084" w14:paraId="7E54FDFB" w14:textId="77777777" w:rsidTr="009D1DD4">
        <w:tblPrEx>
          <w:tblLook w:val="04A0" w:firstRow="1" w:lastRow="0" w:firstColumn="1" w:lastColumn="0" w:noHBand="0" w:noVBand="1"/>
        </w:tblPrEx>
        <w:trPr>
          <w:trHeight w:hRule="exact" w:val="566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5AFD15" w14:textId="77777777" w:rsidR="00DD71B2" w:rsidRPr="00951084" w:rsidRDefault="00DD71B2" w:rsidP="007F230F">
            <w:pPr>
              <w:ind w:left="-113"/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 xml:space="preserve">5 Кабель питания  ̴ 220В 50Гц                                             </w:t>
            </w:r>
            <w:r w:rsidR="00951084">
              <w:rPr>
                <w:sz w:val="22"/>
                <w:szCs w:val="22"/>
              </w:rPr>
              <w:t xml:space="preserve"> </w:t>
            </w:r>
            <w:r w:rsidRPr="00951084">
              <w:rPr>
                <w:sz w:val="22"/>
                <w:szCs w:val="22"/>
              </w:rPr>
              <w:t xml:space="preserve">     1-а штука</w:t>
            </w:r>
          </w:p>
        </w:tc>
        <w:tc>
          <w:tcPr>
            <w:tcW w:w="6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ABFD26" w14:textId="77777777" w:rsidR="00DD71B2" w:rsidRPr="00951084" w:rsidRDefault="00E07E53" w:rsidP="009D1DD4">
            <w:pPr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1536459374"/>
                <w:placeholder>
                  <w:docPart w:val="2A0EB8239B36434198F20211923C36B2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EndPr/>
              <w:sdtContent>
                <w:r w:rsidR="00DD71B2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1B7191" w14:textId="77777777" w:rsidR="00DD71B2" w:rsidRPr="00951084" w:rsidRDefault="00DD71B2" w:rsidP="009D1DD4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5AE0D4EA" w14:textId="77777777" w:rsidR="00DD71B2" w:rsidRPr="00951084" w:rsidRDefault="00DD71B2" w:rsidP="009D1DD4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DD71B2" w:rsidRPr="00951084" w14:paraId="42933B00" w14:textId="77777777" w:rsidTr="009D1DD4">
        <w:tblPrEx>
          <w:tblLook w:val="04A0" w:firstRow="1" w:lastRow="0" w:firstColumn="1" w:lastColumn="0" w:noHBand="0" w:noVBand="1"/>
        </w:tblPrEx>
        <w:trPr>
          <w:trHeight w:hRule="exact" w:val="57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A07262" w14:textId="77777777" w:rsidR="00DD71B2" w:rsidRPr="00951084" w:rsidRDefault="00DD71B2" w:rsidP="007F230F">
            <w:pPr>
              <w:ind w:left="-113"/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 xml:space="preserve">6 Кабель токового выхода и универсальных выходов        </w:t>
            </w:r>
            <w:r w:rsidR="00951084">
              <w:rPr>
                <w:sz w:val="22"/>
                <w:szCs w:val="22"/>
              </w:rPr>
              <w:t xml:space="preserve"> </w:t>
            </w:r>
            <w:r w:rsidRPr="00951084">
              <w:rPr>
                <w:sz w:val="22"/>
                <w:szCs w:val="22"/>
              </w:rPr>
              <w:t xml:space="preserve">   1-а штука</w:t>
            </w:r>
          </w:p>
        </w:tc>
        <w:tc>
          <w:tcPr>
            <w:tcW w:w="6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0D82B" w14:textId="77777777" w:rsidR="00DD71B2" w:rsidRPr="00951084" w:rsidRDefault="00E07E53" w:rsidP="009D1DD4">
            <w:pPr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986552341"/>
                <w:placeholder>
                  <w:docPart w:val="C7DD522354764CCB8C8E47FF3503EC1C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EndPr/>
              <w:sdtContent>
                <w:r w:rsidR="00DD71B2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81B6CC" w14:textId="77777777" w:rsidR="00DD71B2" w:rsidRPr="00951084" w:rsidRDefault="00DD71B2" w:rsidP="009D1DD4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4A4E8D65" w14:textId="77777777" w:rsidR="00DD71B2" w:rsidRPr="00951084" w:rsidRDefault="00DD71B2" w:rsidP="009D1DD4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DD71B2" w:rsidRPr="00951084" w14:paraId="2A8D7815" w14:textId="77777777" w:rsidTr="009D1DD4">
        <w:tblPrEx>
          <w:tblLook w:val="04A0" w:firstRow="1" w:lastRow="0" w:firstColumn="1" w:lastColumn="0" w:noHBand="0" w:noVBand="1"/>
        </w:tblPrEx>
        <w:trPr>
          <w:trHeight w:hRule="exact" w:val="57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4B4AA4" w14:textId="77777777" w:rsidR="00DD71B2" w:rsidRPr="00951084" w:rsidRDefault="00DD71B2" w:rsidP="00BB7CDF">
            <w:pPr>
              <w:ind w:left="-113"/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 xml:space="preserve">7 Кабель интерфейса </w:t>
            </w:r>
            <w:r w:rsidRPr="00951084">
              <w:rPr>
                <w:sz w:val="22"/>
                <w:szCs w:val="22"/>
                <w:lang w:val="en-US"/>
              </w:rPr>
              <w:t>RS</w:t>
            </w:r>
            <w:r w:rsidRPr="00951084">
              <w:rPr>
                <w:sz w:val="22"/>
                <w:szCs w:val="22"/>
              </w:rPr>
              <w:t xml:space="preserve">485                                           </w:t>
            </w:r>
            <w:r w:rsidR="00951084">
              <w:rPr>
                <w:sz w:val="22"/>
                <w:szCs w:val="22"/>
              </w:rPr>
              <w:t xml:space="preserve">      </w:t>
            </w:r>
            <w:r w:rsidRPr="00951084">
              <w:rPr>
                <w:sz w:val="22"/>
                <w:szCs w:val="22"/>
              </w:rPr>
              <w:t xml:space="preserve">    1-а штука</w:t>
            </w:r>
          </w:p>
        </w:tc>
        <w:tc>
          <w:tcPr>
            <w:tcW w:w="6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7B2EAC" w14:textId="77777777" w:rsidR="00DD71B2" w:rsidRPr="00951084" w:rsidRDefault="00E07E53" w:rsidP="009D1DD4">
            <w:pPr>
              <w:jc w:val="center"/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1103148166"/>
                <w:placeholder>
                  <w:docPart w:val="04BEEC2A78904879BF90A59BACF26F55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EndPr/>
              <w:sdtContent>
                <w:r w:rsidR="00DD71B2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4BA6610" w14:textId="77777777" w:rsidR="00DD71B2" w:rsidRPr="00951084" w:rsidRDefault="00DD71B2" w:rsidP="009D1DD4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4DEA24AA" w14:textId="77777777" w:rsidR="00DD71B2" w:rsidRPr="00951084" w:rsidRDefault="00DD71B2" w:rsidP="009D1DD4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</w:tbl>
    <w:p w14:paraId="10448DCE" w14:textId="1876C603" w:rsidR="00BA2B5F" w:rsidRPr="0059058F" w:rsidRDefault="00DD71B2" w:rsidP="00FB3D89">
      <w:pPr>
        <w:spacing w:before="60"/>
        <w:jc w:val="both"/>
        <w:rPr>
          <w:sz w:val="12"/>
          <w:szCs w:val="12"/>
        </w:rPr>
      </w:pPr>
      <w:r w:rsidRPr="0059058F">
        <w:t xml:space="preserve">8 Кронштейн крепления ПЭА Г                                      </w:t>
      </w:r>
      <w:r w:rsidR="00951084" w:rsidRPr="0059058F">
        <w:t xml:space="preserve"> </w:t>
      </w:r>
      <w:r w:rsidRPr="0059058F">
        <w:t xml:space="preserve"> </w:t>
      </w:r>
      <w:r w:rsidR="00951084" w:rsidRPr="0059058F">
        <w:t xml:space="preserve">  </w:t>
      </w:r>
      <w:r w:rsidR="00FB3D89" w:rsidRPr="0059058F">
        <w:t xml:space="preserve">  </w:t>
      </w:r>
      <w:r w:rsidRPr="0059058F">
        <w:t xml:space="preserve">     </w:t>
      </w:r>
      <w:sdt>
        <w:sdtPr>
          <w:id w:val="1625576299"/>
        </w:sdtPr>
        <w:sdtEndPr/>
        <w:sdtContent>
          <w:sdt>
            <w:sdtPr>
              <w:rPr>
                <w:b/>
              </w:rPr>
              <w:id w:val="4795844"/>
            </w:sdtPr>
            <w:sdtEndPr/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выберите необходимость кронштейна"/>
                  <w:tag w:val="выберите необходимость кронштейна"/>
                  <w:id w:val="1016388"/>
                  <w:placeholder>
                    <w:docPart w:val="DDF0710746534A189C8A56B101480AB7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EndPr/>
                <w:sdtContent>
                  <w:r w:rsidR="00977C50" w:rsidRPr="00EC3197"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="00850209" w:rsidRPr="0059058F">
            <w:rPr>
              <w:b/>
            </w:rPr>
            <w:t xml:space="preserve">  </w:t>
          </w:r>
        </w:sdtContent>
      </w:sdt>
      <w:r w:rsidRPr="0059058F">
        <w:t>2-е штуки</w:t>
      </w:r>
      <w:r w:rsidR="00BA2B5F" w:rsidRPr="0059058F">
        <w:t xml:space="preserve"> </w:t>
      </w:r>
      <w:r w:rsidR="00BA2B5F" w:rsidRPr="0059058F">
        <w:rPr>
          <w:sz w:val="12"/>
          <w:szCs w:val="12"/>
        </w:rPr>
        <w:t>(выберите значение из выпадающего списка)</w:t>
      </w:r>
    </w:p>
    <w:p w14:paraId="3100D8F3" w14:textId="4A9B9A4E" w:rsidR="00BA2B5F" w:rsidRPr="0059058F" w:rsidRDefault="00DD71B2" w:rsidP="00FB3D89">
      <w:pPr>
        <w:spacing w:before="60"/>
        <w:jc w:val="both"/>
      </w:pPr>
      <w:r w:rsidRPr="0059058F">
        <w:t xml:space="preserve">9 </w:t>
      </w:r>
      <w:proofErr w:type="spellStart"/>
      <w:r w:rsidRPr="0059058F">
        <w:t>Тер</w:t>
      </w:r>
      <w:r w:rsidR="00951084" w:rsidRPr="0059058F">
        <w:t>мочехол</w:t>
      </w:r>
      <w:proofErr w:type="spellEnd"/>
      <w:r w:rsidR="00951084" w:rsidRPr="0059058F">
        <w:t xml:space="preserve"> для ПЭА Г</w:t>
      </w:r>
      <w:r w:rsidR="00951084" w:rsidRPr="0059058F">
        <w:tab/>
      </w:r>
      <w:r w:rsidR="00951084" w:rsidRPr="0059058F">
        <w:tab/>
      </w:r>
      <w:r w:rsidR="00951084" w:rsidRPr="0059058F">
        <w:tab/>
      </w:r>
      <w:r w:rsidR="00951084" w:rsidRPr="0059058F">
        <w:tab/>
        <w:t xml:space="preserve">        </w:t>
      </w:r>
      <w:r w:rsidRPr="0059058F">
        <w:t xml:space="preserve">  </w:t>
      </w:r>
      <w:r w:rsidR="00951084" w:rsidRPr="0059058F">
        <w:t xml:space="preserve">  </w:t>
      </w:r>
      <w:r w:rsidR="00FB3D89" w:rsidRPr="0059058F">
        <w:t xml:space="preserve">  </w:t>
      </w:r>
      <w:r w:rsidR="00951084" w:rsidRPr="0059058F">
        <w:t xml:space="preserve"> </w:t>
      </w:r>
      <w:r w:rsidRPr="0059058F">
        <w:t xml:space="preserve">    </w:t>
      </w:r>
      <w:r w:rsidR="0059058F">
        <w:t xml:space="preserve"> </w:t>
      </w:r>
      <w:sdt>
        <w:sdtPr>
          <w:id w:val="22214564"/>
        </w:sdtPr>
        <w:sdtEndPr/>
        <w:sdtContent>
          <w:sdt>
            <w:sdtPr>
              <w:rPr>
                <w:b/>
              </w:rPr>
              <w:id w:val="-1878846974"/>
            </w:sdtPr>
            <w:sdtEndPr/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выберите необходимость термочехла"/>
                  <w:tag w:val="выберите необходимость термочехла"/>
                  <w:id w:val="284013109"/>
                  <w:placeholder>
                    <w:docPart w:val="E21A15F6B3CE438ABF8F6BB540D7E01C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EndPr/>
                <w:sdtContent>
                  <w:r w:rsidR="00977C50" w:rsidRPr="00EC3197"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="00850209" w:rsidRPr="0059058F">
            <w:rPr>
              <w:b/>
            </w:rPr>
            <w:t xml:space="preserve">  </w:t>
          </w:r>
        </w:sdtContent>
      </w:sdt>
      <w:r w:rsidRPr="0059058F">
        <w:t>2-е штуки</w:t>
      </w:r>
      <w:r w:rsidR="00BA2B5F" w:rsidRPr="0059058F">
        <w:t xml:space="preserve"> </w:t>
      </w:r>
      <w:r w:rsidR="00BA2B5F" w:rsidRPr="0059058F">
        <w:rPr>
          <w:sz w:val="12"/>
          <w:szCs w:val="12"/>
        </w:rPr>
        <w:t>(выберите значение из выпадающего списка)</w:t>
      </w:r>
    </w:p>
    <w:p w14:paraId="3329C58F" w14:textId="4E7B714F" w:rsidR="00A51F81" w:rsidRPr="0059058F" w:rsidRDefault="00A51F81" w:rsidP="00A51F81">
      <w:pPr>
        <w:spacing w:before="60"/>
        <w:jc w:val="both"/>
      </w:pPr>
      <w:r w:rsidRPr="0059058F">
        <w:t xml:space="preserve">10 Устройство юстировочное </w:t>
      </w:r>
      <w:r w:rsidRPr="0059058F">
        <w:tab/>
      </w:r>
      <w:r w:rsidRPr="0059058F">
        <w:tab/>
      </w:r>
      <w:r w:rsidRPr="0059058F">
        <w:tab/>
        <w:t xml:space="preserve">                    </w:t>
      </w:r>
      <w:sdt>
        <w:sdtPr>
          <w:id w:val="-1770922272"/>
        </w:sdtPr>
        <w:sdtEndPr/>
        <w:sdtContent>
          <w:sdt>
            <w:sdtPr>
              <w:rPr>
                <w:b/>
              </w:rPr>
              <w:id w:val="-1264220879"/>
            </w:sdtPr>
            <w:sdtEndPr/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выберите необходимость устройства юстировочного"/>
                  <w:tag w:val="выберите необходимость  устройства юстировочного"/>
                  <w:id w:val="318005376"/>
                  <w:placeholder>
                    <w:docPart w:val="A181AB984F04433E806058EB40DA591E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EndPr/>
                <w:sdtContent>
                  <w:r w:rsidRPr="00EC3197"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Pr="0059058F">
            <w:rPr>
              <w:b/>
            </w:rPr>
            <w:t xml:space="preserve">  </w:t>
          </w:r>
        </w:sdtContent>
      </w:sdt>
      <w:r w:rsidRPr="0059058F">
        <w:t xml:space="preserve">1 комплект </w:t>
      </w:r>
      <w:r w:rsidRPr="0059058F">
        <w:rPr>
          <w:sz w:val="12"/>
          <w:szCs w:val="12"/>
        </w:rPr>
        <w:t>(выберите значение из выпадающего списка)</w:t>
      </w:r>
    </w:p>
    <w:p w14:paraId="088FB633" w14:textId="77777777" w:rsidR="00DD71B2" w:rsidRPr="0059058F" w:rsidRDefault="00DD71B2" w:rsidP="00DD71B2">
      <w:pPr>
        <w:pStyle w:val="10"/>
        <w:spacing w:before="60"/>
        <w:rPr>
          <w:b w:val="0"/>
          <w:i w:val="0"/>
          <w:sz w:val="22"/>
        </w:rPr>
      </w:pPr>
    </w:p>
    <w:p w14:paraId="0C4D86CA" w14:textId="077555F6" w:rsidR="00BA2B5F" w:rsidRPr="0059058F" w:rsidRDefault="00DD71B2" w:rsidP="00BA2B5F">
      <w:pPr>
        <w:jc w:val="both"/>
      </w:pPr>
      <w:r w:rsidRPr="0059058F">
        <w:t xml:space="preserve">Допускается поставка сигнального кабеля одним куском   </w:t>
      </w:r>
      <w:sdt>
        <w:sdtPr>
          <w:id w:val="174308863"/>
        </w:sdtPr>
        <w:sdtEndPr/>
        <w:sdtContent>
          <w:sdt>
            <w:sdtPr>
              <w:rPr>
                <w:b/>
              </w:rPr>
              <w:id w:val="-1381249923"/>
            </w:sdtPr>
            <w:sdtEndPr/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Поставка кабеля одним куском"/>
                  <w:tag w:val="Поставка кабеля одним куском"/>
                  <w:id w:val="1140231118"/>
                  <w:placeholder>
                    <w:docPart w:val="729AB553895A4CC4914EAFACA520CDDA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EndPr/>
                <w:sdtContent>
                  <w:r w:rsidR="00A007C9" w:rsidRPr="00EC3197"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="00850209" w:rsidRPr="0059058F">
            <w:rPr>
              <w:b/>
            </w:rPr>
            <w:t xml:space="preserve">  </w:t>
          </w:r>
        </w:sdtContent>
      </w:sdt>
      <w:r w:rsidR="00BA2B5F" w:rsidRPr="0059058F">
        <w:rPr>
          <w:sz w:val="12"/>
          <w:szCs w:val="12"/>
        </w:rPr>
        <w:t>(выберите значение из выпадающего списка)</w:t>
      </w:r>
    </w:p>
    <w:p w14:paraId="3C20982B" w14:textId="77777777" w:rsidR="00DD71B2" w:rsidRPr="00951084" w:rsidRDefault="00DD71B2" w:rsidP="00DD71B2">
      <w:pPr>
        <w:pStyle w:val="10"/>
        <w:spacing w:before="60"/>
        <w:rPr>
          <w:i w:val="0"/>
          <w:sz w:val="22"/>
        </w:rPr>
      </w:pPr>
    </w:p>
    <w:p w14:paraId="497A7F0A" w14:textId="77777777" w:rsidR="00DD71B2" w:rsidRPr="00951084" w:rsidRDefault="00DD71B2" w:rsidP="00DD71B2">
      <w:pPr>
        <w:pStyle w:val="10"/>
        <w:spacing w:before="60"/>
        <w:rPr>
          <w:sz w:val="18"/>
          <w:szCs w:val="18"/>
        </w:rPr>
      </w:pPr>
      <w:r w:rsidRPr="00951084">
        <w:rPr>
          <w:i w:val="0"/>
          <w:sz w:val="18"/>
          <w:szCs w:val="18"/>
        </w:rPr>
        <w:t xml:space="preserve">* </w:t>
      </w:r>
      <w:r w:rsidRPr="00951084">
        <w:rPr>
          <w:b w:val="0"/>
          <w:i w:val="0"/>
          <w:sz w:val="18"/>
          <w:szCs w:val="18"/>
        </w:rPr>
        <w:t xml:space="preserve"> </w:t>
      </w:r>
      <w:r w:rsidRPr="00951084">
        <w:rPr>
          <w:sz w:val="18"/>
          <w:szCs w:val="18"/>
        </w:rPr>
        <w:t>крепеж ПЭА Г входит в комплект поставки</w:t>
      </w:r>
    </w:p>
    <w:p w14:paraId="7B687F2A" w14:textId="77777777" w:rsidR="00312ADE" w:rsidRDefault="00312ADE" w:rsidP="00DD71B2">
      <w:pPr>
        <w:pStyle w:val="10"/>
        <w:spacing w:before="60"/>
        <w:rPr>
          <w:b w:val="0"/>
          <w:i w:val="0"/>
          <w:sz w:val="24"/>
          <w:szCs w:val="24"/>
        </w:rPr>
      </w:pPr>
    </w:p>
    <w:p w14:paraId="72E37AF8" w14:textId="77777777" w:rsidR="00DD71B2" w:rsidRDefault="00DD71B2" w:rsidP="00DD71B2">
      <w:pPr>
        <w:pStyle w:val="10"/>
        <w:spacing w:before="60"/>
        <w:rPr>
          <w:b w:val="0"/>
          <w:i w:val="0"/>
          <w:sz w:val="24"/>
          <w:szCs w:val="24"/>
        </w:rPr>
      </w:pPr>
      <w:r w:rsidRPr="00326DF8">
        <w:rPr>
          <w:b w:val="0"/>
          <w:i w:val="0"/>
          <w:sz w:val="24"/>
          <w:szCs w:val="24"/>
        </w:rPr>
        <w:lastRenderedPageBreak/>
        <w:t>6.</w:t>
      </w:r>
      <w:r>
        <w:rPr>
          <w:b w:val="0"/>
          <w:i w:val="0"/>
          <w:sz w:val="24"/>
          <w:szCs w:val="24"/>
        </w:rPr>
        <w:t>2</w:t>
      </w:r>
      <w:r w:rsidRPr="00326DF8">
        <w:rPr>
          <w:b w:val="0"/>
          <w:i w:val="0"/>
          <w:sz w:val="24"/>
          <w:szCs w:val="24"/>
        </w:rPr>
        <w:t xml:space="preserve"> </w:t>
      </w:r>
      <w:proofErr w:type="spellStart"/>
      <w:r>
        <w:rPr>
          <w:b w:val="0"/>
          <w:i w:val="0"/>
          <w:sz w:val="24"/>
          <w:szCs w:val="24"/>
        </w:rPr>
        <w:t>Двухлучевое</w:t>
      </w:r>
      <w:proofErr w:type="spellEnd"/>
      <w:r>
        <w:rPr>
          <w:b w:val="0"/>
          <w:i w:val="0"/>
          <w:sz w:val="24"/>
          <w:szCs w:val="24"/>
        </w:rPr>
        <w:t xml:space="preserve"> исполнение УРГ-82</w:t>
      </w:r>
      <w:r w:rsidRPr="00326DF8">
        <w:rPr>
          <w:b w:val="0"/>
          <w:i w:val="0"/>
          <w:sz w:val="24"/>
          <w:szCs w:val="24"/>
        </w:rPr>
        <w:t>0</w:t>
      </w:r>
      <w:r w:rsidR="00BA2B5F">
        <w:rPr>
          <w:b w:val="0"/>
          <w:i w:val="0"/>
          <w:sz w:val="24"/>
          <w:szCs w:val="24"/>
        </w:rPr>
        <w:t xml:space="preserve">  </w:t>
      </w:r>
      <w:r w:rsidR="00E15310">
        <w:rPr>
          <w:b w:val="0"/>
          <w:i w:val="0"/>
          <w:sz w:val="24"/>
          <w:szCs w:val="24"/>
        </w:rPr>
        <w:t xml:space="preserve">  </w:t>
      </w:r>
      <w:r w:rsidR="00BA2B5F">
        <w:rPr>
          <w:b w:val="0"/>
          <w:i w:val="0"/>
          <w:sz w:val="24"/>
          <w:szCs w:val="24"/>
        </w:rPr>
        <w:t xml:space="preserve"> </w:t>
      </w:r>
      <w:sdt>
        <w:sdtPr>
          <w:rPr>
            <w:b w:val="0"/>
            <w:i w:val="0"/>
            <w:sz w:val="22"/>
            <w:bdr w:val="single" w:sz="4" w:space="0" w:color="auto"/>
          </w:rPr>
          <w:alias w:val="выберите исполнение"/>
          <w:tag w:val="выберите исполнение"/>
          <w:id w:val="-408222180"/>
          <w:placeholder>
            <w:docPart w:val="736BAB70F1D14CDF9CBF47C85B5686A1"/>
          </w:placeholder>
          <w15:color w:val="0000FF"/>
          <w:dropDownList>
            <w:listItem w:displayText=" -  " w:value=" -  "/>
            <w:listItem w:displayText="Х" w:value="Х"/>
          </w:dropDownList>
        </w:sdtPr>
        <w:sdtEndPr/>
        <w:sdtContent>
          <w:r w:rsidR="00E15310">
            <w:rPr>
              <w:b w:val="0"/>
              <w:i w:val="0"/>
              <w:bdr w:val="single" w:sz="4" w:space="0" w:color="auto"/>
            </w:rPr>
            <w:t xml:space="preserve"> -  </w:t>
          </w:r>
        </w:sdtContent>
      </w:sdt>
      <w:r w:rsidR="00BA2B5F">
        <w:rPr>
          <w:b w:val="0"/>
          <w:i w:val="0"/>
          <w:sz w:val="24"/>
          <w:szCs w:val="24"/>
        </w:rPr>
        <w:t xml:space="preserve">  </w:t>
      </w:r>
      <w:r w:rsidR="00E15310">
        <w:rPr>
          <w:b w:val="0"/>
          <w:i w:val="0"/>
          <w:sz w:val="24"/>
          <w:szCs w:val="24"/>
        </w:rPr>
        <w:t xml:space="preserve"> </w:t>
      </w:r>
      <w:r w:rsidR="00E15310" w:rsidRPr="00BA2B5F">
        <w:rPr>
          <w:b w:val="0"/>
          <w:i w:val="0"/>
          <w:sz w:val="12"/>
          <w:szCs w:val="12"/>
        </w:rPr>
        <w:t>(выберите значение из выпадающего списка)</w:t>
      </w:r>
    </w:p>
    <w:p w14:paraId="1BF18118" w14:textId="77777777" w:rsidR="00DD71B2" w:rsidRPr="00326DF8" w:rsidRDefault="00DD71B2" w:rsidP="00DD71B2">
      <w:pPr>
        <w:pStyle w:val="10"/>
        <w:spacing w:before="60"/>
        <w:rPr>
          <w:b w:val="0"/>
          <w:i w:val="0"/>
          <w:sz w:val="24"/>
          <w:szCs w:val="24"/>
        </w:rPr>
      </w:pPr>
    </w:p>
    <w:p w14:paraId="1AF23915" w14:textId="77777777" w:rsidR="00DD71B2" w:rsidRDefault="0066305E" w:rsidP="00DD71B2">
      <w:pPr>
        <w:pStyle w:val="10"/>
        <w:spacing w:before="60"/>
        <w:rPr>
          <w:rFonts w:ascii="Times New Roman" w:hAnsi="Times New Roman" w:cs="Times New Roman"/>
          <w:i w:val="0"/>
          <w:sz w:val="24"/>
          <w:szCs w:val="24"/>
        </w:rPr>
      </w:pPr>
      <w:r>
        <w:rPr>
          <w:noProof/>
        </w:rPr>
        <w:drawing>
          <wp:inline distT="0" distB="0" distL="0" distR="0" wp14:anchorId="60FDD79D" wp14:editId="05459248">
            <wp:extent cx="6840855" cy="3938520"/>
            <wp:effectExtent l="0" t="0" r="0" b="5080"/>
            <wp:docPr id="9" name="Рисунок 9" descr="C:\Users\evstifeevaa\AppData\Local\Microsoft\Windows\INetCache\Content.Word\Пример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vstifeevaa\AppData\Local\Microsoft\Windows\INetCache\Content.Word\Пример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4996B" w14:textId="77777777" w:rsidR="00DD71B2" w:rsidRPr="00951084" w:rsidRDefault="00DD71B2" w:rsidP="00DD71B2">
      <w:pPr>
        <w:pStyle w:val="10"/>
        <w:spacing w:before="60"/>
        <w:rPr>
          <w:i w:val="0"/>
          <w:sz w:val="16"/>
          <w:szCs w:val="16"/>
        </w:rPr>
      </w:pPr>
      <w:r w:rsidRPr="00951084">
        <w:rPr>
          <w:i w:val="0"/>
          <w:sz w:val="16"/>
          <w:szCs w:val="16"/>
        </w:rPr>
        <w:t>ПРИМЕЧАНИЕ</w:t>
      </w:r>
    </w:p>
    <w:p w14:paraId="4EFE7FF4" w14:textId="77777777" w:rsidR="00DD71B2" w:rsidRPr="00951084" w:rsidRDefault="00DD71B2" w:rsidP="00DD71B2">
      <w:pPr>
        <w:pStyle w:val="10"/>
        <w:spacing w:before="0"/>
        <w:rPr>
          <w:sz w:val="16"/>
          <w:szCs w:val="16"/>
        </w:rPr>
      </w:pPr>
      <w:r w:rsidRPr="00951084">
        <w:rPr>
          <w:sz w:val="16"/>
          <w:szCs w:val="16"/>
        </w:rPr>
        <w:t>Расположение ПЭА Г показано условно.</w:t>
      </w:r>
    </w:p>
    <w:p w14:paraId="147F8491" w14:textId="77777777" w:rsidR="00DD71B2" w:rsidRPr="00951084" w:rsidRDefault="00DD71B2" w:rsidP="00DD71B2">
      <w:pPr>
        <w:pStyle w:val="10"/>
        <w:spacing w:before="0"/>
        <w:jc w:val="both"/>
        <w:rPr>
          <w:sz w:val="16"/>
          <w:szCs w:val="16"/>
        </w:rPr>
      </w:pPr>
      <w:r w:rsidRPr="00951084">
        <w:rPr>
          <w:sz w:val="16"/>
          <w:szCs w:val="16"/>
        </w:rPr>
        <w:t xml:space="preserve">При двухлучевом зондировании пары ПЭА Г устанавливаются по двум </w:t>
      </w:r>
      <w:proofErr w:type="spellStart"/>
      <w:r w:rsidRPr="00951084">
        <w:rPr>
          <w:sz w:val="16"/>
          <w:szCs w:val="16"/>
        </w:rPr>
        <w:t>среднерадиусным</w:t>
      </w:r>
      <w:proofErr w:type="spellEnd"/>
      <w:r w:rsidRPr="00951084">
        <w:rPr>
          <w:sz w:val="16"/>
          <w:szCs w:val="16"/>
        </w:rPr>
        <w:t xml:space="preserve"> хордам на газоходах круглого сечения, и на расстоянии от стенки, равном 1/4 внутренней длины на газоходах прямоугольного сечения</w:t>
      </w:r>
    </w:p>
    <w:p w14:paraId="7B0D68BE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16"/>
          <w:szCs w:val="16"/>
        </w:rPr>
      </w:pPr>
    </w:p>
    <w:p w14:paraId="4C783875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1 Блок</w:t>
      </w:r>
      <w:r w:rsidR="00FB3527" w:rsidRPr="00951084">
        <w:rPr>
          <w:b w:val="0"/>
          <w:i w:val="0"/>
          <w:sz w:val="22"/>
        </w:rPr>
        <w:t xml:space="preserve"> вторичного преобразователя </w:t>
      </w:r>
      <w:r w:rsidR="00FB3527" w:rsidRPr="00951084">
        <w:rPr>
          <w:b w:val="0"/>
          <w:i w:val="0"/>
          <w:sz w:val="22"/>
        </w:rPr>
        <w:tab/>
      </w:r>
      <w:r w:rsidR="00FB3527" w:rsidRPr="00951084">
        <w:rPr>
          <w:b w:val="0"/>
          <w:i w:val="0"/>
          <w:sz w:val="22"/>
        </w:rPr>
        <w:tab/>
      </w:r>
      <w:r w:rsidR="00FB3527" w:rsidRPr="00951084">
        <w:rPr>
          <w:b w:val="0"/>
          <w:i w:val="0"/>
          <w:sz w:val="22"/>
        </w:rPr>
        <w:tab/>
        <w:t xml:space="preserve">  </w:t>
      </w:r>
      <w:r w:rsidR="00951084">
        <w:rPr>
          <w:b w:val="0"/>
          <w:i w:val="0"/>
          <w:sz w:val="22"/>
        </w:rPr>
        <w:t xml:space="preserve"> </w:t>
      </w:r>
      <w:r w:rsidR="00FB3527" w:rsidRPr="00951084">
        <w:rPr>
          <w:b w:val="0"/>
          <w:i w:val="0"/>
          <w:sz w:val="22"/>
        </w:rPr>
        <w:t xml:space="preserve">     </w:t>
      </w:r>
      <w:r w:rsidRPr="00951084">
        <w:rPr>
          <w:b w:val="0"/>
          <w:i w:val="0"/>
          <w:sz w:val="22"/>
        </w:rPr>
        <w:t>1-а штука</w:t>
      </w:r>
    </w:p>
    <w:p w14:paraId="3B1ACF06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2 Преобразоват</w:t>
      </w:r>
      <w:r w:rsidR="00FB3527" w:rsidRPr="00951084">
        <w:rPr>
          <w:b w:val="0"/>
          <w:i w:val="0"/>
          <w:sz w:val="22"/>
        </w:rPr>
        <w:t>ель электроакустический ПЭА Г</w:t>
      </w:r>
      <w:r w:rsidR="00FB3527" w:rsidRPr="00951084">
        <w:rPr>
          <w:b w:val="0"/>
          <w:i w:val="0"/>
          <w:sz w:val="22"/>
        </w:rPr>
        <w:tab/>
      </w:r>
      <w:r w:rsidR="00FB3527" w:rsidRPr="00951084">
        <w:rPr>
          <w:b w:val="0"/>
          <w:i w:val="0"/>
          <w:sz w:val="22"/>
        </w:rPr>
        <w:tab/>
        <w:t xml:space="preserve">  </w:t>
      </w:r>
      <w:r w:rsidR="00951084">
        <w:rPr>
          <w:b w:val="0"/>
          <w:i w:val="0"/>
          <w:sz w:val="22"/>
        </w:rPr>
        <w:t xml:space="preserve"> </w:t>
      </w:r>
      <w:r w:rsidR="00FB3527" w:rsidRPr="00951084">
        <w:rPr>
          <w:b w:val="0"/>
          <w:i w:val="0"/>
          <w:sz w:val="22"/>
        </w:rPr>
        <w:t xml:space="preserve">     </w:t>
      </w:r>
      <w:r w:rsidRPr="00951084">
        <w:rPr>
          <w:b w:val="0"/>
          <w:i w:val="0"/>
          <w:sz w:val="22"/>
        </w:rPr>
        <w:t>4-е штуки</w:t>
      </w:r>
    </w:p>
    <w:p w14:paraId="0E84EFF3" w14:textId="77777777" w:rsidR="00DD71B2" w:rsidRPr="00951084" w:rsidRDefault="00FB3527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3 Блок коммутации</w:t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  <w:t xml:space="preserve">   </w:t>
      </w:r>
      <w:r w:rsidR="00951084">
        <w:rPr>
          <w:b w:val="0"/>
          <w:i w:val="0"/>
          <w:sz w:val="22"/>
        </w:rPr>
        <w:t xml:space="preserve"> </w:t>
      </w:r>
      <w:r w:rsidRPr="00951084">
        <w:rPr>
          <w:b w:val="0"/>
          <w:i w:val="0"/>
          <w:sz w:val="22"/>
        </w:rPr>
        <w:t xml:space="preserve">    </w:t>
      </w:r>
      <w:r w:rsidR="00DD71B2" w:rsidRPr="00951084">
        <w:rPr>
          <w:b w:val="0"/>
          <w:i w:val="0"/>
          <w:sz w:val="22"/>
        </w:rPr>
        <w:t>1-а штука</w:t>
      </w:r>
    </w:p>
    <w:tbl>
      <w:tblPr>
        <w:tblStyle w:val="a3"/>
        <w:tblW w:w="11057" w:type="dxa"/>
        <w:tblLook w:val="01E0" w:firstRow="1" w:lastRow="1" w:firstColumn="1" w:lastColumn="1" w:noHBand="0" w:noVBand="0"/>
      </w:tblPr>
      <w:tblGrid>
        <w:gridCol w:w="7542"/>
        <w:gridCol w:w="667"/>
        <w:gridCol w:w="2848"/>
      </w:tblGrid>
      <w:tr w:rsidR="00DD71B2" w:rsidRPr="00951084" w14:paraId="4AEDE59E" w14:textId="77777777" w:rsidTr="009D1DD4">
        <w:trPr>
          <w:trHeight w:hRule="exact" w:val="667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CF5FDCB" w14:textId="77777777" w:rsidR="00DD71B2" w:rsidRPr="00951084" w:rsidRDefault="00DD71B2" w:rsidP="00FB3527">
            <w:pPr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4 Сигнальный кабель №1                                                          1-а штука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61749" w14:textId="77777777" w:rsidR="00DD71B2" w:rsidRPr="00951084" w:rsidRDefault="00E07E53" w:rsidP="009D1DD4">
            <w:pPr>
              <w:jc w:val="center"/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140548579"/>
                <w:placeholder>
                  <w:docPart w:val="5EFA65AAB1E44919B2888C804218D18F"/>
                </w:placeholder>
                <w15:color w:val="0000FF"/>
                <w:dropDownList>
                  <w:listItem w:displayText="нет" w:value="нет"/>
                  <w:listItem w:displayText="50" w:value="50"/>
                  <w:listItem w:displayText="100" w:value="100"/>
                  <w:listItem w:displayText="150" w:value="150"/>
                  <w:listItem w:displayText="200" w:value="200"/>
                  <w:listItem w:displayText="250" w:value="250"/>
                  <w:listItem w:displayText="300" w:value="300"/>
                  <w:listItem w:displayText="350" w:value="350"/>
                  <w:listItem w:displayText="400" w:value="400"/>
                  <w:listItem w:displayText="450" w:value="450"/>
                  <w:listItem w:displayText="500" w:value="500"/>
                </w:dropDownList>
              </w:sdtPr>
              <w:sdtEndPr/>
              <w:sdtContent>
                <w:r w:rsidR="00FB3527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E880A62" w14:textId="77777777" w:rsidR="00DD71B2" w:rsidRPr="00951084" w:rsidRDefault="00DD71B2" w:rsidP="009D1DD4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44033AA7" w14:textId="77777777" w:rsidR="00DD71B2" w:rsidRPr="00951084" w:rsidRDefault="00DD71B2" w:rsidP="009D1DD4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240533" w:rsidRPr="00951084" w14:paraId="35B51C3F" w14:textId="77777777" w:rsidTr="009D1DD4">
        <w:tblPrEx>
          <w:tblLook w:val="04A0" w:firstRow="1" w:lastRow="0" w:firstColumn="1" w:lastColumn="0" w:noHBand="0" w:noVBand="1"/>
        </w:tblPrEx>
        <w:trPr>
          <w:trHeight w:hRule="exact" w:val="54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8ECD25" w14:textId="77777777" w:rsidR="00240533" w:rsidRPr="00951084" w:rsidRDefault="00240533" w:rsidP="00240533">
            <w:pPr>
              <w:ind w:left="-113"/>
              <w:rPr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5 Сигнальный кабель №2                                                          2-е штуки</w:t>
            </w:r>
          </w:p>
          <w:p w14:paraId="3860C9C0" w14:textId="77777777" w:rsidR="00240533" w:rsidRPr="00951084" w:rsidRDefault="00240533" w:rsidP="00240533">
            <w:pPr>
              <w:rPr>
                <w:bCs/>
                <w:sz w:val="22"/>
                <w:szCs w:val="22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8A543" w14:textId="79AA2623" w:rsidR="00240533" w:rsidRPr="00951084" w:rsidRDefault="00E07E53" w:rsidP="00240533">
            <w:pPr>
              <w:tabs>
                <w:tab w:val="left" w:pos="451"/>
              </w:tabs>
              <w:ind w:left="-138" w:right="-120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30815137"/>
                <w:placeholder>
                  <w:docPart w:val="8178B6BE00204839A8E829772EB53FCE"/>
                </w:placeholder>
                <w15:color w:val="0000FF"/>
                <w:comboBox>
                  <w:listItem w:displayText="нет" w:value="нет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30" w:value="30"/>
                </w:comboBox>
              </w:sdtPr>
              <w:sdtEndPr/>
              <w:sdtContent>
                <w:r w:rsidR="00240533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E3FCB9" w14:textId="77777777" w:rsidR="00240533" w:rsidRPr="00951084" w:rsidRDefault="00240533" w:rsidP="00240533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2B63FB86" w14:textId="2863287D" w:rsidR="00240533" w:rsidRPr="00951084" w:rsidRDefault="00240533" w:rsidP="00240533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240533" w:rsidRPr="00951084" w14:paraId="39D76237" w14:textId="77777777" w:rsidTr="009D1DD4">
        <w:tblPrEx>
          <w:tblLook w:val="04A0" w:firstRow="1" w:lastRow="0" w:firstColumn="1" w:lastColumn="0" w:noHBand="0" w:noVBand="1"/>
        </w:tblPrEx>
        <w:trPr>
          <w:trHeight w:hRule="exact" w:val="54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096B31" w14:textId="77777777" w:rsidR="00240533" w:rsidRPr="00951084" w:rsidRDefault="00240533" w:rsidP="00240533">
            <w:pPr>
              <w:ind w:left="-113"/>
              <w:rPr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6 Сигнальный кабель №3                                                          2-е штуки</w:t>
            </w:r>
          </w:p>
          <w:p w14:paraId="0461E32A" w14:textId="77777777" w:rsidR="00240533" w:rsidRPr="00951084" w:rsidRDefault="00240533" w:rsidP="00240533">
            <w:pPr>
              <w:rPr>
                <w:bCs/>
                <w:sz w:val="22"/>
                <w:szCs w:val="22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463C1" w14:textId="3B72C498" w:rsidR="00240533" w:rsidRPr="00951084" w:rsidRDefault="00E07E53" w:rsidP="00240533">
            <w:pPr>
              <w:tabs>
                <w:tab w:val="left" w:pos="451"/>
              </w:tabs>
              <w:ind w:left="-138" w:right="-120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1375696432"/>
                <w:placeholder>
                  <w:docPart w:val="313B5E7EF8AE4BF282A92246095B040C"/>
                </w:placeholder>
                <w15:color w:val="0000FF"/>
                <w:comboBox>
                  <w:listItem w:displayText="нет" w:value="нет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30" w:value="30"/>
                </w:comboBox>
              </w:sdtPr>
              <w:sdtEndPr/>
              <w:sdtContent>
                <w:r w:rsidR="00240533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3D9BB2" w14:textId="77777777" w:rsidR="00240533" w:rsidRPr="00951084" w:rsidRDefault="00240533" w:rsidP="00240533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205D6423" w14:textId="0F8AB2F7" w:rsidR="00240533" w:rsidRPr="00951084" w:rsidRDefault="00240533" w:rsidP="00240533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DD71B2" w:rsidRPr="00951084" w14:paraId="6CE7AB60" w14:textId="77777777" w:rsidTr="009D1DD4">
        <w:tblPrEx>
          <w:tblLook w:val="04A0" w:firstRow="1" w:lastRow="0" w:firstColumn="1" w:lastColumn="0" w:noHBand="0" w:noVBand="1"/>
        </w:tblPrEx>
        <w:trPr>
          <w:trHeight w:hRule="exact" w:val="566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DFA71C" w14:textId="77777777" w:rsidR="00DD71B2" w:rsidRPr="00951084" w:rsidRDefault="00DD71B2" w:rsidP="00FB3527">
            <w:pPr>
              <w:ind w:left="-113"/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7 Кабель питания  ̴ 220В 50Гц                                                  1-а штука</w:t>
            </w:r>
          </w:p>
        </w:tc>
        <w:tc>
          <w:tcPr>
            <w:tcW w:w="6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1A8975" w14:textId="77777777" w:rsidR="00DD71B2" w:rsidRPr="00951084" w:rsidRDefault="00E07E53" w:rsidP="009D1DD4">
            <w:pPr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1411124281"/>
                <w:placeholder>
                  <w:docPart w:val="64BDBA695AF241CC9E6A879D43836924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EndPr/>
              <w:sdtContent>
                <w:r w:rsidR="00DD71B2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180E65" w14:textId="77777777" w:rsidR="00DD71B2" w:rsidRPr="00951084" w:rsidRDefault="00DD71B2" w:rsidP="009D1DD4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1BECF7B5" w14:textId="77777777" w:rsidR="00DD71B2" w:rsidRPr="00951084" w:rsidRDefault="00DD71B2" w:rsidP="009D1DD4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DD71B2" w:rsidRPr="00951084" w14:paraId="69F7F06F" w14:textId="77777777" w:rsidTr="009D1DD4">
        <w:tblPrEx>
          <w:tblLook w:val="04A0" w:firstRow="1" w:lastRow="0" w:firstColumn="1" w:lastColumn="0" w:noHBand="0" w:noVBand="1"/>
        </w:tblPrEx>
        <w:trPr>
          <w:trHeight w:hRule="exact" w:val="57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A66CCD" w14:textId="77777777" w:rsidR="00DD71B2" w:rsidRPr="00951084" w:rsidRDefault="00DD71B2" w:rsidP="00FB3527">
            <w:pPr>
              <w:ind w:left="-113"/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8 Кабель токового выхода и универсальных выходов           1-а штука</w:t>
            </w:r>
          </w:p>
        </w:tc>
        <w:tc>
          <w:tcPr>
            <w:tcW w:w="6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8AFBE" w14:textId="77777777" w:rsidR="00DD71B2" w:rsidRPr="00951084" w:rsidRDefault="00E07E53" w:rsidP="009D1DD4">
            <w:pPr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745957491"/>
                <w:placeholder>
                  <w:docPart w:val="6BF5DD7A80EC45F5BEBC9EF01E76F842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EndPr/>
              <w:sdtContent>
                <w:r w:rsidR="00DD71B2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6AD97F" w14:textId="77777777" w:rsidR="00DD71B2" w:rsidRPr="00951084" w:rsidRDefault="00DD71B2" w:rsidP="009D1DD4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2126D64C" w14:textId="77777777" w:rsidR="00DD71B2" w:rsidRPr="00951084" w:rsidRDefault="00DD71B2" w:rsidP="009D1DD4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DD71B2" w:rsidRPr="00951084" w14:paraId="1D09C73A" w14:textId="77777777" w:rsidTr="009D1DD4">
        <w:tblPrEx>
          <w:tblLook w:val="04A0" w:firstRow="1" w:lastRow="0" w:firstColumn="1" w:lastColumn="0" w:noHBand="0" w:noVBand="1"/>
        </w:tblPrEx>
        <w:trPr>
          <w:trHeight w:hRule="exact" w:val="57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CFAF75" w14:textId="77777777" w:rsidR="00DD71B2" w:rsidRPr="00951084" w:rsidRDefault="00DD71B2" w:rsidP="00FB3527">
            <w:pPr>
              <w:ind w:left="-113"/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 xml:space="preserve">9 Кабель интерфейса </w:t>
            </w:r>
            <w:r w:rsidRPr="00951084">
              <w:rPr>
                <w:sz w:val="22"/>
                <w:szCs w:val="22"/>
                <w:lang w:val="en-US"/>
              </w:rPr>
              <w:t>RS</w:t>
            </w:r>
            <w:r w:rsidRPr="00951084">
              <w:rPr>
                <w:sz w:val="22"/>
                <w:szCs w:val="22"/>
              </w:rPr>
              <w:t xml:space="preserve">485                                           </w:t>
            </w:r>
            <w:r w:rsidR="00951084">
              <w:rPr>
                <w:sz w:val="22"/>
                <w:szCs w:val="22"/>
              </w:rPr>
              <w:t xml:space="preserve">  </w:t>
            </w:r>
            <w:r w:rsidRPr="00951084">
              <w:rPr>
                <w:sz w:val="22"/>
                <w:szCs w:val="22"/>
              </w:rPr>
              <w:t xml:space="preserve">       1-а штука</w:t>
            </w:r>
          </w:p>
        </w:tc>
        <w:tc>
          <w:tcPr>
            <w:tcW w:w="6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8B133E" w14:textId="77777777" w:rsidR="00DD71B2" w:rsidRPr="00951084" w:rsidRDefault="00E07E53" w:rsidP="009D1DD4">
            <w:pPr>
              <w:jc w:val="center"/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719360997"/>
                <w:placeholder>
                  <w:docPart w:val="F6316ABEF1534997B90328B7471F4C80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EndPr/>
              <w:sdtContent>
                <w:r w:rsidR="00DD71B2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36DEF0A" w14:textId="77777777" w:rsidR="00DD71B2" w:rsidRPr="00951084" w:rsidRDefault="00DD71B2" w:rsidP="009D1DD4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0B783159" w14:textId="77777777" w:rsidR="00DD71B2" w:rsidRPr="00951084" w:rsidRDefault="00DD71B2" w:rsidP="009D1DD4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</w:tbl>
    <w:p w14:paraId="1B2CAFC6" w14:textId="3422C111" w:rsidR="00DD71B2" w:rsidRPr="0059058F" w:rsidRDefault="00DD71B2" w:rsidP="00FB3D89">
      <w:pPr>
        <w:spacing w:before="60"/>
        <w:jc w:val="both"/>
        <w:rPr>
          <w:b/>
        </w:rPr>
      </w:pPr>
      <w:r w:rsidRPr="0059058F">
        <w:t xml:space="preserve">10 Кронштейн крепления ПЭА Г                                  </w:t>
      </w:r>
      <w:r w:rsidR="00BA2B5F" w:rsidRPr="0059058F">
        <w:t xml:space="preserve">    </w:t>
      </w:r>
      <w:r w:rsidRPr="0059058F">
        <w:t xml:space="preserve">    </w:t>
      </w:r>
      <w:r w:rsidR="0059058F">
        <w:t xml:space="preserve"> </w:t>
      </w:r>
      <w:r w:rsidRPr="0059058F">
        <w:t xml:space="preserve">    </w:t>
      </w:r>
      <w:sdt>
        <w:sdtPr>
          <w:id w:val="-1388024065"/>
        </w:sdtPr>
        <w:sdtEndPr/>
        <w:sdtContent>
          <w:sdt>
            <w:sdtPr>
              <w:rPr>
                <w:b/>
              </w:rPr>
              <w:id w:val="1323545243"/>
            </w:sdtPr>
            <w:sdtEndPr/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выберите необходимость кронштейна"/>
                  <w:tag w:val="выберите необходимость кронштейна"/>
                  <w:id w:val="1427153868"/>
                  <w:placeholder>
                    <w:docPart w:val="C0F35E73B3284D1AB19B31E057C7E5DC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EndPr/>
                <w:sdtContent>
                  <w:r w:rsidR="00850209" w:rsidRPr="00EC3197"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="00850209" w:rsidRPr="0059058F">
            <w:rPr>
              <w:b/>
            </w:rPr>
            <w:t xml:space="preserve">  </w:t>
          </w:r>
        </w:sdtContent>
      </w:sdt>
      <w:r w:rsidRPr="0059058F">
        <w:t>4-е штуки</w:t>
      </w:r>
      <w:r w:rsidR="00BA2B5F" w:rsidRPr="0059058F">
        <w:t xml:space="preserve"> </w:t>
      </w:r>
      <w:r w:rsidR="00BA2B5F" w:rsidRPr="0059058F">
        <w:rPr>
          <w:sz w:val="12"/>
          <w:szCs w:val="12"/>
        </w:rPr>
        <w:t>(выберите значение из выпадающего списка)</w:t>
      </w:r>
    </w:p>
    <w:p w14:paraId="1C5FFF25" w14:textId="77777777" w:rsidR="00BA2B5F" w:rsidRPr="0059058F" w:rsidRDefault="00DD71B2" w:rsidP="00FB3D89">
      <w:pPr>
        <w:spacing w:before="60"/>
        <w:jc w:val="both"/>
        <w:rPr>
          <w:b/>
        </w:rPr>
      </w:pPr>
      <w:r w:rsidRPr="0059058F">
        <w:t xml:space="preserve">11 </w:t>
      </w:r>
      <w:proofErr w:type="spellStart"/>
      <w:r w:rsidRPr="0059058F">
        <w:t>Термочехол</w:t>
      </w:r>
      <w:proofErr w:type="spellEnd"/>
      <w:r w:rsidRPr="0059058F">
        <w:t xml:space="preserve"> для ПЭА Г</w:t>
      </w:r>
      <w:r w:rsidRPr="0059058F">
        <w:tab/>
      </w:r>
      <w:r w:rsidRPr="0059058F">
        <w:tab/>
      </w:r>
      <w:r w:rsidRPr="0059058F">
        <w:tab/>
      </w:r>
      <w:r w:rsidRPr="0059058F">
        <w:tab/>
        <w:t xml:space="preserve">                    </w:t>
      </w:r>
      <w:sdt>
        <w:sdtPr>
          <w:id w:val="-770697552"/>
        </w:sdtPr>
        <w:sdtEndPr/>
        <w:sdtContent>
          <w:sdt>
            <w:sdtPr>
              <w:rPr>
                <w:b/>
              </w:rPr>
              <w:id w:val="-1624758268"/>
            </w:sdtPr>
            <w:sdtEndPr/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выберите необходимость термочехла"/>
                  <w:tag w:val="выберите необходимость термочехла"/>
                  <w:id w:val="2120182407"/>
                  <w:placeholder>
                    <w:docPart w:val="6681D334C1FA4906B5C0203E2ED4094A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EndPr/>
                <w:sdtContent>
                  <w:r w:rsidR="00850209" w:rsidRPr="00EC3197"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="00850209" w:rsidRPr="0059058F">
            <w:rPr>
              <w:b/>
            </w:rPr>
            <w:t xml:space="preserve">  </w:t>
          </w:r>
        </w:sdtContent>
      </w:sdt>
      <w:r w:rsidRPr="0059058F">
        <w:t>4-е штуки</w:t>
      </w:r>
      <w:r w:rsidR="00BA2B5F" w:rsidRPr="0059058F">
        <w:t xml:space="preserve"> </w:t>
      </w:r>
      <w:r w:rsidR="00BA2B5F" w:rsidRPr="0059058F">
        <w:rPr>
          <w:sz w:val="12"/>
          <w:szCs w:val="12"/>
        </w:rPr>
        <w:t>(выберите значение из выпадающего списка)</w:t>
      </w:r>
    </w:p>
    <w:p w14:paraId="29CBFB78" w14:textId="051D8B2F" w:rsidR="00DD71B2" w:rsidRPr="0059058F" w:rsidRDefault="007E3F00" w:rsidP="00DD71B2">
      <w:pPr>
        <w:pStyle w:val="10"/>
        <w:spacing w:before="60"/>
        <w:rPr>
          <w:b w:val="0"/>
          <w:i w:val="0"/>
          <w:sz w:val="22"/>
        </w:rPr>
      </w:pPr>
      <w:r w:rsidRPr="0059058F">
        <w:rPr>
          <w:b w:val="0"/>
          <w:i w:val="0"/>
          <w:sz w:val="22"/>
        </w:rPr>
        <w:t xml:space="preserve">12 Устройство юстировочное </w:t>
      </w:r>
      <w:r w:rsidRPr="0059058F">
        <w:rPr>
          <w:b w:val="0"/>
          <w:i w:val="0"/>
          <w:sz w:val="22"/>
        </w:rPr>
        <w:tab/>
      </w:r>
      <w:r w:rsidRPr="0059058F">
        <w:rPr>
          <w:b w:val="0"/>
          <w:i w:val="0"/>
          <w:sz w:val="22"/>
        </w:rPr>
        <w:tab/>
      </w:r>
      <w:r w:rsidRPr="0059058F">
        <w:rPr>
          <w:b w:val="0"/>
          <w:i w:val="0"/>
          <w:sz w:val="22"/>
        </w:rPr>
        <w:tab/>
        <w:t xml:space="preserve">                    </w:t>
      </w:r>
      <w:sdt>
        <w:sdtPr>
          <w:rPr>
            <w:b w:val="0"/>
            <w:i w:val="0"/>
            <w:sz w:val="22"/>
          </w:rPr>
          <w:id w:val="1429928070"/>
        </w:sdtPr>
        <w:sdtEndPr/>
        <w:sdtContent>
          <w:sdt>
            <w:sdtPr>
              <w:rPr>
                <w:b w:val="0"/>
                <w:i w:val="0"/>
                <w:sz w:val="22"/>
              </w:rPr>
              <w:id w:val="-1798603500"/>
            </w:sdtPr>
            <w:sdtEndPr/>
            <w:sdtContent>
              <w:sdt>
                <w:sdtPr>
                  <w:rPr>
                    <w:sz w:val="22"/>
                    <w:bdr w:val="single" w:sz="4" w:space="0" w:color="auto"/>
                  </w:rPr>
                  <w:alias w:val="выберите необходимость устройства юстировочного"/>
                  <w:tag w:val="выберите необходимость  устройства юстировочного"/>
                  <w:id w:val="-1307397362"/>
                  <w:placeholder>
                    <w:docPart w:val="094E3E7680CF4377AA85A47FA4AFDDE2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EndPr/>
                <w:sdtContent>
                  <w:r w:rsidRPr="00EC3197">
                    <w:rPr>
                      <w:sz w:val="22"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Pr="0059058F">
            <w:rPr>
              <w:b w:val="0"/>
              <w:i w:val="0"/>
              <w:sz w:val="22"/>
            </w:rPr>
            <w:t xml:space="preserve">  </w:t>
          </w:r>
        </w:sdtContent>
      </w:sdt>
      <w:r w:rsidRPr="0059058F">
        <w:rPr>
          <w:b w:val="0"/>
          <w:i w:val="0"/>
          <w:sz w:val="22"/>
        </w:rPr>
        <w:t>1 комплект</w:t>
      </w:r>
      <w:r w:rsidRPr="0059058F">
        <w:rPr>
          <w:b w:val="0"/>
          <w:i w:val="0"/>
        </w:rPr>
        <w:t xml:space="preserve"> </w:t>
      </w:r>
      <w:r w:rsidRPr="0059058F">
        <w:rPr>
          <w:b w:val="0"/>
          <w:i w:val="0"/>
          <w:sz w:val="12"/>
          <w:szCs w:val="12"/>
        </w:rPr>
        <w:t>(выберите значение из выпадающего списка)</w:t>
      </w:r>
    </w:p>
    <w:p w14:paraId="117AF9F2" w14:textId="77777777" w:rsidR="00DD71B2" w:rsidRPr="0059058F" w:rsidRDefault="00DD71B2" w:rsidP="00DD71B2">
      <w:pPr>
        <w:pStyle w:val="10"/>
        <w:spacing w:before="60"/>
        <w:rPr>
          <w:b w:val="0"/>
          <w:i w:val="0"/>
          <w:sz w:val="22"/>
        </w:rPr>
      </w:pPr>
    </w:p>
    <w:p w14:paraId="35D37A1A" w14:textId="77777777" w:rsidR="00BA2B5F" w:rsidRPr="0059058F" w:rsidRDefault="00DD71B2" w:rsidP="00BA2B5F">
      <w:pPr>
        <w:jc w:val="both"/>
      </w:pPr>
      <w:r w:rsidRPr="0059058F">
        <w:t>Допускается поставка сигнального кабеля одним куском</w:t>
      </w:r>
      <w:r w:rsidR="00FB3D89" w:rsidRPr="0059058F">
        <w:t xml:space="preserve"> </w:t>
      </w:r>
      <w:r w:rsidRPr="0059058F">
        <w:t xml:space="preserve">  </w:t>
      </w:r>
      <w:sdt>
        <w:sdtPr>
          <w:id w:val="-99410986"/>
        </w:sdtPr>
        <w:sdtEndPr/>
        <w:sdtContent>
          <w:sdt>
            <w:sdtPr>
              <w:rPr>
                <w:b/>
              </w:rPr>
              <w:id w:val="-1308389866"/>
            </w:sdtPr>
            <w:sdtEndPr/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Поставка кабеля одним куском"/>
                  <w:tag w:val="Поставка кабеля одним куском"/>
                  <w:id w:val="1238360861"/>
                  <w:placeholder>
                    <w:docPart w:val="0C0643113E0E46CA858BA2E963393B76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EndPr/>
                <w:sdtContent>
                  <w:r w:rsidR="00850209" w:rsidRPr="00EC3197"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="00850209" w:rsidRPr="0059058F">
            <w:rPr>
              <w:b/>
            </w:rPr>
            <w:t xml:space="preserve">  </w:t>
          </w:r>
        </w:sdtContent>
      </w:sdt>
      <w:r w:rsidR="00BA2B5F" w:rsidRPr="0059058F">
        <w:rPr>
          <w:sz w:val="12"/>
          <w:szCs w:val="12"/>
        </w:rPr>
        <w:t>(выберите значение из выпадающего списка)</w:t>
      </w:r>
    </w:p>
    <w:p w14:paraId="0D001256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</w:p>
    <w:p w14:paraId="56CC2D61" w14:textId="77777777" w:rsidR="00DD71B2" w:rsidRPr="00951084" w:rsidRDefault="00DD71B2" w:rsidP="00DD71B2">
      <w:pPr>
        <w:pStyle w:val="10"/>
        <w:spacing w:before="60"/>
        <w:rPr>
          <w:i w:val="0"/>
          <w:sz w:val="22"/>
        </w:rPr>
      </w:pPr>
    </w:p>
    <w:p w14:paraId="71F5CEA8" w14:textId="77777777" w:rsidR="00FB3D89" w:rsidRPr="00312ADE" w:rsidRDefault="00DD71B2" w:rsidP="00DD71B2">
      <w:pPr>
        <w:pStyle w:val="10"/>
        <w:spacing w:before="60"/>
        <w:rPr>
          <w:sz w:val="18"/>
          <w:szCs w:val="18"/>
        </w:rPr>
      </w:pPr>
      <w:r w:rsidRPr="00951084">
        <w:rPr>
          <w:i w:val="0"/>
          <w:sz w:val="18"/>
          <w:szCs w:val="18"/>
        </w:rPr>
        <w:t xml:space="preserve">* </w:t>
      </w:r>
      <w:r w:rsidRPr="00951084">
        <w:rPr>
          <w:b w:val="0"/>
          <w:i w:val="0"/>
          <w:sz w:val="18"/>
          <w:szCs w:val="18"/>
        </w:rPr>
        <w:t xml:space="preserve"> </w:t>
      </w:r>
      <w:r w:rsidRPr="00951084">
        <w:rPr>
          <w:sz w:val="18"/>
          <w:szCs w:val="18"/>
        </w:rPr>
        <w:t>крепеж ПЭА Г входит в комплект поставки</w:t>
      </w:r>
    </w:p>
    <w:p w14:paraId="7E05FCDC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4"/>
          <w:szCs w:val="24"/>
        </w:rPr>
      </w:pPr>
      <w:r w:rsidRPr="00951084">
        <w:rPr>
          <w:b w:val="0"/>
          <w:i w:val="0"/>
          <w:sz w:val="24"/>
          <w:szCs w:val="24"/>
        </w:rPr>
        <w:lastRenderedPageBreak/>
        <w:t xml:space="preserve">6.3 Однолучевое исполнение УРГ-810 </w:t>
      </w:r>
      <w:r w:rsidRPr="00E15310">
        <w:rPr>
          <w:i w:val="0"/>
          <w:sz w:val="18"/>
          <w:szCs w:val="18"/>
        </w:rPr>
        <w:t>с датчиками температуры и давления</w:t>
      </w:r>
      <w:r w:rsidR="00BA2B5F">
        <w:rPr>
          <w:b w:val="0"/>
          <w:i w:val="0"/>
          <w:sz w:val="24"/>
          <w:szCs w:val="24"/>
        </w:rPr>
        <w:t xml:space="preserve"> </w:t>
      </w:r>
      <w:sdt>
        <w:sdtPr>
          <w:rPr>
            <w:b w:val="0"/>
            <w:i w:val="0"/>
            <w:sz w:val="22"/>
            <w:bdr w:val="single" w:sz="4" w:space="0" w:color="auto"/>
          </w:rPr>
          <w:alias w:val="выберите исполнение"/>
          <w:tag w:val="выберите исполнение"/>
          <w:id w:val="-804932611"/>
          <w:placeholder>
            <w:docPart w:val="5444BF9886DC4420BE873BADEF43479D"/>
          </w:placeholder>
          <w15:color w:val="0000FF"/>
          <w:dropDownList>
            <w:listItem w:displayText=" -  " w:value=" -  "/>
            <w:listItem w:displayText="Х" w:value="Х"/>
          </w:dropDownList>
        </w:sdtPr>
        <w:sdtEndPr/>
        <w:sdtContent>
          <w:r w:rsidR="00E15310">
            <w:rPr>
              <w:b w:val="0"/>
              <w:i w:val="0"/>
              <w:bdr w:val="single" w:sz="4" w:space="0" w:color="auto"/>
            </w:rPr>
            <w:t xml:space="preserve"> -  </w:t>
          </w:r>
        </w:sdtContent>
      </w:sdt>
      <w:r w:rsidR="00E15310">
        <w:rPr>
          <w:b w:val="0"/>
          <w:i w:val="0"/>
          <w:sz w:val="24"/>
          <w:szCs w:val="24"/>
        </w:rPr>
        <w:t xml:space="preserve"> </w:t>
      </w:r>
      <w:r w:rsidR="00E15310" w:rsidRPr="00BA2B5F">
        <w:rPr>
          <w:b w:val="0"/>
          <w:i w:val="0"/>
          <w:sz w:val="12"/>
          <w:szCs w:val="12"/>
        </w:rPr>
        <w:t xml:space="preserve">(выберите значение </w:t>
      </w:r>
      <w:r w:rsidR="00E15310">
        <w:rPr>
          <w:b w:val="0"/>
          <w:i w:val="0"/>
          <w:sz w:val="12"/>
          <w:szCs w:val="12"/>
        </w:rPr>
        <w:t xml:space="preserve">из </w:t>
      </w:r>
      <w:r w:rsidR="00E15310" w:rsidRPr="00BA2B5F">
        <w:rPr>
          <w:b w:val="0"/>
          <w:i w:val="0"/>
          <w:sz w:val="12"/>
          <w:szCs w:val="12"/>
        </w:rPr>
        <w:t>выпадающего списка)</w:t>
      </w:r>
    </w:p>
    <w:p w14:paraId="46C2919C" w14:textId="77777777" w:rsidR="00DD71B2" w:rsidRDefault="0066305E" w:rsidP="00DD71B2">
      <w:pPr>
        <w:pStyle w:val="10"/>
        <w:spacing w:before="60"/>
        <w:rPr>
          <w:rFonts w:ascii="Times New Roman" w:hAnsi="Times New Roman" w:cs="Times New Roman"/>
          <w:i w:val="0"/>
          <w:sz w:val="24"/>
          <w:szCs w:val="24"/>
        </w:rPr>
      </w:pPr>
      <w:r>
        <w:rPr>
          <w:noProof/>
        </w:rPr>
        <w:drawing>
          <wp:inline distT="0" distB="0" distL="0" distR="0" wp14:anchorId="59098B61" wp14:editId="5E34DD0E">
            <wp:extent cx="6840855" cy="4302840"/>
            <wp:effectExtent l="0" t="0" r="0" b="2540"/>
            <wp:docPr id="10" name="Рисунок 10" descr="C:\Users\evstifeevaa\AppData\Local\Microsoft\Windows\INetCache\Content.Word\Пример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vstifeevaa\AppData\Local\Microsoft\Windows\INetCache\Content.Word\Пример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3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8FA18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1 Блок</w:t>
      </w:r>
      <w:r w:rsidR="002C59D9" w:rsidRPr="00951084">
        <w:rPr>
          <w:b w:val="0"/>
          <w:i w:val="0"/>
          <w:sz w:val="22"/>
        </w:rPr>
        <w:t xml:space="preserve"> вторичного преобразователя </w:t>
      </w:r>
      <w:r w:rsidR="002C59D9" w:rsidRPr="00951084">
        <w:rPr>
          <w:b w:val="0"/>
          <w:i w:val="0"/>
          <w:sz w:val="22"/>
        </w:rPr>
        <w:tab/>
      </w:r>
      <w:r w:rsidR="002C59D9" w:rsidRPr="00951084">
        <w:rPr>
          <w:b w:val="0"/>
          <w:i w:val="0"/>
          <w:sz w:val="22"/>
        </w:rPr>
        <w:tab/>
      </w:r>
      <w:r w:rsidR="002C59D9" w:rsidRPr="00951084">
        <w:rPr>
          <w:b w:val="0"/>
          <w:i w:val="0"/>
          <w:sz w:val="22"/>
        </w:rPr>
        <w:tab/>
        <w:t xml:space="preserve">  </w:t>
      </w:r>
      <w:r w:rsidR="00951084">
        <w:rPr>
          <w:b w:val="0"/>
          <w:i w:val="0"/>
          <w:sz w:val="22"/>
        </w:rPr>
        <w:t xml:space="preserve"> </w:t>
      </w:r>
      <w:r w:rsidR="002C59D9" w:rsidRPr="00951084">
        <w:rPr>
          <w:b w:val="0"/>
          <w:i w:val="0"/>
          <w:sz w:val="22"/>
        </w:rPr>
        <w:t xml:space="preserve">     </w:t>
      </w:r>
      <w:r w:rsidRPr="00951084">
        <w:rPr>
          <w:b w:val="0"/>
          <w:i w:val="0"/>
          <w:sz w:val="22"/>
        </w:rPr>
        <w:t>1-а штука</w:t>
      </w:r>
    </w:p>
    <w:p w14:paraId="3D7F3E30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2 Преобразоват</w:t>
      </w:r>
      <w:r w:rsidR="002C59D9" w:rsidRPr="00951084">
        <w:rPr>
          <w:b w:val="0"/>
          <w:i w:val="0"/>
          <w:sz w:val="22"/>
        </w:rPr>
        <w:t>ель электроакустический ПЭА Г</w:t>
      </w:r>
      <w:r w:rsidR="002C59D9" w:rsidRPr="00951084">
        <w:rPr>
          <w:b w:val="0"/>
          <w:i w:val="0"/>
          <w:sz w:val="22"/>
        </w:rPr>
        <w:tab/>
      </w:r>
      <w:r w:rsidR="002C59D9" w:rsidRPr="00951084">
        <w:rPr>
          <w:b w:val="0"/>
          <w:i w:val="0"/>
          <w:sz w:val="22"/>
        </w:rPr>
        <w:tab/>
        <w:t xml:space="preserve">  </w:t>
      </w:r>
      <w:r w:rsidR="00951084">
        <w:rPr>
          <w:b w:val="0"/>
          <w:i w:val="0"/>
          <w:sz w:val="22"/>
        </w:rPr>
        <w:t xml:space="preserve"> </w:t>
      </w:r>
      <w:r w:rsidR="002C59D9" w:rsidRPr="00951084">
        <w:rPr>
          <w:b w:val="0"/>
          <w:i w:val="0"/>
          <w:sz w:val="22"/>
        </w:rPr>
        <w:t xml:space="preserve">     </w:t>
      </w:r>
      <w:r w:rsidRPr="00951084">
        <w:rPr>
          <w:b w:val="0"/>
          <w:i w:val="0"/>
          <w:sz w:val="22"/>
        </w:rPr>
        <w:t>2-е штуки</w:t>
      </w:r>
    </w:p>
    <w:p w14:paraId="55819E9D" w14:textId="77777777" w:rsidR="00DD71B2" w:rsidRPr="00951084" w:rsidRDefault="002C59D9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3 Блок коммутации</w:t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  <w:t xml:space="preserve">  </w:t>
      </w:r>
      <w:r w:rsidR="00951084">
        <w:rPr>
          <w:b w:val="0"/>
          <w:i w:val="0"/>
          <w:sz w:val="22"/>
        </w:rPr>
        <w:t xml:space="preserve"> </w:t>
      </w:r>
      <w:r w:rsidRPr="00951084">
        <w:rPr>
          <w:b w:val="0"/>
          <w:i w:val="0"/>
          <w:sz w:val="22"/>
        </w:rPr>
        <w:t xml:space="preserve">     </w:t>
      </w:r>
      <w:r w:rsidR="00DD71B2" w:rsidRPr="00951084">
        <w:rPr>
          <w:b w:val="0"/>
          <w:i w:val="0"/>
          <w:sz w:val="22"/>
        </w:rPr>
        <w:t>2-е штуки</w:t>
      </w:r>
    </w:p>
    <w:p w14:paraId="68AECB71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 xml:space="preserve">4 Датчик температуры типа ТПУ 0304 </w:t>
      </w:r>
      <w:proofErr w:type="spellStart"/>
      <w:r w:rsidRPr="00951084">
        <w:rPr>
          <w:b w:val="0"/>
          <w:i w:val="0"/>
          <w:sz w:val="22"/>
          <w:lang w:val="en-US"/>
        </w:rPr>
        <w:t>Exd</w:t>
      </w:r>
      <w:proofErr w:type="spellEnd"/>
      <w:r w:rsidRPr="00951084">
        <w:rPr>
          <w:b w:val="0"/>
          <w:i w:val="0"/>
          <w:sz w:val="22"/>
        </w:rPr>
        <w:t>/</w:t>
      </w:r>
      <w:r w:rsidRPr="00951084">
        <w:rPr>
          <w:b w:val="0"/>
          <w:i w:val="0"/>
          <w:sz w:val="22"/>
          <w:lang w:val="en-US"/>
        </w:rPr>
        <w:t>M</w:t>
      </w:r>
      <w:r w:rsidRPr="00951084">
        <w:rPr>
          <w:b w:val="0"/>
          <w:i w:val="0"/>
          <w:sz w:val="22"/>
        </w:rPr>
        <w:t>3-</w:t>
      </w:r>
      <w:r w:rsidRPr="00951084">
        <w:rPr>
          <w:b w:val="0"/>
          <w:i w:val="0"/>
          <w:sz w:val="22"/>
          <w:lang w:val="en-US"/>
        </w:rPr>
        <w:t>MB</w:t>
      </w:r>
      <w:r w:rsidR="002C59D9" w:rsidRPr="00951084">
        <w:rPr>
          <w:b w:val="0"/>
          <w:i w:val="0"/>
          <w:sz w:val="22"/>
        </w:rPr>
        <w:tab/>
        <w:t xml:space="preserve">   </w:t>
      </w:r>
      <w:r w:rsidR="00951084">
        <w:rPr>
          <w:b w:val="0"/>
          <w:i w:val="0"/>
          <w:sz w:val="22"/>
        </w:rPr>
        <w:t xml:space="preserve"> </w:t>
      </w:r>
      <w:r w:rsidR="002C59D9" w:rsidRPr="00951084">
        <w:rPr>
          <w:b w:val="0"/>
          <w:i w:val="0"/>
          <w:sz w:val="22"/>
        </w:rPr>
        <w:t xml:space="preserve">    </w:t>
      </w:r>
      <w:r w:rsidRPr="00951084">
        <w:rPr>
          <w:b w:val="0"/>
          <w:i w:val="0"/>
          <w:sz w:val="22"/>
        </w:rPr>
        <w:t>1-а штука</w:t>
      </w:r>
    </w:p>
    <w:p w14:paraId="14BFA929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5 Датчика давления СДВ-</w:t>
      </w:r>
      <w:r w:rsidRPr="00951084">
        <w:rPr>
          <w:b w:val="0"/>
          <w:i w:val="0"/>
          <w:sz w:val="22"/>
          <w:lang w:val="en-US"/>
        </w:rPr>
        <w:t>SMART</w:t>
      </w:r>
      <w:r w:rsidRPr="00951084">
        <w:rPr>
          <w:b w:val="0"/>
          <w:i w:val="0"/>
          <w:sz w:val="22"/>
        </w:rPr>
        <w:t>-</w:t>
      </w:r>
      <w:proofErr w:type="spellStart"/>
      <w:r w:rsidRPr="00951084">
        <w:rPr>
          <w:b w:val="0"/>
          <w:i w:val="0"/>
          <w:sz w:val="22"/>
          <w:lang w:val="en-US"/>
        </w:rPr>
        <w:t>Exd</w:t>
      </w:r>
      <w:proofErr w:type="spellEnd"/>
      <w:r w:rsidR="002C59D9" w:rsidRPr="00951084">
        <w:rPr>
          <w:b w:val="0"/>
          <w:i w:val="0"/>
          <w:sz w:val="22"/>
        </w:rPr>
        <w:tab/>
      </w:r>
      <w:r w:rsidR="002C59D9" w:rsidRPr="00951084">
        <w:rPr>
          <w:b w:val="0"/>
          <w:i w:val="0"/>
          <w:sz w:val="22"/>
        </w:rPr>
        <w:tab/>
      </w:r>
      <w:r w:rsidR="002C59D9" w:rsidRPr="00951084">
        <w:rPr>
          <w:b w:val="0"/>
          <w:i w:val="0"/>
          <w:sz w:val="22"/>
        </w:rPr>
        <w:tab/>
        <w:t xml:space="preserve">   </w:t>
      </w:r>
      <w:r w:rsidR="00951084">
        <w:rPr>
          <w:b w:val="0"/>
          <w:i w:val="0"/>
          <w:sz w:val="22"/>
        </w:rPr>
        <w:t xml:space="preserve"> </w:t>
      </w:r>
      <w:r w:rsidR="002C59D9" w:rsidRPr="00951084">
        <w:rPr>
          <w:b w:val="0"/>
          <w:i w:val="0"/>
          <w:sz w:val="22"/>
        </w:rPr>
        <w:t xml:space="preserve">    </w:t>
      </w:r>
      <w:r w:rsidRPr="00951084">
        <w:rPr>
          <w:b w:val="0"/>
          <w:i w:val="0"/>
          <w:sz w:val="22"/>
        </w:rPr>
        <w:t>1-а штука</w:t>
      </w:r>
    </w:p>
    <w:tbl>
      <w:tblPr>
        <w:tblStyle w:val="a3"/>
        <w:tblW w:w="11057" w:type="dxa"/>
        <w:tblLook w:val="01E0" w:firstRow="1" w:lastRow="1" w:firstColumn="1" w:lastColumn="1" w:noHBand="0" w:noVBand="0"/>
      </w:tblPr>
      <w:tblGrid>
        <w:gridCol w:w="7512"/>
        <w:gridCol w:w="704"/>
        <w:gridCol w:w="2841"/>
      </w:tblGrid>
      <w:tr w:rsidR="00DD71B2" w:rsidRPr="00951084" w14:paraId="0CCC3D8C" w14:textId="77777777" w:rsidTr="00240533">
        <w:trPr>
          <w:trHeight w:hRule="exact" w:val="667"/>
        </w:trPr>
        <w:tc>
          <w:tcPr>
            <w:tcW w:w="7512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7C94E15" w14:textId="77777777" w:rsidR="00DD71B2" w:rsidRPr="00951084" w:rsidRDefault="00DD71B2" w:rsidP="002C59D9">
            <w:pPr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6 Сигнальный кабель №1                                                          1-а штука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53A59" w14:textId="77777777" w:rsidR="00DD71B2" w:rsidRPr="00951084" w:rsidRDefault="00E07E53" w:rsidP="009D1DD4">
            <w:pPr>
              <w:ind w:left="37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832492234"/>
                <w:placeholder>
                  <w:docPart w:val="FADB5334D89A4030BA2A49BC6BD616ED"/>
                </w:placeholder>
                <w15:color w:val="0000FF"/>
                <w:dropDownList>
                  <w:listItem w:displayText="нет" w:value="нет"/>
                  <w:listItem w:displayText="50" w:value="50"/>
                  <w:listItem w:displayText="100" w:value="100"/>
                  <w:listItem w:displayText="150" w:value="150"/>
                  <w:listItem w:displayText="200" w:value="200"/>
                  <w:listItem w:displayText="250" w:value="250"/>
                  <w:listItem w:displayText="300" w:value="300"/>
                  <w:listItem w:displayText="350" w:value="350"/>
                  <w:listItem w:displayText="400" w:value="400"/>
                  <w:listItem w:displayText="450" w:value="450"/>
                  <w:listItem w:displayText="500" w:value="500"/>
                  <w:listItem w:displayText="550" w:value="550"/>
                  <w:listItem w:displayText="600" w:value="600"/>
                  <w:listItem w:displayText="650" w:value="650"/>
                  <w:listItem w:displayText="700" w:value="700"/>
                  <w:listItem w:displayText="750" w:value="750"/>
                  <w:listItem w:displayText="800" w:value="800"/>
                  <w:listItem w:displayText="850" w:value="850"/>
                  <w:listItem w:displayText="900" w:value="900"/>
                  <w:listItem w:displayText="950" w:value="950"/>
                  <w:listItem w:displayText="1000" w:value="1000"/>
                </w:dropDownList>
              </w:sdtPr>
              <w:sdtEndPr/>
              <w:sdtContent>
                <w:r w:rsidR="00FB3527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5C1D15" w14:textId="77777777" w:rsidR="00DD71B2" w:rsidRPr="00951084" w:rsidRDefault="00DD71B2" w:rsidP="009D1DD4">
            <w:pPr>
              <w:ind w:left="37"/>
              <w:jc w:val="both"/>
              <w:rPr>
                <w:i/>
              </w:rPr>
            </w:pPr>
            <w:r w:rsidRPr="00951084">
              <w:rPr>
                <w:i/>
              </w:rPr>
              <w:t xml:space="preserve">м – выберите значение </w:t>
            </w:r>
          </w:p>
          <w:p w14:paraId="6DD483AC" w14:textId="77777777" w:rsidR="00DD71B2" w:rsidRPr="00951084" w:rsidRDefault="00DD71B2" w:rsidP="009D1DD4">
            <w:pPr>
              <w:ind w:left="37"/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240533" w:rsidRPr="00951084" w14:paraId="335DB1FC" w14:textId="77777777" w:rsidTr="00240533">
        <w:tblPrEx>
          <w:tblLook w:val="04A0" w:firstRow="1" w:lastRow="0" w:firstColumn="1" w:lastColumn="0" w:noHBand="0" w:noVBand="1"/>
        </w:tblPrEx>
        <w:trPr>
          <w:trHeight w:hRule="exact" w:val="544"/>
        </w:trPr>
        <w:tc>
          <w:tcPr>
            <w:tcW w:w="75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61D23E" w14:textId="77777777" w:rsidR="00240533" w:rsidRPr="00951084" w:rsidRDefault="00240533" w:rsidP="00240533">
            <w:pPr>
              <w:ind w:left="-113"/>
              <w:rPr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7 Сигнальный кабель №2                                                          1-а штука</w:t>
            </w:r>
          </w:p>
          <w:p w14:paraId="4DCB58B5" w14:textId="77777777" w:rsidR="00240533" w:rsidRPr="00951084" w:rsidRDefault="00240533" w:rsidP="00240533">
            <w:pPr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6FCD6" w14:textId="34737353" w:rsidR="00240533" w:rsidRPr="00951084" w:rsidRDefault="00E07E53" w:rsidP="00240533">
            <w:pPr>
              <w:tabs>
                <w:tab w:val="left" w:pos="451"/>
              </w:tabs>
              <w:ind w:left="-138" w:right="-120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85157313"/>
                <w:placeholder>
                  <w:docPart w:val="7C4AEF74996D426FB1E7F31EC2220F92"/>
                </w:placeholder>
                <w15:color w:val="0000FF"/>
                <w:comboBox>
                  <w:listItem w:displayText="нет" w:value="нет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30" w:value="30"/>
                </w:comboBox>
              </w:sdtPr>
              <w:sdtEndPr/>
              <w:sdtContent>
                <w:r w:rsidR="00240533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937868" w14:textId="77777777" w:rsidR="00240533" w:rsidRPr="00951084" w:rsidRDefault="00240533" w:rsidP="00240533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62DF80D1" w14:textId="2D7F0885" w:rsidR="00240533" w:rsidRPr="00951084" w:rsidRDefault="00240533" w:rsidP="00240533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240533" w:rsidRPr="00951084" w14:paraId="20165B35" w14:textId="77777777" w:rsidTr="00240533">
        <w:tblPrEx>
          <w:tblLook w:val="04A0" w:firstRow="1" w:lastRow="0" w:firstColumn="1" w:lastColumn="0" w:noHBand="0" w:noVBand="1"/>
        </w:tblPrEx>
        <w:trPr>
          <w:trHeight w:hRule="exact" w:val="544"/>
        </w:trPr>
        <w:tc>
          <w:tcPr>
            <w:tcW w:w="75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81E524" w14:textId="77777777" w:rsidR="00240533" w:rsidRPr="00951084" w:rsidRDefault="00240533" w:rsidP="00240533">
            <w:pPr>
              <w:ind w:left="-113"/>
              <w:rPr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8 Сигнальный кабель №3                                                          1-а штука</w:t>
            </w:r>
          </w:p>
          <w:p w14:paraId="0E4072B1" w14:textId="77777777" w:rsidR="00240533" w:rsidRPr="00951084" w:rsidRDefault="00240533" w:rsidP="00240533">
            <w:pPr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CB742" w14:textId="6DF1F19C" w:rsidR="00240533" w:rsidRPr="00951084" w:rsidRDefault="00E07E53" w:rsidP="00240533">
            <w:pPr>
              <w:tabs>
                <w:tab w:val="left" w:pos="451"/>
              </w:tabs>
              <w:ind w:left="-138" w:right="-120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1173019954"/>
                <w:placeholder>
                  <w:docPart w:val="4AFA2D7EC9A94B52A9DBFD691F176661"/>
                </w:placeholder>
                <w15:color w:val="0000FF"/>
                <w:comboBox>
                  <w:listItem w:displayText="нет" w:value="нет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30" w:value="30"/>
                </w:comboBox>
              </w:sdtPr>
              <w:sdtEndPr/>
              <w:sdtContent>
                <w:r w:rsidR="00240533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571BE8" w14:textId="77777777" w:rsidR="00240533" w:rsidRPr="00951084" w:rsidRDefault="00240533" w:rsidP="00240533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31979AB2" w14:textId="20D66C73" w:rsidR="00240533" w:rsidRPr="00951084" w:rsidRDefault="00240533" w:rsidP="00240533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240533" w:rsidRPr="00951084" w14:paraId="7A412072" w14:textId="77777777" w:rsidTr="00240533">
        <w:tblPrEx>
          <w:tblLook w:val="04A0" w:firstRow="1" w:lastRow="0" w:firstColumn="1" w:lastColumn="0" w:noHBand="0" w:noVBand="1"/>
        </w:tblPrEx>
        <w:trPr>
          <w:trHeight w:hRule="exact" w:val="544"/>
        </w:trPr>
        <w:tc>
          <w:tcPr>
            <w:tcW w:w="75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B5D11B" w14:textId="77777777" w:rsidR="00240533" w:rsidRPr="00951084" w:rsidRDefault="00240533" w:rsidP="00240533">
            <w:pPr>
              <w:ind w:left="-113" w:right="-83"/>
              <w:rPr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9 Сигнальный кабель №4                                                          3-и штуки</w:t>
            </w:r>
          </w:p>
          <w:p w14:paraId="1E23ABE9" w14:textId="77777777" w:rsidR="00240533" w:rsidRPr="00951084" w:rsidRDefault="00240533" w:rsidP="00240533">
            <w:pPr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6DED6" w14:textId="676AEBB1" w:rsidR="00240533" w:rsidRPr="00951084" w:rsidRDefault="00E07E53" w:rsidP="00240533">
            <w:pPr>
              <w:tabs>
                <w:tab w:val="left" w:pos="451"/>
              </w:tabs>
              <w:ind w:left="-138" w:right="-120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778645858"/>
                <w:placeholder>
                  <w:docPart w:val="9D8B52A6CC0647B3B2A68AD38B7D5085"/>
                </w:placeholder>
                <w15:color w:val="0000FF"/>
                <w:comboBox>
                  <w:listItem w:displayText="нет" w:value="нет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30" w:value="30"/>
                </w:comboBox>
              </w:sdtPr>
              <w:sdtEndPr/>
              <w:sdtContent>
                <w:r w:rsidR="00240533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7A0726" w14:textId="77777777" w:rsidR="00240533" w:rsidRPr="00951084" w:rsidRDefault="00240533" w:rsidP="00240533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27261004" w14:textId="38712CAC" w:rsidR="00240533" w:rsidRPr="00951084" w:rsidRDefault="00240533" w:rsidP="00240533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4B4850" w:rsidRPr="00951084" w14:paraId="42B91E25" w14:textId="77777777" w:rsidTr="00240533">
        <w:tblPrEx>
          <w:tblLook w:val="04A0" w:firstRow="1" w:lastRow="0" w:firstColumn="1" w:lastColumn="0" w:noHBand="0" w:noVBand="1"/>
        </w:tblPrEx>
        <w:trPr>
          <w:trHeight w:hRule="exact" w:val="566"/>
        </w:trPr>
        <w:tc>
          <w:tcPr>
            <w:tcW w:w="75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86C20E" w14:textId="77777777" w:rsidR="004B4850" w:rsidRPr="00951084" w:rsidRDefault="002B5D96" w:rsidP="002C59D9">
            <w:pPr>
              <w:ind w:left="-113"/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10</w:t>
            </w:r>
            <w:r w:rsidR="004B4850" w:rsidRPr="00951084">
              <w:rPr>
                <w:sz w:val="22"/>
                <w:szCs w:val="22"/>
              </w:rPr>
              <w:t xml:space="preserve"> Кабель питания  ̴ 220В 50Гц                                                1-а штука</w:t>
            </w:r>
          </w:p>
        </w:tc>
        <w:tc>
          <w:tcPr>
            <w:tcW w:w="7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CF6AAD" w14:textId="77777777" w:rsidR="004B4850" w:rsidRPr="00951084" w:rsidRDefault="00E07E53" w:rsidP="004B4850">
            <w:pPr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1900392750"/>
                <w:placeholder>
                  <w:docPart w:val="E3250120B9DE4D1D85A76471F5D02F2E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EndPr/>
              <w:sdtContent>
                <w:r w:rsidR="004B4850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33C55A6" w14:textId="77777777" w:rsidR="004B4850" w:rsidRPr="00951084" w:rsidRDefault="004B4850" w:rsidP="004B4850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2CAEA33D" w14:textId="77777777" w:rsidR="004B4850" w:rsidRPr="00951084" w:rsidRDefault="004B4850" w:rsidP="004B4850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4B4850" w:rsidRPr="00951084" w14:paraId="69E84F8A" w14:textId="77777777" w:rsidTr="00240533">
        <w:tblPrEx>
          <w:tblLook w:val="04A0" w:firstRow="1" w:lastRow="0" w:firstColumn="1" w:lastColumn="0" w:noHBand="0" w:noVBand="1"/>
        </w:tblPrEx>
        <w:trPr>
          <w:trHeight w:hRule="exact" w:val="574"/>
        </w:trPr>
        <w:tc>
          <w:tcPr>
            <w:tcW w:w="75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C65A1E" w14:textId="77777777" w:rsidR="004B4850" w:rsidRPr="00951084" w:rsidRDefault="002B5D96" w:rsidP="002C59D9">
            <w:pPr>
              <w:ind w:left="-113"/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11</w:t>
            </w:r>
            <w:r w:rsidR="004B4850" w:rsidRPr="00951084">
              <w:rPr>
                <w:sz w:val="22"/>
                <w:szCs w:val="22"/>
              </w:rPr>
              <w:t xml:space="preserve"> Кабель токового выхода и универсальных выходов </w:t>
            </w:r>
            <w:r w:rsidRPr="00951084">
              <w:rPr>
                <w:sz w:val="22"/>
                <w:szCs w:val="22"/>
              </w:rPr>
              <w:t xml:space="preserve"> </w:t>
            </w:r>
            <w:r w:rsidR="004B4850" w:rsidRPr="00951084">
              <w:rPr>
                <w:sz w:val="22"/>
                <w:szCs w:val="22"/>
              </w:rPr>
              <w:t xml:space="preserve">       1-а штука</w:t>
            </w:r>
          </w:p>
        </w:tc>
        <w:tc>
          <w:tcPr>
            <w:tcW w:w="7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C0139" w14:textId="77777777" w:rsidR="004B4850" w:rsidRPr="00951084" w:rsidRDefault="00E07E53" w:rsidP="004B4850">
            <w:pPr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1303692034"/>
                <w:placeholder>
                  <w:docPart w:val="9977EB6C41CF456FB3F0C4D7E0D1A7DA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EndPr/>
              <w:sdtContent>
                <w:r w:rsidR="004B4850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647B6C2" w14:textId="77777777" w:rsidR="004B4850" w:rsidRPr="00951084" w:rsidRDefault="004B4850" w:rsidP="004B4850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583AFC27" w14:textId="77777777" w:rsidR="004B4850" w:rsidRPr="00951084" w:rsidRDefault="004B4850" w:rsidP="004B4850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4B4850" w:rsidRPr="00951084" w14:paraId="4BBBFCF7" w14:textId="77777777" w:rsidTr="00240533">
        <w:tblPrEx>
          <w:tblLook w:val="04A0" w:firstRow="1" w:lastRow="0" w:firstColumn="1" w:lastColumn="0" w:noHBand="0" w:noVBand="1"/>
        </w:tblPrEx>
        <w:trPr>
          <w:trHeight w:hRule="exact" w:val="574"/>
        </w:trPr>
        <w:tc>
          <w:tcPr>
            <w:tcW w:w="75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404624" w14:textId="77777777" w:rsidR="004B4850" w:rsidRPr="00951084" w:rsidRDefault="004B4850" w:rsidP="002C59D9">
            <w:pPr>
              <w:ind w:left="-113"/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1</w:t>
            </w:r>
            <w:r w:rsidR="002B5D96" w:rsidRPr="00951084">
              <w:rPr>
                <w:sz w:val="22"/>
                <w:szCs w:val="22"/>
              </w:rPr>
              <w:t>2</w:t>
            </w:r>
            <w:r w:rsidRPr="00951084">
              <w:rPr>
                <w:sz w:val="22"/>
                <w:szCs w:val="22"/>
              </w:rPr>
              <w:t xml:space="preserve"> Кабель интерфейса </w:t>
            </w:r>
            <w:r w:rsidRPr="00951084">
              <w:rPr>
                <w:sz w:val="22"/>
                <w:szCs w:val="22"/>
                <w:lang w:val="en-US"/>
              </w:rPr>
              <w:t>RS</w:t>
            </w:r>
            <w:r w:rsidRPr="00951084">
              <w:rPr>
                <w:sz w:val="22"/>
                <w:szCs w:val="22"/>
              </w:rPr>
              <w:t xml:space="preserve">485         </w:t>
            </w:r>
            <w:r w:rsidR="00951084">
              <w:rPr>
                <w:sz w:val="22"/>
                <w:szCs w:val="22"/>
              </w:rPr>
              <w:t xml:space="preserve">                              </w:t>
            </w:r>
            <w:r w:rsidRPr="00951084">
              <w:rPr>
                <w:sz w:val="22"/>
                <w:szCs w:val="22"/>
              </w:rPr>
              <w:t xml:space="preserve">           1-а штука</w:t>
            </w:r>
          </w:p>
        </w:tc>
        <w:tc>
          <w:tcPr>
            <w:tcW w:w="7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CF80DD" w14:textId="77777777" w:rsidR="004B4850" w:rsidRPr="00951084" w:rsidRDefault="00E07E53" w:rsidP="004B4850">
            <w:pPr>
              <w:jc w:val="center"/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1824731172"/>
                <w:placeholder>
                  <w:docPart w:val="FE9CEE8A28574E31AFA3574D4CE23D18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EndPr/>
              <w:sdtContent>
                <w:r w:rsidR="004B4850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F8F5117" w14:textId="77777777" w:rsidR="004B4850" w:rsidRPr="00951084" w:rsidRDefault="004B4850" w:rsidP="004B4850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082698AE" w14:textId="77777777" w:rsidR="004B4850" w:rsidRPr="00951084" w:rsidRDefault="004B4850" w:rsidP="004B4850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</w:tbl>
    <w:p w14:paraId="05E45A96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1</w:t>
      </w:r>
      <w:r w:rsidR="002B5D96" w:rsidRPr="00951084">
        <w:rPr>
          <w:b w:val="0"/>
          <w:i w:val="0"/>
          <w:sz w:val="22"/>
        </w:rPr>
        <w:t>3</w:t>
      </w:r>
      <w:r w:rsidRPr="00951084">
        <w:rPr>
          <w:b w:val="0"/>
          <w:i w:val="0"/>
          <w:sz w:val="22"/>
        </w:rPr>
        <w:t xml:space="preserve"> Кронштейн крепления ПЭА Г                   </w:t>
      </w:r>
      <w:r w:rsidR="00FB3D89">
        <w:rPr>
          <w:b w:val="0"/>
          <w:i w:val="0"/>
          <w:sz w:val="22"/>
        </w:rPr>
        <w:t xml:space="preserve">  </w:t>
      </w:r>
      <w:r w:rsidRPr="00951084">
        <w:rPr>
          <w:b w:val="0"/>
          <w:i w:val="0"/>
          <w:sz w:val="22"/>
        </w:rPr>
        <w:t xml:space="preserve">                      </w:t>
      </w:r>
      <w:r w:rsidR="00951084">
        <w:rPr>
          <w:b w:val="0"/>
          <w:i w:val="0"/>
          <w:sz w:val="22"/>
        </w:rPr>
        <w:t xml:space="preserve"> </w:t>
      </w:r>
      <w:r w:rsidRPr="00951084">
        <w:rPr>
          <w:b w:val="0"/>
          <w:i w:val="0"/>
          <w:sz w:val="22"/>
        </w:rPr>
        <w:t xml:space="preserve">    </w:t>
      </w:r>
      <w:sdt>
        <w:sdtPr>
          <w:rPr>
            <w:b w:val="0"/>
            <w:sz w:val="22"/>
          </w:rPr>
          <w:id w:val="-1539968671"/>
        </w:sdtPr>
        <w:sdtEndPr/>
        <w:sdtContent>
          <w:sdt>
            <w:sdtPr>
              <w:rPr>
                <w:sz w:val="22"/>
                <w:bdr w:val="single" w:sz="4" w:space="0" w:color="auto"/>
              </w:rPr>
              <w:alias w:val="выберите необходимость кронштейна"/>
              <w:tag w:val="выберите необходимость кронштейна"/>
              <w:id w:val="1924061512"/>
              <w:placeholder>
                <w:docPart w:val="428F2D270A404F38B77256700D203020"/>
              </w:placeholder>
              <w15:color w:val="0000FF"/>
              <w:dropDownList>
                <w:listItem w:displayText="нет" w:value="нет"/>
                <w:listItem w:displayText="Х" w:value="Х"/>
              </w:dropDownList>
            </w:sdtPr>
            <w:sdtEndPr/>
            <w:sdtContent>
              <w:r w:rsidR="00850209" w:rsidRPr="00EC3197">
                <w:rPr>
                  <w:sz w:val="22"/>
                  <w:bdr w:val="single" w:sz="4" w:space="0" w:color="auto"/>
                </w:rPr>
                <w:t>нет</w:t>
              </w:r>
            </w:sdtContent>
          </w:sdt>
        </w:sdtContent>
      </w:sdt>
      <w:r w:rsidRPr="00951084">
        <w:rPr>
          <w:b w:val="0"/>
          <w:i w:val="0"/>
          <w:sz w:val="22"/>
        </w:rPr>
        <w:t xml:space="preserve">  2-е штуки</w:t>
      </w:r>
      <w:r w:rsidR="00E15310">
        <w:rPr>
          <w:b w:val="0"/>
          <w:i w:val="0"/>
          <w:sz w:val="22"/>
        </w:rPr>
        <w:t xml:space="preserve"> </w:t>
      </w:r>
      <w:r w:rsidR="00E15310" w:rsidRPr="00850209">
        <w:rPr>
          <w:b w:val="0"/>
          <w:i w:val="0"/>
          <w:sz w:val="12"/>
          <w:szCs w:val="12"/>
        </w:rPr>
        <w:t>(выберите значение из выпадающего списка)</w:t>
      </w:r>
    </w:p>
    <w:p w14:paraId="2473F194" w14:textId="7A295A5A" w:rsidR="00DD71B2" w:rsidRDefault="00DD71B2" w:rsidP="00DD71B2">
      <w:pPr>
        <w:pStyle w:val="10"/>
        <w:spacing w:before="60"/>
        <w:rPr>
          <w:b w:val="0"/>
          <w:i w:val="0"/>
          <w:sz w:val="12"/>
          <w:szCs w:val="12"/>
        </w:rPr>
      </w:pPr>
      <w:r w:rsidRPr="00951084">
        <w:rPr>
          <w:b w:val="0"/>
          <w:i w:val="0"/>
          <w:sz w:val="22"/>
        </w:rPr>
        <w:t>1</w:t>
      </w:r>
      <w:r w:rsidR="002B5D96" w:rsidRPr="00951084">
        <w:rPr>
          <w:b w:val="0"/>
          <w:i w:val="0"/>
          <w:sz w:val="22"/>
        </w:rPr>
        <w:t>4</w:t>
      </w:r>
      <w:r w:rsidRPr="00951084">
        <w:rPr>
          <w:b w:val="0"/>
          <w:i w:val="0"/>
          <w:sz w:val="22"/>
        </w:rPr>
        <w:t xml:space="preserve"> </w:t>
      </w:r>
      <w:proofErr w:type="spellStart"/>
      <w:r w:rsidRPr="00951084">
        <w:rPr>
          <w:b w:val="0"/>
          <w:i w:val="0"/>
          <w:sz w:val="22"/>
        </w:rPr>
        <w:t>Термочехол</w:t>
      </w:r>
      <w:proofErr w:type="spellEnd"/>
      <w:r w:rsidRPr="00951084">
        <w:rPr>
          <w:b w:val="0"/>
          <w:i w:val="0"/>
          <w:sz w:val="22"/>
        </w:rPr>
        <w:t xml:space="preserve"> для ПЭА Г</w:t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  <w:t xml:space="preserve"> </w:t>
      </w:r>
      <w:r w:rsidR="00FB3D89">
        <w:rPr>
          <w:b w:val="0"/>
          <w:i w:val="0"/>
          <w:sz w:val="22"/>
        </w:rPr>
        <w:t xml:space="preserve">  </w:t>
      </w:r>
      <w:r w:rsidRPr="00951084">
        <w:rPr>
          <w:b w:val="0"/>
          <w:i w:val="0"/>
          <w:sz w:val="22"/>
        </w:rPr>
        <w:t xml:space="preserve">                  </w:t>
      </w:r>
      <w:sdt>
        <w:sdtPr>
          <w:rPr>
            <w:b w:val="0"/>
            <w:i w:val="0"/>
            <w:sz w:val="22"/>
          </w:rPr>
          <w:id w:val="-1426730424"/>
        </w:sdtPr>
        <w:sdtEndPr/>
        <w:sdtContent>
          <w:sdt>
            <w:sdtPr>
              <w:rPr>
                <w:b w:val="0"/>
                <w:sz w:val="22"/>
              </w:rPr>
              <w:id w:val="1398467350"/>
            </w:sdtPr>
            <w:sdtEndPr/>
            <w:sdtContent>
              <w:sdt>
                <w:sdtPr>
                  <w:rPr>
                    <w:sz w:val="22"/>
                    <w:bdr w:val="single" w:sz="4" w:space="0" w:color="auto"/>
                  </w:rPr>
                  <w:alias w:val="выберите необходимость термочехла"/>
                  <w:tag w:val="выберите необходимость термочехла"/>
                  <w:id w:val="371043498"/>
                  <w:placeholder>
                    <w:docPart w:val="6045661095A94E8A9154406169BA7BF2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EndPr/>
                <w:sdtContent>
                  <w:r w:rsidR="00850209" w:rsidRPr="00EC3197">
                    <w:rPr>
                      <w:sz w:val="22"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="00850209" w:rsidRPr="00951084">
            <w:rPr>
              <w:b w:val="0"/>
              <w:i w:val="0"/>
              <w:sz w:val="22"/>
            </w:rPr>
            <w:t xml:space="preserve">  </w:t>
          </w:r>
        </w:sdtContent>
      </w:sdt>
      <w:r w:rsidRPr="00951084">
        <w:rPr>
          <w:b w:val="0"/>
          <w:i w:val="0"/>
          <w:sz w:val="22"/>
        </w:rPr>
        <w:t>2-е штуки</w:t>
      </w:r>
      <w:r w:rsidR="00E15310">
        <w:rPr>
          <w:b w:val="0"/>
          <w:i w:val="0"/>
          <w:sz w:val="22"/>
        </w:rPr>
        <w:t xml:space="preserve"> </w:t>
      </w:r>
      <w:r w:rsidR="00E15310" w:rsidRPr="00850209">
        <w:rPr>
          <w:b w:val="0"/>
          <w:i w:val="0"/>
          <w:sz w:val="12"/>
          <w:szCs w:val="12"/>
        </w:rPr>
        <w:t>(выберите значение из выпадающего списка)</w:t>
      </w:r>
    </w:p>
    <w:p w14:paraId="1F7C1D71" w14:textId="3C48C9F2" w:rsidR="00E753FD" w:rsidRDefault="00E753FD" w:rsidP="00DD71B2">
      <w:pPr>
        <w:pStyle w:val="10"/>
        <w:spacing w:before="60"/>
        <w:rPr>
          <w:b w:val="0"/>
          <w:sz w:val="12"/>
          <w:szCs w:val="12"/>
        </w:rPr>
      </w:pPr>
      <w:r w:rsidRPr="00EC3197">
        <w:rPr>
          <w:b w:val="0"/>
          <w:i w:val="0"/>
          <w:sz w:val="22"/>
        </w:rPr>
        <w:t>1</w:t>
      </w:r>
      <w:r w:rsidR="0059058F" w:rsidRPr="00EC3197">
        <w:rPr>
          <w:b w:val="0"/>
          <w:i w:val="0"/>
          <w:sz w:val="22"/>
        </w:rPr>
        <w:t>5</w:t>
      </w:r>
      <w:r w:rsidRPr="00EC3197">
        <w:rPr>
          <w:b w:val="0"/>
          <w:i w:val="0"/>
          <w:sz w:val="22"/>
        </w:rPr>
        <w:t xml:space="preserve"> Устройство юстировочное </w:t>
      </w:r>
      <w:r w:rsidRPr="00EC3197">
        <w:rPr>
          <w:b w:val="0"/>
          <w:i w:val="0"/>
          <w:sz w:val="22"/>
        </w:rPr>
        <w:tab/>
      </w:r>
      <w:r w:rsidRPr="007E3F00">
        <w:rPr>
          <w:b w:val="0"/>
          <w:sz w:val="22"/>
        </w:rPr>
        <w:tab/>
      </w:r>
      <w:r w:rsidRPr="007E3F00">
        <w:rPr>
          <w:b w:val="0"/>
          <w:sz w:val="22"/>
        </w:rPr>
        <w:tab/>
        <w:t xml:space="preserve">          </w:t>
      </w:r>
      <w:r w:rsidR="0059058F">
        <w:rPr>
          <w:b w:val="0"/>
          <w:sz w:val="22"/>
        </w:rPr>
        <w:t xml:space="preserve"> </w:t>
      </w:r>
      <w:r w:rsidRPr="007E3F00">
        <w:rPr>
          <w:b w:val="0"/>
          <w:sz w:val="22"/>
        </w:rPr>
        <w:t xml:space="preserve">          </w:t>
      </w:r>
      <w:sdt>
        <w:sdtPr>
          <w:rPr>
            <w:b w:val="0"/>
            <w:sz w:val="22"/>
          </w:rPr>
          <w:id w:val="-284969732"/>
        </w:sdtPr>
        <w:sdtEndPr/>
        <w:sdtContent>
          <w:sdt>
            <w:sdtPr>
              <w:rPr>
                <w:b w:val="0"/>
                <w:sz w:val="22"/>
              </w:rPr>
              <w:id w:val="-2016521442"/>
            </w:sdtPr>
            <w:sdtEndPr/>
            <w:sdtContent>
              <w:sdt>
                <w:sdtPr>
                  <w:rPr>
                    <w:sz w:val="22"/>
                    <w:bdr w:val="single" w:sz="4" w:space="0" w:color="auto"/>
                  </w:rPr>
                  <w:alias w:val="выберите необходимость устройства юстировочного"/>
                  <w:tag w:val="выберите необходимость  устройства юстировочного"/>
                  <w:id w:val="27768860"/>
                  <w:placeholder>
                    <w:docPart w:val="C30C6648E15D468A84367BCB901E1844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EndPr/>
                <w:sdtContent>
                  <w:r w:rsidRPr="007E3F00">
                    <w:rPr>
                      <w:sz w:val="22"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Pr="007E3F00">
            <w:rPr>
              <w:b w:val="0"/>
              <w:sz w:val="22"/>
            </w:rPr>
            <w:t xml:space="preserve">  </w:t>
          </w:r>
        </w:sdtContent>
      </w:sdt>
      <w:r w:rsidRPr="00EC3197">
        <w:rPr>
          <w:b w:val="0"/>
          <w:i w:val="0"/>
          <w:sz w:val="22"/>
        </w:rPr>
        <w:t>1 комплект</w:t>
      </w:r>
      <w:r w:rsidRPr="007E3F00">
        <w:rPr>
          <w:b w:val="0"/>
        </w:rPr>
        <w:t xml:space="preserve"> </w:t>
      </w:r>
      <w:r w:rsidRPr="007E3F00">
        <w:rPr>
          <w:b w:val="0"/>
          <w:sz w:val="12"/>
          <w:szCs w:val="12"/>
        </w:rPr>
        <w:t>(выберите значение из выпадающего списка)</w:t>
      </w:r>
    </w:p>
    <w:p w14:paraId="0F078061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</w:p>
    <w:p w14:paraId="2DD4B2E6" w14:textId="77777777" w:rsidR="00DD71B2" w:rsidRPr="00850209" w:rsidRDefault="00DD71B2" w:rsidP="00E15310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 xml:space="preserve">Допускается поставка сигнального кабеля одним куском   </w:t>
      </w:r>
      <w:r w:rsidR="00FB3D89">
        <w:rPr>
          <w:b w:val="0"/>
          <w:i w:val="0"/>
          <w:sz w:val="22"/>
        </w:rPr>
        <w:t xml:space="preserve">  </w:t>
      </w:r>
      <w:r w:rsidRPr="00951084">
        <w:rPr>
          <w:b w:val="0"/>
          <w:i w:val="0"/>
          <w:sz w:val="22"/>
        </w:rPr>
        <w:t xml:space="preserve">  </w:t>
      </w:r>
      <w:sdt>
        <w:sdtPr>
          <w:rPr>
            <w:i w:val="0"/>
            <w:sz w:val="22"/>
          </w:rPr>
          <w:id w:val="572630093"/>
        </w:sdtPr>
        <w:sdtEndPr/>
        <w:sdtContent>
          <w:sdt>
            <w:sdtPr>
              <w:rPr>
                <w:b w:val="0"/>
                <w:sz w:val="22"/>
              </w:rPr>
              <w:id w:val="1560360088"/>
            </w:sdtPr>
            <w:sdtEndPr/>
            <w:sdtContent>
              <w:sdt>
                <w:sdtPr>
                  <w:rPr>
                    <w:sz w:val="22"/>
                    <w:bdr w:val="single" w:sz="4" w:space="0" w:color="auto"/>
                  </w:rPr>
                  <w:alias w:val="Поставка кабеля одним куском"/>
                  <w:tag w:val="Поставка кабеля одним куском"/>
                  <w:id w:val="-299296601"/>
                  <w:placeholder>
                    <w:docPart w:val="384CD152E7B84F989114B894F5C7F7DE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EndPr/>
                <w:sdtContent>
                  <w:r w:rsidR="00850209" w:rsidRPr="0059058F">
                    <w:rPr>
                      <w:sz w:val="22"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="00850209" w:rsidRPr="00951084">
            <w:rPr>
              <w:b w:val="0"/>
              <w:i w:val="0"/>
              <w:sz w:val="22"/>
            </w:rPr>
            <w:t xml:space="preserve">  </w:t>
          </w:r>
        </w:sdtContent>
      </w:sdt>
      <w:r w:rsidR="00E15310" w:rsidRPr="00850209">
        <w:rPr>
          <w:b w:val="0"/>
          <w:i w:val="0"/>
          <w:sz w:val="12"/>
          <w:szCs w:val="12"/>
        </w:rPr>
        <w:t>(выберите значение из выпадающего списка)</w:t>
      </w:r>
    </w:p>
    <w:p w14:paraId="53DFFB18" w14:textId="77777777" w:rsidR="00DD71B2" w:rsidRPr="00951084" w:rsidRDefault="00DD71B2" w:rsidP="00DD71B2">
      <w:pPr>
        <w:pStyle w:val="10"/>
        <w:spacing w:before="60"/>
        <w:rPr>
          <w:i w:val="0"/>
          <w:sz w:val="22"/>
        </w:rPr>
      </w:pPr>
    </w:p>
    <w:p w14:paraId="52B0A3E1" w14:textId="77777777" w:rsidR="00DD71B2" w:rsidRPr="00951084" w:rsidRDefault="00DD71B2" w:rsidP="00DD71B2">
      <w:pPr>
        <w:pStyle w:val="10"/>
        <w:spacing w:before="60"/>
        <w:rPr>
          <w:sz w:val="18"/>
          <w:szCs w:val="18"/>
        </w:rPr>
      </w:pPr>
      <w:r w:rsidRPr="00951084">
        <w:rPr>
          <w:i w:val="0"/>
          <w:sz w:val="18"/>
          <w:szCs w:val="18"/>
        </w:rPr>
        <w:t xml:space="preserve">* </w:t>
      </w:r>
      <w:r w:rsidRPr="00951084">
        <w:rPr>
          <w:b w:val="0"/>
          <w:i w:val="0"/>
          <w:sz w:val="18"/>
          <w:szCs w:val="18"/>
        </w:rPr>
        <w:t xml:space="preserve"> </w:t>
      </w:r>
      <w:r w:rsidRPr="00951084">
        <w:rPr>
          <w:sz w:val="18"/>
          <w:szCs w:val="18"/>
        </w:rPr>
        <w:t>крепеж ПЭА Г входит в комплект поставки</w:t>
      </w:r>
    </w:p>
    <w:p w14:paraId="5D8BD89C" w14:textId="77777777" w:rsidR="00951084" w:rsidRDefault="00951084" w:rsidP="00DD71B2">
      <w:pPr>
        <w:pStyle w:val="10"/>
        <w:spacing w:before="60"/>
        <w:rPr>
          <w:b w:val="0"/>
          <w:i w:val="0"/>
          <w:sz w:val="24"/>
          <w:szCs w:val="24"/>
        </w:rPr>
      </w:pPr>
    </w:p>
    <w:p w14:paraId="5901CBC3" w14:textId="77777777" w:rsidR="00DD71B2" w:rsidRPr="00326DF8" w:rsidRDefault="00DD71B2" w:rsidP="00DD71B2">
      <w:pPr>
        <w:pStyle w:val="10"/>
        <w:spacing w:before="60"/>
        <w:rPr>
          <w:b w:val="0"/>
          <w:i w:val="0"/>
          <w:sz w:val="24"/>
          <w:szCs w:val="24"/>
        </w:rPr>
      </w:pPr>
      <w:r w:rsidRPr="00326DF8">
        <w:rPr>
          <w:b w:val="0"/>
          <w:i w:val="0"/>
          <w:sz w:val="24"/>
          <w:szCs w:val="24"/>
        </w:rPr>
        <w:t>6.</w:t>
      </w:r>
      <w:r>
        <w:rPr>
          <w:b w:val="0"/>
          <w:i w:val="0"/>
          <w:sz w:val="24"/>
          <w:szCs w:val="24"/>
        </w:rPr>
        <w:t>4</w:t>
      </w:r>
      <w:r w:rsidRPr="00326DF8">
        <w:rPr>
          <w:b w:val="0"/>
          <w:i w:val="0"/>
          <w:sz w:val="24"/>
          <w:szCs w:val="24"/>
        </w:rPr>
        <w:t xml:space="preserve"> </w:t>
      </w:r>
      <w:proofErr w:type="spellStart"/>
      <w:r>
        <w:rPr>
          <w:b w:val="0"/>
          <w:i w:val="0"/>
          <w:sz w:val="24"/>
          <w:szCs w:val="24"/>
        </w:rPr>
        <w:t>Двухлу</w:t>
      </w:r>
      <w:r w:rsidRPr="00326DF8">
        <w:rPr>
          <w:b w:val="0"/>
          <w:i w:val="0"/>
          <w:sz w:val="24"/>
          <w:szCs w:val="24"/>
        </w:rPr>
        <w:t>чевое</w:t>
      </w:r>
      <w:proofErr w:type="spellEnd"/>
      <w:r w:rsidRPr="00326DF8">
        <w:rPr>
          <w:b w:val="0"/>
          <w:i w:val="0"/>
          <w:sz w:val="24"/>
          <w:szCs w:val="24"/>
        </w:rPr>
        <w:t xml:space="preserve"> исполнение УРГ-8</w:t>
      </w:r>
      <w:r>
        <w:rPr>
          <w:b w:val="0"/>
          <w:i w:val="0"/>
          <w:sz w:val="24"/>
          <w:szCs w:val="24"/>
        </w:rPr>
        <w:t>2</w:t>
      </w:r>
      <w:r w:rsidRPr="00326DF8">
        <w:rPr>
          <w:b w:val="0"/>
          <w:i w:val="0"/>
          <w:sz w:val="24"/>
          <w:szCs w:val="24"/>
        </w:rPr>
        <w:t>0</w:t>
      </w:r>
      <w:r>
        <w:rPr>
          <w:b w:val="0"/>
          <w:i w:val="0"/>
          <w:sz w:val="24"/>
          <w:szCs w:val="24"/>
        </w:rPr>
        <w:t xml:space="preserve"> </w:t>
      </w:r>
      <w:r w:rsidRPr="00E15310">
        <w:rPr>
          <w:i w:val="0"/>
          <w:sz w:val="18"/>
          <w:szCs w:val="18"/>
        </w:rPr>
        <w:t>с датчиками температуры и давления</w:t>
      </w:r>
      <w:r w:rsidR="00E15310">
        <w:rPr>
          <w:b w:val="0"/>
          <w:i w:val="0"/>
          <w:sz w:val="24"/>
          <w:szCs w:val="24"/>
        </w:rPr>
        <w:t xml:space="preserve"> </w:t>
      </w:r>
      <w:sdt>
        <w:sdtPr>
          <w:rPr>
            <w:b w:val="0"/>
            <w:i w:val="0"/>
            <w:sz w:val="22"/>
            <w:bdr w:val="single" w:sz="4" w:space="0" w:color="auto"/>
          </w:rPr>
          <w:alias w:val="выберите исполнение"/>
          <w:tag w:val="выберите исполнение"/>
          <w:id w:val="-1212337308"/>
          <w:placeholder>
            <w:docPart w:val="C70481B0F3EB48728A775C1DD0379745"/>
          </w:placeholder>
          <w15:color w:val="0000FF"/>
          <w:dropDownList>
            <w:listItem w:displayText=" -  " w:value=" -  "/>
            <w:listItem w:displayText="Х" w:value="Х"/>
          </w:dropDownList>
        </w:sdtPr>
        <w:sdtEndPr/>
        <w:sdtContent>
          <w:r w:rsidR="00E15310">
            <w:rPr>
              <w:b w:val="0"/>
              <w:i w:val="0"/>
              <w:bdr w:val="single" w:sz="4" w:space="0" w:color="auto"/>
            </w:rPr>
            <w:t xml:space="preserve"> -  </w:t>
          </w:r>
        </w:sdtContent>
      </w:sdt>
      <w:r w:rsidR="00E15310">
        <w:rPr>
          <w:b w:val="0"/>
          <w:i w:val="0"/>
          <w:sz w:val="24"/>
          <w:szCs w:val="24"/>
        </w:rPr>
        <w:t xml:space="preserve"> </w:t>
      </w:r>
      <w:r w:rsidR="00E15310" w:rsidRPr="00BA2B5F">
        <w:rPr>
          <w:b w:val="0"/>
          <w:i w:val="0"/>
          <w:sz w:val="12"/>
          <w:szCs w:val="12"/>
        </w:rPr>
        <w:t xml:space="preserve">(выберите значение </w:t>
      </w:r>
      <w:r w:rsidR="00E15310">
        <w:rPr>
          <w:b w:val="0"/>
          <w:i w:val="0"/>
          <w:sz w:val="12"/>
          <w:szCs w:val="12"/>
        </w:rPr>
        <w:t xml:space="preserve">из </w:t>
      </w:r>
      <w:r w:rsidR="00E15310" w:rsidRPr="00BA2B5F">
        <w:rPr>
          <w:b w:val="0"/>
          <w:i w:val="0"/>
          <w:sz w:val="12"/>
          <w:szCs w:val="12"/>
        </w:rPr>
        <w:t>выпадающего списка)</w:t>
      </w:r>
    </w:p>
    <w:p w14:paraId="34F2D1AE" w14:textId="77777777" w:rsidR="00DD71B2" w:rsidRDefault="0066305E" w:rsidP="00DD71B2">
      <w:pPr>
        <w:pStyle w:val="10"/>
        <w:spacing w:before="60"/>
        <w:rPr>
          <w:rFonts w:ascii="Times New Roman" w:hAnsi="Times New Roman" w:cs="Times New Roman"/>
          <w:i w:val="0"/>
          <w:sz w:val="24"/>
          <w:szCs w:val="24"/>
        </w:rPr>
      </w:pPr>
      <w:r>
        <w:rPr>
          <w:noProof/>
        </w:rPr>
        <w:drawing>
          <wp:inline distT="0" distB="0" distL="0" distR="0" wp14:anchorId="2D11539B" wp14:editId="0CC11BE8">
            <wp:extent cx="6840855" cy="3630464"/>
            <wp:effectExtent l="0" t="0" r="0" b="8255"/>
            <wp:docPr id="11" name="Рисунок 11" descr="C:\Users\evstifeevaa\AppData\Local\Microsoft\Windows\INetCache\Content.Word\Пример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vstifeevaa\AppData\Local\Microsoft\Windows\INetCache\Content.Word\Пример-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63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2D1E2" w14:textId="77777777" w:rsidR="00DD71B2" w:rsidRPr="00951084" w:rsidRDefault="00DD71B2" w:rsidP="00DD71B2">
      <w:pPr>
        <w:pStyle w:val="10"/>
        <w:spacing w:before="60"/>
        <w:rPr>
          <w:i w:val="0"/>
          <w:sz w:val="16"/>
          <w:szCs w:val="16"/>
        </w:rPr>
      </w:pPr>
      <w:r w:rsidRPr="00951084">
        <w:rPr>
          <w:i w:val="0"/>
          <w:sz w:val="16"/>
          <w:szCs w:val="16"/>
        </w:rPr>
        <w:t>ПРИМЕЧАНИЕ</w:t>
      </w:r>
    </w:p>
    <w:p w14:paraId="041AA47F" w14:textId="77777777" w:rsidR="00DD71B2" w:rsidRPr="00951084" w:rsidRDefault="00DD71B2" w:rsidP="00DD71B2">
      <w:pPr>
        <w:pStyle w:val="10"/>
        <w:spacing w:before="0"/>
        <w:rPr>
          <w:sz w:val="16"/>
          <w:szCs w:val="16"/>
        </w:rPr>
      </w:pPr>
      <w:r w:rsidRPr="00951084">
        <w:rPr>
          <w:sz w:val="16"/>
          <w:szCs w:val="16"/>
        </w:rPr>
        <w:t>Расположение ПЭА Г показано условно.</w:t>
      </w:r>
    </w:p>
    <w:p w14:paraId="0D254401" w14:textId="77777777" w:rsidR="00DD71B2" w:rsidRPr="00951084" w:rsidRDefault="00DD71B2" w:rsidP="00DD71B2">
      <w:pPr>
        <w:pStyle w:val="10"/>
        <w:spacing w:before="0"/>
        <w:jc w:val="both"/>
        <w:rPr>
          <w:sz w:val="16"/>
          <w:szCs w:val="16"/>
        </w:rPr>
      </w:pPr>
      <w:r w:rsidRPr="00951084">
        <w:rPr>
          <w:sz w:val="16"/>
          <w:szCs w:val="16"/>
        </w:rPr>
        <w:t xml:space="preserve">При двухлучевом зондировании пары ПЭА Г устанавливаются по двум </w:t>
      </w:r>
      <w:proofErr w:type="spellStart"/>
      <w:r w:rsidRPr="00951084">
        <w:rPr>
          <w:sz w:val="16"/>
          <w:szCs w:val="16"/>
        </w:rPr>
        <w:t>среднерадиусным</w:t>
      </w:r>
      <w:proofErr w:type="spellEnd"/>
      <w:r w:rsidRPr="00951084">
        <w:rPr>
          <w:sz w:val="16"/>
          <w:szCs w:val="16"/>
        </w:rPr>
        <w:t xml:space="preserve"> хордам на газоходах круглого сечения, и на расстоянии от стенки, равном 1/4 внутренней длины на газоходах прямоугольного сечения</w:t>
      </w:r>
    </w:p>
    <w:p w14:paraId="69AE7FC0" w14:textId="77777777" w:rsidR="00DD71B2" w:rsidRPr="00951084" w:rsidRDefault="00DD71B2" w:rsidP="00DD71B2">
      <w:pPr>
        <w:pStyle w:val="10"/>
        <w:spacing w:before="60"/>
        <w:rPr>
          <w:i w:val="0"/>
          <w:sz w:val="16"/>
          <w:szCs w:val="16"/>
        </w:rPr>
      </w:pPr>
    </w:p>
    <w:p w14:paraId="6667DB17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1 Блок</w:t>
      </w:r>
      <w:r w:rsidR="00CC180F" w:rsidRPr="00951084">
        <w:rPr>
          <w:b w:val="0"/>
          <w:i w:val="0"/>
          <w:sz w:val="22"/>
        </w:rPr>
        <w:t xml:space="preserve"> вторичного преобразователя </w:t>
      </w:r>
      <w:r w:rsidR="00CC180F" w:rsidRPr="00951084">
        <w:rPr>
          <w:b w:val="0"/>
          <w:i w:val="0"/>
          <w:sz w:val="22"/>
        </w:rPr>
        <w:tab/>
      </w:r>
      <w:r w:rsidR="00CC180F" w:rsidRPr="00951084">
        <w:rPr>
          <w:b w:val="0"/>
          <w:i w:val="0"/>
          <w:sz w:val="22"/>
        </w:rPr>
        <w:tab/>
      </w:r>
      <w:r w:rsidR="00CC180F" w:rsidRPr="00951084">
        <w:rPr>
          <w:b w:val="0"/>
          <w:i w:val="0"/>
          <w:sz w:val="22"/>
        </w:rPr>
        <w:tab/>
        <w:t xml:space="preserve">       </w:t>
      </w:r>
      <w:r w:rsidRPr="00951084">
        <w:rPr>
          <w:b w:val="0"/>
          <w:i w:val="0"/>
          <w:sz w:val="22"/>
        </w:rPr>
        <w:t>1-а штука</w:t>
      </w:r>
    </w:p>
    <w:p w14:paraId="394CE23D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2 Преобразоват</w:t>
      </w:r>
      <w:r w:rsidR="00CC180F" w:rsidRPr="00951084">
        <w:rPr>
          <w:b w:val="0"/>
          <w:i w:val="0"/>
          <w:sz w:val="22"/>
        </w:rPr>
        <w:t>ель электроакустический ПЭА Г</w:t>
      </w:r>
      <w:r w:rsidR="00CC180F" w:rsidRPr="00951084">
        <w:rPr>
          <w:b w:val="0"/>
          <w:i w:val="0"/>
          <w:sz w:val="22"/>
        </w:rPr>
        <w:tab/>
      </w:r>
      <w:r w:rsidR="00CC180F" w:rsidRPr="00951084">
        <w:rPr>
          <w:b w:val="0"/>
          <w:i w:val="0"/>
          <w:sz w:val="22"/>
        </w:rPr>
        <w:tab/>
        <w:t xml:space="preserve">       </w:t>
      </w:r>
      <w:r w:rsidRPr="00951084">
        <w:rPr>
          <w:b w:val="0"/>
          <w:i w:val="0"/>
          <w:sz w:val="22"/>
        </w:rPr>
        <w:t>4-е штуки</w:t>
      </w:r>
    </w:p>
    <w:p w14:paraId="559012AE" w14:textId="77777777" w:rsidR="00DD71B2" w:rsidRPr="00951084" w:rsidRDefault="00CC180F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3 Блок коммутации</w:t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  <w:t xml:space="preserve">       </w:t>
      </w:r>
      <w:r w:rsidR="00DD71B2" w:rsidRPr="00951084">
        <w:rPr>
          <w:b w:val="0"/>
          <w:i w:val="0"/>
          <w:sz w:val="22"/>
        </w:rPr>
        <w:t>3-и штуки</w:t>
      </w:r>
    </w:p>
    <w:p w14:paraId="132972DB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 xml:space="preserve">4 Датчик температуры типа ТПУ 0304 </w:t>
      </w:r>
      <w:proofErr w:type="spellStart"/>
      <w:r w:rsidRPr="00951084">
        <w:rPr>
          <w:b w:val="0"/>
          <w:i w:val="0"/>
          <w:sz w:val="22"/>
          <w:lang w:val="en-US"/>
        </w:rPr>
        <w:t>Exd</w:t>
      </w:r>
      <w:proofErr w:type="spellEnd"/>
      <w:r w:rsidRPr="00951084">
        <w:rPr>
          <w:b w:val="0"/>
          <w:i w:val="0"/>
          <w:sz w:val="22"/>
        </w:rPr>
        <w:t>/</w:t>
      </w:r>
      <w:r w:rsidRPr="00951084">
        <w:rPr>
          <w:b w:val="0"/>
          <w:i w:val="0"/>
          <w:sz w:val="22"/>
          <w:lang w:val="en-US"/>
        </w:rPr>
        <w:t>M</w:t>
      </w:r>
      <w:r w:rsidRPr="00951084">
        <w:rPr>
          <w:b w:val="0"/>
          <w:i w:val="0"/>
          <w:sz w:val="22"/>
        </w:rPr>
        <w:t>3-</w:t>
      </w:r>
      <w:r w:rsidRPr="00951084">
        <w:rPr>
          <w:b w:val="0"/>
          <w:i w:val="0"/>
          <w:sz w:val="22"/>
          <w:lang w:val="en-US"/>
        </w:rPr>
        <w:t>MB</w:t>
      </w:r>
      <w:r w:rsidR="00CC180F" w:rsidRPr="00951084">
        <w:rPr>
          <w:b w:val="0"/>
          <w:i w:val="0"/>
          <w:sz w:val="22"/>
        </w:rPr>
        <w:tab/>
        <w:t xml:space="preserve">       </w:t>
      </w:r>
      <w:r w:rsidRPr="00951084">
        <w:rPr>
          <w:b w:val="0"/>
          <w:i w:val="0"/>
          <w:sz w:val="22"/>
        </w:rPr>
        <w:t>1-а штука</w:t>
      </w:r>
    </w:p>
    <w:p w14:paraId="382806A3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5 Датчика давления СДВ-</w:t>
      </w:r>
      <w:r w:rsidRPr="00951084">
        <w:rPr>
          <w:b w:val="0"/>
          <w:i w:val="0"/>
          <w:sz w:val="22"/>
          <w:lang w:val="en-US"/>
        </w:rPr>
        <w:t>SMART</w:t>
      </w:r>
      <w:r w:rsidRPr="00951084">
        <w:rPr>
          <w:b w:val="0"/>
          <w:i w:val="0"/>
          <w:sz w:val="22"/>
        </w:rPr>
        <w:t>-</w:t>
      </w:r>
      <w:proofErr w:type="spellStart"/>
      <w:r w:rsidRPr="00951084">
        <w:rPr>
          <w:b w:val="0"/>
          <w:i w:val="0"/>
          <w:sz w:val="22"/>
          <w:lang w:val="en-US"/>
        </w:rPr>
        <w:t>Exd</w:t>
      </w:r>
      <w:proofErr w:type="spellEnd"/>
      <w:r w:rsidR="00CC180F" w:rsidRPr="00951084">
        <w:rPr>
          <w:b w:val="0"/>
          <w:i w:val="0"/>
          <w:sz w:val="22"/>
        </w:rPr>
        <w:tab/>
      </w:r>
      <w:r w:rsidR="00CC180F" w:rsidRPr="00951084">
        <w:rPr>
          <w:b w:val="0"/>
          <w:i w:val="0"/>
          <w:sz w:val="22"/>
        </w:rPr>
        <w:tab/>
      </w:r>
      <w:r w:rsidR="00CC180F" w:rsidRPr="00951084">
        <w:rPr>
          <w:b w:val="0"/>
          <w:i w:val="0"/>
          <w:sz w:val="22"/>
        </w:rPr>
        <w:tab/>
        <w:t xml:space="preserve">       </w:t>
      </w:r>
      <w:r w:rsidRPr="00951084">
        <w:rPr>
          <w:b w:val="0"/>
          <w:i w:val="0"/>
          <w:sz w:val="22"/>
        </w:rPr>
        <w:t>1-а штука</w:t>
      </w:r>
    </w:p>
    <w:tbl>
      <w:tblPr>
        <w:tblStyle w:val="a3"/>
        <w:tblW w:w="11057" w:type="dxa"/>
        <w:tblLook w:val="01E0" w:firstRow="1" w:lastRow="1" w:firstColumn="1" w:lastColumn="1" w:noHBand="0" w:noVBand="0"/>
      </w:tblPr>
      <w:tblGrid>
        <w:gridCol w:w="7542"/>
        <w:gridCol w:w="667"/>
        <w:gridCol w:w="2848"/>
      </w:tblGrid>
      <w:tr w:rsidR="00DD71B2" w:rsidRPr="00951084" w14:paraId="04D12FDF" w14:textId="77777777" w:rsidTr="009D1DD4">
        <w:trPr>
          <w:trHeight w:hRule="exact" w:val="667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2937533" w14:textId="77777777" w:rsidR="00DD71B2" w:rsidRPr="00951084" w:rsidRDefault="00DD71B2" w:rsidP="00CC180F">
            <w:pPr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 xml:space="preserve">6 Сигнальный кабель №1                                        </w:t>
            </w:r>
            <w:r w:rsidR="00951084">
              <w:rPr>
                <w:sz w:val="22"/>
                <w:szCs w:val="22"/>
              </w:rPr>
              <w:t xml:space="preserve">            </w:t>
            </w:r>
            <w:r w:rsidRPr="00951084">
              <w:rPr>
                <w:sz w:val="22"/>
                <w:szCs w:val="22"/>
              </w:rPr>
              <w:t xml:space="preserve">     1-а штука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42B80" w14:textId="77777777" w:rsidR="00DD71B2" w:rsidRPr="00951084" w:rsidRDefault="00E07E53" w:rsidP="00CC180F">
            <w:pPr>
              <w:jc w:val="center"/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544679193"/>
                <w:placeholder>
                  <w:docPart w:val="5F5274AE009B4098B03C182E27AACBE8"/>
                </w:placeholder>
                <w15:color w:val="0000FF"/>
                <w:dropDownList>
                  <w:listItem w:displayText="нет" w:value="нет"/>
                  <w:listItem w:displayText="50" w:value="50"/>
                  <w:listItem w:displayText="100" w:value="100"/>
                  <w:listItem w:displayText="150" w:value="150"/>
                  <w:listItem w:displayText="200" w:value="200"/>
                  <w:listItem w:displayText="250" w:value="250"/>
                  <w:listItem w:displayText="300" w:value="300"/>
                  <w:listItem w:displayText="350" w:value="350"/>
                  <w:listItem w:displayText="400" w:value="400"/>
                  <w:listItem w:displayText="450" w:value="450"/>
                  <w:listItem w:displayText="500" w:value="500"/>
                </w:dropDownList>
              </w:sdtPr>
              <w:sdtEndPr/>
              <w:sdtContent>
                <w:r w:rsidR="00CC180F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1059EA6" w14:textId="77777777" w:rsidR="00DD71B2" w:rsidRPr="00951084" w:rsidRDefault="00DD71B2" w:rsidP="009D1DD4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6FA41547" w14:textId="77777777" w:rsidR="00DD71B2" w:rsidRPr="00951084" w:rsidRDefault="00DD71B2" w:rsidP="009D1DD4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DD71B2" w:rsidRPr="00951084" w14:paraId="6C578C92" w14:textId="77777777" w:rsidTr="009D1DD4">
        <w:tblPrEx>
          <w:tblLook w:val="04A0" w:firstRow="1" w:lastRow="0" w:firstColumn="1" w:lastColumn="0" w:noHBand="0" w:noVBand="1"/>
        </w:tblPrEx>
        <w:trPr>
          <w:trHeight w:hRule="exact" w:val="54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2620DA" w14:textId="77777777" w:rsidR="00DD71B2" w:rsidRPr="00951084" w:rsidRDefault="00DD71B2" w:rsidP="009D1DD4">
            <w:pPr>
              <w:ind w:left="-113"/>
              <w:rPr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 xml:space="preserve">7 Сигнальный кабель №2                                                          </w:t>
            </w:r>
            <w:r w:rsidR="008A66B5" w:rsidRPr="00951084">
              <w:rPr>
                <w:sz w:val="22"/>
                <w:szCs w:val="22"/>
              </w:rPr>
              <w:t>2</w:t>
            </w:r>
            <w:r w:rsidRPr="00951084">
              <w:rPr>
                <w:sz w:val="22"/>
                <w:szCs w:val="22"/>
              </w:rPr>
              <w:t>-</w:t>
            </w:r>
            <w:r w:rsidR="008A66B5" w:rsidRPr="00951084">
              <w:rPr>
                <w:sz w:val="22"/>
                <w:szCs w:val="22"/>
              </w:rPr>
              <w:t>е</w:t>
            </w:r>
            <w:r w:rsidRPr="00951084">
              <w:rPr>
                <w:sz w:val="22"/>
                <w:szCs w:val="22"/>
              </w:rPr>
              <w:t xml:space="preserve"> штук</w:t>
            </w:r>
            <w:r w:rsidR="008A66B5" w:rsidRPr="00951084">
              <w:rPr>
                <w:sz w:val="22"/>
                <w:szCs w:val="22"/>
              </w:rPr>
              <w:t>и</w:t>
            </w:r>
          </w:p>
          <w:p w14:paraId="19C736CC" w14:textId="77777777" w:rsidR="00DD71B2" w:rsidRPr="00951084" w:rsidRDefault="00DD71B2" w:rsidP="009D1DD4">
            <w:pPr>
              <w:rPr>
                <w:bCs/>
                <w:sz w:val="22"/>
                <w:szCs w:val="22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DDD4B" w14:textId="77777777" w:rsidR="00DD71B2" w:rsidRPr="00951084" w:rsidRDefault="00E07E53" w:rsidP="009D1DD4">
            <w:pPr>
              <w:tabs>
                <w:tab w:val="left" w:pos="451"/>
              </w:tabs>
              <w:ind w:left="-138" w:right="-120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1842537931"/>
                <w:placeholder>
                  <w:docPart w:val="52ADF80AA1D54974A3594025684D52AA"/>
                </w:placeholder>
                <w15:color w:val="0000FF"/>
                <w:comboBox>
                  <w:listItem w:displayText="нет" w:value="нет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10" w:value="10"/>
                  <w:listItem w:displayText="15" w:value="15"/>
                </w:comboBox>
              </w:sdtPr>
              <w:sdtEndPr/>
              <w:sdtContent>
                <w:r w:rsidR="00CC180F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6F4E06" w14:textId="77777777" w:rsidR="00DD71B2" w:rsidRPr="00951084" w:rsidRDefault="00DD71B2" w:rsidP="009D1DD4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6C113CD4" w14:textId="77777777" w:rsidR="00DD71B2" w:rsidRPr="00951084" w:rsidRDefault="00DD71B2" w:rsidP="009D1DD4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8A66B5" w:rsidRPr="00951084" w14:paraId="7BC2979D" w14:textId="77777777" w:rsidTr="00693A7B">
        <w:tblPrEx>
          <w:tblLook w:val="04A0" w:firstRow="1" w:lastRow="0" w:firstColumn="1" w:lastColumn="0" w:noHBand="0" w:noVBand="1"/>
        </w:tblPrEx>
        <w:trPr>
          <w:trHeight w:hRule="exact" w:val="54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B8AB1B" w14:textId="77777777" w:rsidR="008A66B5" w:rsidRPr="00951084" w:rsidRDefault="008A66B5" w:rsidP="00693A7B">
            <w:pPr>
              <w:ind w:left="-113"/>
              <w:rPr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8 Сигнальный кабель №3                                                          2-</w:t>
            </w:r>
            <w:r w:rsidR="0074308C" w:rsidRPr="00951084">
              <w:rPr>
                <w:sz w:val="22"/>
                <w:szCs w:val="22"/>
              </w:rPr>
              <w:t>е</w:t>
            </w:r>
            <w:r w:rsidRPr="00951084">
              <w:rPr>
                <w:sz w:val="22"/>
                <w:szCs w:val="22"/>
              </w:rPr>
              <w:t xml:space="preserve"> штуки</w:t>
            </w:r>
          </w:p>
          <w:p w14:paraId="48892491" w14:textId="77777777" w:rsidR="008A66B5" w:rsidRPr="00951084" w:rsidRDefault="008A66B5" w:rsidP="00693A7B">
            <w:pPr>
              <w:rPr>
                <w:bCs/>
                <w:sz w:val="22"/>
                <w:szCs w:val="22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CAEF5" w14:textId="77777777" w:rsidR="008A66B5" w:rsidRPr="00951084" w:rsidRDefault="00E07E53" w:rsidP="00693A7B">
            <w:pPr>
              <w:tabs>
                <w:tab w:val="left" w:pos="451"/>
              </w:tabs>
              <w:ind w:left="-138" w:right="-120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1330721491"/>
                <w:placeholder>
                  <w:docPart w:val="20CA8F76D19D47F99C810F325BF8D9D6"/>
                </w:placeholder>
                <w15:color w:val="0000FF"/>
                <w:comboBox>
                  <w:listItem w:displayText="нет" w:value="нет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10" w:value="10"/>
                  <w:listItem w:displayText="15" w:value="15"/>
                </w:comboBox>
              </w:sdtPr>
              <w:sdtEndPr/>
              <w:sdtContent>
                <w:r w:rsidR="00CC180F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E0D681" w14:textId="77777777" w:rsidR="008A66B5" w:rsidRPr="00951084" w:rsidRDefault="008A66B5" w:rsidP="00693A7B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5491E31C" w14:textId="77777777" w:rsidR="008A66B5" w:rsidRPr="00951084" w:rsidRDefault="008A66B5" w:rsidP="00693A7B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8A66B5" w:rsidRPr="00951084" w14:paraId="020AD597" w14:textId="77777777" w:rsidTr="00693A7B">
        <w:tblPrEx>
          <w:tblLook w:val="04A0" w:firstRow="1" w:lastRow="0" w:firstColumn="1" w:lastColumn="0" w:noHBand="0" w:noVBand="1"/>
        </w:tblPrEx>
        <w:trPr>
          <w:trHeight w:hRule="exact" w:val="54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3F5832" w14:textId="77777777" w:rsidR="008A66B5" w:rsidRPr="00951084" w:rsidRDefault="008A66B5" w:rsidP="00693A7B">
            <w:pPr>
              <w:ind w:left="-113" w:right="-83"/>
              <w:rPr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9 Сигнальный кабель №4                                                          4-е штуки</w:t>
            </w:r>
          </w:p>
          <w:p w14:paraId="6027613C" w14:textId="77777777" w:rsidR="008A66B5" w:rsidRPr="00951084" w:rsidRDefault="008A66B5" w:rsidP="00693A7B">
            <w:pPr>
              <w:rPr>
                <w:bCs/>
                <w:sz w:val="22"/>
                <w:szCs w:val="22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A2A5D" w14:textId="77777777" w:rsidR="008A66B5" w:rsidRPr="00951084" w:rsidRDefault="00E07E53" w:rsidP="00693A7B">
            <w:pPr>
              <w:tabs>
                <w:tab w:val="left" w:pos="451"/>
              </w:tabs>
              <w:ind w:left="-138" w:right="-120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2072226178"/>
                <w:placeholder>
                  <w:docPart w:val="19CB3FD7193E40E294A798F2EC8CA6E1"/>
                </w:placeholder>
                <w15:color w:val="0000FF"/>
                <w:comboBox>
                  <w:listItem w:displayText="нет" w:value="нет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10" w:value="10"/>
                  <w:listItem w:displayText="15" w:value="15"/>
                </w:comboBox>
              </w:sdtPr>
              <w:sdtEndPr/>
              <w:sdtContent>
                <w:r w:rsidR="00CC180F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C81D62" w14:textId="77777777" w:rsidR="008A66B5" w:rsidRPr="00951084" w:rsidRDefault="008A66B5" w:rsidP="00693A7B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4F1C0C25" w14:textId="77777777" w:rsidR="008A66B5" w:rsidRPr="00951084" w:rsidRDefault="008A66B5" w:rsidP="00693A7B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DD71B2" w:rsidRPr="00951084" w14:paraId="1F29FEC8" w14:textId="77777777" w:rsidTr="009D1DD4">
        <w:tblPrEx>
          <w:tblLook w:val="04A0" w:firstRow="1" w:lastRow="0" w:firstColumn="1" w:lastColumn="0" w:noHBand="0" w:noVBand="1"/>
        </w:tblPrEx>
        <w:trPr>
          <w:trHeight w:hRule="exact" w:val="566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B0B5C7" w14:textId="0276ED04" w:rsidR="00DD71B2" w:rsidRPr="00951084" w:rsidRDefault="00EC3197" w:rsidP="00CC180F">
            <w:pPr>
              <w:ind w:left="-113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DD71B2" w:rsidRPr="00951084">
              <w:rPr>
                <w:sz w:val="22"/>
                <w:szCs w:val="22"/>
              </w:rPr>
              <w:t xml:space="preserve"> Кабель питания  ̴ 220В 50Гц                                                  1-а штука</w:t>
            </w:r>
          </w:p>
        </w:tc>
        <w:tc>
          <w:tcPr>
            <w:tcW w:w="6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3A8EC7" w14:textId="77777777" w:rsidR="00DD71B2" w:rsidRPr="00951084" w:rsidRDefault="00E07E53" w:rsidP="009D1DD4">
            <w:pPr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715237689"/>
                <w:placeholder>
                  <w:docPart w:val="60D0FDEFE84F45A1A8248DE8A596A38F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EndPr/>
              <w:sdtContent>
                <w:r w:rsidR="00DD71B2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844008" w14:textId="77777777" w:rsidR="00DD71B2" w:rsidRPr="00951084" w:rsidRDefault="00DD71B2" w:rsidP="009D1DD4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339967A5" w14:textId="77777777" w:rsidR="00DD71B2" w:rsidRPr="00951084" w:rsidRDefault="00DD71B2" w:rsidP="009D1DD4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DD71B2" w:rsidRPr="00951084" w14:paraId="0247B42A" w14:textId="77777777" w:rsidTr="009D1DD4">
        <w:tblPrEx>
          <w:tblLook w:val="04A0" w:firstRow="1" w:lastRow="0" w:firstColumn="1" w:lastColumn="0" w:noHBand="0" w:noVBand="1"/>
        </w:tblPrEx>
        <w:trPr>
          <w:trHeight w:hRule="exact" w:val="57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201054" w14:textId="05EB9E40" w:rsidR="00DD71B2" w:rsidRPr="00951084" w:rsidRDefault="00EC3197" w:rsidP="00CC180F">
            <w:pPr>
              <w:ind w:left="-113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  <w:r w:rsidR="00DD71B2" w:rsidRPr="00951084">
              <w:rPr>
                <w:sz w:val="22"/>
                <w:szCs w:val="22"/>
              </w:rPr>
              <w:t xml:space="preserve"> Кабель токового выхода и универсальных выходов           1-а штука</w:t>
            </w:r>
          </w:p>
        </w:tc>
        <w:tc>
          <w:tcPr>
            <w:tcW w:w="6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F3FE8" w14:textId="77777777" w:rsidR="00DD71B2" w:rsidRPr="00951084" w:rsidRDefault="00E07E53" w:rsidP="009D1DD4">
            <w:pPr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745953128"/>
                <w:placeholder>
                  <w:docPart w:val="64DAE805585743E988462314E944C26A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EndPr/>
              <w:sdtContent>
                <w:r w:rsidR="00DD71B2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E37582" w14:textId="77777777" w:rsidR="00DD71B2" w:rsidRPr="00951084" w:rsidRDefault="00DD71B2" w:rsidP="009D1DD4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741FC7FA" w14:textId="77777777" w:rsidR="00DD71B2" w:rsidRPr="00951084" w:rsidRDefault="00DD71B2" w:rsidP="009D1DD4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DD71B2" w:rsidRPr="00951084" w14:paraId="0C274E0B" w14:textId="77777777" w:rsidTr="009D1DD4">
        <w:tblPrEx>
          <w:tblLook w:val="04A0" w:firstRow="1" w:lastRow="0" w:firstColumn="1" w:lastColumn="0" w:noHBand="0" w:noVBand="1"/>
        </w:tblPrEx>
        <w:trPr>
          <w:trHeight w:hRule="exact" w:val="57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D769EE" w14:textId="3B95303F" w:rsidR="00DD71B2" w:rsidRPr="00951084" w:rsidRDefault="00DD71B2" w:rsidP="00EC3197">
            <w:pPr>
              <w:ind w:left="-113"/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1</w:t>
            </w:r>
            <w:r w:rsidR="00EC3197">
              <w:rPr>
                <w:sz w:val="22"/>
                <w:szCs w:val="22"/>
              </w:rPr>
              <w:t>2</w:t>
            </w:r>
            <w:r w:rsidRPr="00951084">
              <w:rPr>
                <w:sz w:val="22"/>
                <w:szCs w:val="22"/>
              </w:rPr>
              <w:t xml:space="preserve"> Кабель интерфейса </w:t>
            </w:r>
            <w:r w:rsidRPr="00951084">
              <w:rPr>
                <w:sz w:val="22"/>
                <w:szCs w:val="22"/>
                <w:lang w:val="en-US"/>
              </w:rPr>
              <w:t>RS</w:t>
            </w:r>
            <w:r w:rsidRPr="00951084">
              <w:rPr>
                <w:sz w:val="22"/>
                <w:szCs w:val="22"/>
              </w:rPr>
              <w:t xml:space="preserve">485                                         </w:t>
            </w:r>
            <w:r w:rsidR="00951084">
              <w:rPr>
                <w:sz w:val="22"/>
                <w:szCs w:val="22"/>
              </w:rPr>
              <w:t xml:space="preserve">      </w:t>
            </w:r>
            <w:r w:rsidRPr="00951084">
              <w:rPr>
                <w:sz w:val="22"/>
                <w:szCs w:val="22"/>
              </w:rPr>
              <w:t xml:space="preserve">   1-а штука</w:t>
            </w:r>
          </w:p>
        </w:tc>
        <w:tc>
          <w:tcPr>
            <w:tcW w:w="6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078B8E" w14:textId="77777777" w:rsidR="00DD71B2" w:rsidRPr="00951084" w:rsidRDefault="00E07E53" w:rsidP="009D1DD4">
            <w:pPr>
              <w:jc w:val="center"/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1422534221"/>
                <w:placeholder>
                  <w:docPart w:val="BB379B4D0BCC49D699ED9CF44A5E13F8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EndPr/>
              <w:sdtContent>
                <w:r w:rsidR="00DD71B2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E81AAFE" w14:textId="77777777" w:rsidR="00DD71B2" w:rsidRPr="00951084" w:rsidRDefault="00DD71B2" w:rsidP="009D1DD4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6F899508" w14:textId="77777777" w:rsidR="00DD71B2" w:rsidRPr="00951084" w:rsidRDefault="00DD71B2" w:rsidP="009D1DD4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</w:tbl>
    <w:p w14:paraId="5AE9B278" w14:textId="7AA5A7B5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1</w:t>
      </w:r>
      <w:r w:rsidR="00EC3197">
        <w:rPr>
          <w:b w:val="0"/>
          <w:i w:val="0"/>
          <w:sz w:val="22"/>
        </w:rPr>
        <w:t>3</w:t>
      </w:r>
      <w:r w:rsidRPr="00951084">
        <w:rPr>
          <w:b w:val="0"/>
          <w:i w:val="0"/>
          <w:sz w:val="22"/>
        </w:rPr>
        <w:t xml:space="preserve"> Кронштейн крепления ПЭА Г                                  </w:t>
      </w:r>
      <w:r w:rsidR="00FB3D89">
        <w:rPr>
          <w:b w:val="0"/>
          <w:i w:val="0"/>
          <w:sz w:val="22"/>
        </w:rPr>
        <w:t xml:space="preserve"> </w:t>
      </w:r>
      <w:r w:rsidRPr="00951084">
        <w:rPr>
          <w:b w:val="0"/>
          <w:i w:val="0"/>
          <w:sz w:val="22"/>
        </w:rPr>
        <w:t xml:space="preserve">  </w:t>
      </w:r>
      <w:r w:rsidR="00951084">
        <w:rPr>
          <w:b w:val="0"/>
          <w:i w:val="0"/>
          <w:sz w:val="22"/>
        </w:rPr>
        <w:t xml:space="preserve"> </w:t>
      </w:r>
      <w:r w:rsidRPr="00951084">
        <w:rPr>
          <w:b w:val="0"/>
          <w:i w:val="0"/>
          <w:sz w:val="22"/>
        </w:rPr>
        <w:t xml:space="preserve">         </w:t>
      </w:r>
      <w:sdt>
        <w:sdtPr>
          <w:rPr>
            <w:b w:val="0"/>
            <w:i w:val="0"/>
            <w:sz w:val="22"/>
          </w:rPr>
          <w:id w:val="-1519617241"/>
        </w:sdtPr>
        <w:sdtEndPr/>
        <w:sdtContent>
          <w:sdt>
            <w:sdtPr>
              <w:rPr>
                <w:b w:val="0"/>
                <w:sz w:val="22"/>
              </w:rPr>
              <w:id w:val="488138453"/>
            </w:sdtPr>
            <w:sdtEndPr/>
            <w:sdtContent>
              <w:sdt>
                <w:sdtPr>
                  <w:rPr>
                    <w:sz w:val="22"/>
                    <w:bdr w:val="single" w:sz="4" w:space="0" w:color="auto"/>
                  </w:rPr>
                  <w:alias w:val="выберите необходимость кронштейна"/>
                  <w:tag w:val="выберите необходимость кронштейна"/>
                  <w:id w:val="1597212418"/>
                  <w:placeholder>
                    <w:docPart w:val="C0E1EF4D7EF145FFB342B1692FABAA23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EndPr/>
                <w:sdtContent>
                  <w:r w:rsidR="00850209" w:rsidRPr="002F5792">
                    <w:rPr>
                      <w:sz w:val="22"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="00850209" w:rsidRPr="00951084">
            <w:rPr>
              <w:b w:val="0"/>
              <w:i w:val="0"/>
              <w:sz w:val="22"/>
            </w:rPr>
            <w:t xml:space="preserve">  </w:t>
          </w:r>
        </w:sdtContent>
      </w:sdt>
      <w:r w:rsidRPr="00951084">
        <w:rPr>
          <w:b w:val="0"/>
          <w:i w:val="0"/>
          <w:sz w:val="22"/>
        </w:rPr>
        <w:t>4-е штуки</w:t>
      </w:r>
      <w:r w:rsidR="00850209">
        <w:rPr>
          <w:b w:val="0"/>
          <w:i w:val="0"/>
          <w:sz w:val="22"/>
        </w:rPr>
        <w:t xml:space="preserve"> </w:t>
      </w:r>
      <w:r w:rsidR="00850209" w:rsidRPr="00850209">
        <w:rPr>
          <w:b w:val="0"/>
          <w:i w:val="0"/>
          <w:sz w:val="12"/>
          <w:szCs w:val="12"/>
        </w:rPr>
        <w:t>(выберите значение из выпадающего списка)</w:t>
      </w:r>
    </w:p>
    <w:p w14:paraId="52708174" w14:textId="2057D821" w:rsidR="00DD71B2" w:rsidRDefault="00DD71B2" w:rsidP="00DD71B2">
      <w:pPr>
        <w:pStyle w:val="10"/>
        <w:spacing w:before="60"/>
        <w:rPr>
          <w:b w:val="0"/>
          <w:i w:val="0"/>
          <w:sz w:val="12"/>
          <w:szCs w:val="12"/>
        </w:rPr>
      </w:pPr>
      <w:r w:rsidRPr="00951084">
        <w:rPr>
          <w:b w:val="0"/>
          <w:i w:val="0"/>
          <w:sz w:val="22"/>
        </w:rPr>
        <w:t>1</w:t>
      </w:r>
      <w:r w:rsidR="00EC3197">
        <w:rPr>
          <w:b w:val="0"/>
          <w:i w:val="0"/>
          <w:sz w:val="22"/>
        </w:rPr>
        <w:t>4</w:t>
      </w:r>
      <w:r w:rsidRPr="00951084">
        <w:rPr>
          <w:b w:val="0"/>
          <w:i w:val="0"/>
          <w:sz w:val="22"/>
        </w:rPr>
        <w:t xml:space="preserve"> </w:t>
      </w:r>
      <w:proofErr w:type="spellStart"/>
      <w:r w:rsidRPr="00951084">
        <w:rPr>
          <w:b w:val="0"/>
          <w:i w:val="0"/>
          <w:sz w:val="22"/>
        </w:rPr>
        <w:t>Термочехол</w:t>
      </w:r>
      <w:proofErr w:type="spellEnd"/>
      <w:r w:rsidRPr="00951084">
        <w:rPr>
          <w:b w:val="0"/>
          <w:i w:val="0"/>
          <w:sz w:val="22"/>
        </w:rPr>
        <w:t xml:space="preserve"> для ПЭА Г</w:t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  <w:t xml:space="preserve">                                   </w:t>
      </w:r>
      <w:r w:rsidR="00FB3D89">
        <w:rPr>
          <w:b w:val="0"/>
          <w:i w:val="0"/>
          <w:sz w:val="22"/>
        </w:rPr>
        <w:t xml:space="preserve"> </w:t>
      </w:r>
      <w:r w:rsidRPr="00951084">
        <w:rPr>
          <w:b w:val="0"/>
          <w:i w:val="0"/>
          <w:sz w:val="22"/>
        </w:rPr>
        <w:t xml:space="preserve">       </w:t>
      </w:r>
      <w:sdt>
        <w:sdtPr>
          <w:rPr>
            <w:b w:val="0"/>
            <w:i w:val="0"/>
            <w:sz w:val="22"/>
          </w:rPr>
          <w:id w:val="1875581249"/>
        </w:sdtPr>
        <w:sdtEndPr/>
        <w:sdtContent>
          <w:sdt>
            <w:sdtPr>
              <w:rPr>
                <w:b w:val="0"/>
                <w:sz w:val="22"/>
              </w:rPr>
              <w:id w:val="-1017228129"/>
            </w:sdtPr>
            <w:sdtEndPr/>
            <w:sdtContent>
              <w:sdt>
                <w:sdtPr>
                  <w:rPr>
                    <w:sz w:val="22"/>
                    <w:bdr w:val="single" w:sz="4" w:space="0" w:color="auto"/>
                  </w:rPr>
                  <w:alias w:val="выберите необходимость термочехла"/>
                  <w:tag w:val="выберите необходимость термочехла"/>
                  <w:id w:val="-1560859241"/>
                  <w:placeholder>
                    <w:docPart w:val="1D47F7518C2A4C138CC50327DC933192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EndPr/>
                <w:sdtContent>
                  <w:r w:rsidR="00850209" w:rsidRPr="002F5792">
                    <w:rPr>
                      <w:sz w:val="22"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="00850209" w:rsidRPr="00951084">
            <w:rPr>
              <w:b w:val="0"/>
              <w:i w:val="0"/>
              <w:sz w:val="22"/>
            </w:rPr>
            <w:t xml:space="preserve">  </w:t>
          </w:r>
        </w:sdtContent>
      </w:sdt>
      <w:r w:rsidRPr="00951084">
        <w:rPr>
          <w:b w:val="0"/>
          <w:i w:val="0"/>
          <w:sz w:val="22"/>
        </w:rPr>
        <w:t>4-е штуки</w:t>
      </w:r>
      <w:r w:rsidR="00850209">
        <w:rPr>
          <w:b w:val="0"/>
          <w:i w:val="0"/>
          <w:sz w:val="22"/>
        </w:rPr>
        <w:t xml:space="preserve"> </w:t>
      </w:r>
      <w:r w:rsidR="00850209" w:rsidRPr="00850209">
        <w:rPr>
          <w:b w:val="0"/>
          <w:i w:val="0"/>
          <w:sz w:val="12"/>
          <w:szCs w:val="12"/>
        </w:rPr>
        <w:t>(выберите значение из выпадающего списка)</w:t>
      </w:r>
    </w:p>
    <w:p w14:paraId="02664FAF" w14:textId="17C8AB7C" w:rsidR="00EC3197" w:rsidRPr="00951084" w:rsidRDefault="00EC3197" w:rsidP="00DD71B2">
      <w:pPr>
        <w:pStyle w:val="10"/>
        <w:spacing w:before="60"/>
        <w:rPr>
          <w:b w:val="0"/>
          <w:i w:val="0"/>
          <w:sz w:val="22"/>
        </w:rPr>
      </w:pPr>
      <w:r w:rsidRPr="00EC3197">
        <w:rPr>
          <w:b w:val="0"/>
          <w:i w:val="0"/>
          <w:sz w:val="22"/>
        </w:rPr>
        <w:t>1</w:t>
      </w:r>
      <w:r>
        <w:rPr>
          <w:b w:val="0"/>
          <w:i w:val="0"/>
          <w:sz w:val="22"/>
        </w:rPr>
        <w:t>5</w:t>
      </w:r>
      <w:r w:rsidRPr="00EC3197">
        <w:rPr>
          <w:b w:val="0"/>
          <w:i w:val="0"/>
          <w:sz w:val="22"/>
        </w:rPr>
        <w:t xml:space="preserve"> Устройство юстировочное </w:t>
      </w:r>
      <w:r w:rsidRPr="00EC3197">
        <w:rPr>
          <w:b w:val="0"/>
          <w:i w:val="0"/>
          <w:sz w:val="22"/>
        </w:rPr>
        <w:tab/>
      </w:r>
      <w:r w:rsidRPr="007E3F00">
        <w:rPr>
          <w:b w:val="0"/>
          <w:sz w:val="22"/>
        </w:rPr>
        <w:tab/>
      </w:r>
      <w:r w:rsidRPr="007E3F00">
        <w:rPr>
          <w:b w:val="0"/>
          <w:sz w:val="22"/>
        </w:rPr>
        <w:tab/>
        <w:t xml:space="preserve">          </w:t>
      </w:r>
      <w:r>
        <w:rPr>
          <w:b w:val="0"/>
          <w:sz w:val="22"/>
        </w:rPr>
        <w:t xml:space="preserve"> </w:t>
      </w:r>
      <w:r w:rsidRPr="007E3F00">
        <w:rPr>
          <w:b w:val="0"/>
          <w:sz w:val="22"/>
        </w:rPr>
        <w:t xml:space="preserve">         </w:t>
      </w:r>
      <w:sdt>
        <w:sdtPr>
          <w:rPr>
            <w:b w:val="0"/>
            <w:sz w:val="22"/>
          </w:rPr>
          <w:id w:val="1410808478"/>
        </w:sdtPr>
        <w:sdtEndPr/>
        <w:sdtContent>
          <w:sdt>
            <w:sdtPr>
              <w:rPr>
                <w:b w:val="0"/>
                <w:sz w:val="22"/>
              </w:rPr>
              <w:id w:val="357550652"/>
            </w:sdtPr>
            <w:sdtEndPr/>
            <w:sdtContent>
              <w:sdt>
                <w:sdtPr>
                  <w:rPr>
                    <w:sz w:val="22"/>
                    <w:bdr w:val="single" w:sz="4" w:space="0" w:color="auto"/>
                  </w:rPr>
                  <w:alias w:val="выберите необходимость устройства юстировочного"/>
                  <w:tag w:val="выберите необходимость  устройства юстировочного"/>
                  <w:id w:val="-1029337549"/>
                  <w:placeholder>
                    <w:docPart w:val="573D97F26C904B5EB4F848EBAD480997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EndPr/>
                <w:sdtContent>
                  <w:r w:rsidRPr="007E3F00">
                    <w:rPr>
                      <w:sz w:val="22"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Pr="007E3F00">
            <w:rPr>
              <w:b w:val="0"/>
              <w:sz w:val="22"/>
            </w:rPr>
            <w:t xml:space="preserve">  </w:t>
          </w:r>
        </w:sdtContent>
      </w:sdt>
      <w:r w:rsidRPr="00EC3197">
        <w:rPr>
          <w:b w:val="0"/>
          <w:i w:val="0"/>
          <w:sz w:val="22"/>
        </w:rPr>
        <w:t>1 комплект</w:t>
      </w:r>
      <w:r w:rsidRPr="007E3F00">
        <w:rPr>
          <w:b w:val="0"/>
        </w:rPr>
        <w:t xml:space="preserve"> </w:t>
      </w:r>
      <w:r w:rsidRPr="007E3F00">
        <w:rPr>
          <w:b w:val="0"/>
          <w:sz w:val="12"/>
          <w:szCs w:val="12"/>
        </w:rPr>
        <w:t>(выберите значение из выпадающего списка)</w:t>
      </w:r>
    </w:p>
    <w:p w14:paraId="41233381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</w:p>
    <w:p w14:paraId="7E7BB912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 xml:space="preserve">Допускается поставка сигнального кабеля одним куском  </w:t>
      </w:r>
      <w:r w:rsidR="00FB3D89">
        <w:rPr>
          <w:b w:val="0"/>
          <w:i w:val="0"/>
          <w:sz w:val="22"/>
        </w:rPr>
        <w:t xml:space="preserve">  </w:t>
      </w:r>
      <w:r w:rsidRPr="00951084">
        <w:rPr>
          <w:b w:val="0"/>
          <w:i w:val="0"/>
          <w:sz w:val="22"/>
        </w:rPr>
        <w:t xml:space="preserve">  </w:t>
      </w:r>
      <w:sdt>
        <w:sdtPr>
          <w:rPr>
            <w:b w:val="0"/>
            <w:sz w:val="22"/>
          </w:rPr>
          <w:id w:val="-1930113077"/>
        </w:sdtPr>
        <w:sdtEndPr/>
        <w:sdtContent>
          <w:sdt>
            <w:sdtPr>
              <w:rPr>
                <w:sz w:val="22"/>
                <w:bdr w:val="single" w:sz="4" w:space="0" w:color="auto"/>
              </w:rPr>
              <w:alias w:val="Поставка кабеля одним куском"/>
              <w:tag w:val="Поставка кабеля одним куском"/>
              <w:id w:val="442036922"/>
              <w:placeholder>
                <w:docPart w:val="6A478687FF9F45329DCDD5AE316B7B04"/>
              </w:placeholder>
              <w15:color w:val="0000FF"/>
              <w:dropDownList>
                <w:listItem w:displayText="нет" w:value="нет"/>
                <w:listItem w:displayText="Х" w:value="Х"/>
              </w:dropDownList>
            </w:sdtPr>
            <w:sdtEndPr/>
            <w:sdtContent>
              <w:r w:rsidR="00850209" w:rsidRPr="002F5792">
                <w:rPr>
                  <w:sz w:val="22"/>
                  <w:bdr w:val="single" w:sz="4" w:space="0" w:color="auto"/>
                </w:rPr>
                <w:t>нет</w:t>
              </w:r>
            </w:sdtContent>
          </w:sdt>
        </w:sdtContent>
      </w:sdt>
      <w:r w:rsidR="00850209" w:rsidRPr="00951084">
        <w:rPr>
          <w:b w:val="0"/>
          <w:i w:val="0"/>
          <w:sz w:val="22"/>
        </w:rPr>
        <w:t xml:space="preserve">  </w:t>
      </w:r>
      <w:r w:rsidR="00850209" w:rsidRPr="002F5792">
        <w:rPr>
          <w:b w:val="0"/>
          <w:i w:val="0"/>
          <w:sz w:val="12"/>
          <w:szCs w:val="12"/>
        </w:rPr>
        <w:t>(выберите значение из выпадающего списка)</w:t>
      </w:r>
    </w:p>
    <w:p w14:paraId="6B77E63E" w14:textId="657113BA" w:rsidR="00DD71B2" w:rsidRDefault="00DD71B2" w:rsidP="00DD71B2">
      <w:pPr>
        <w:pStyle w:val="10"/>
        <w:spacing w:before="60"/>
        <w:rPr>
          <w:sz w:val="18"/>
          <w:szCs w:val="18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* </w:t>
      </w:r>
      <w:r>
        <w:rPr>
          <w:b w:val="0"/>
          <w:i w:val="0"/>
          <w:sz w:val="18"/>
          <w:szCs w:val="18"/>
        </w:rPr>
        <w:t xml:space="preserve"> </w:t>
      </w:r>
      <w:r w:rsidRPr="00476A40">
        <w:rPr>
          <w:sz w:val="18"/>
          <w:szCs w:val="18"/>
        </w:rPr>
        <w:t xml:space="preserve">крепеж </w:t>
      </w:r>
      <w:r>
        <w:rPr>
          <w:sz w:val="18"/>
          <w:szCs w:val="18"/>
        </w:rPr>
        <w:t xml:space="preserve">ПЭА Г </w:t>
      </w:r>
      <w:r w:rsidRPr="00476A40">
        <w:rPr>
          <w:sz w:val="18"/>
          <w:szCs w:val="18"/>
        </w:rPr>
        <w:t>вход</w:t>
      </w:r>
      <w:r>
        <w:rPr>
          <w:sz w:val="18"/>
          <w:szCs w:val="18"/>
        </w:rPr>
        <w:t>и</w:t>
      </w:r>
      <w:r w:rsidRPr="00476A40">
        <w:rPr>
          <w:sz w:val="18"/>
          <w:szCs w:val="18"/>
        </w:rPr>
        <w:t>т в комплект поставки</w:t>
      </w:r>
    </w:p>
    <w:p w14:paraId="327E3818" w14:textId="77777777" w:rsidR="00693A7B" w:rsidRPr="003B632D" w:rsidRDefault="00693A7B" w:rsidP="00693A7B">
      <w:r w:rsidRPr="003B632D">
        <w:lastRenderedPageBreak/>
        <w:t>Примечания:</w:t>
      </w:r>
    </w:p>
    <w:tbl>
      <w:tblPr>
        <w:tblW w:w="10773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773"/>
      </w:tblGrid>
      <w:tr w:rsidR="00693A7B" w:rsidRPr="009C197C" w14:paraId="6A528EF1" w14:textId="77777777" w:rsidTr="00511046">
        <w:trPr>
          <w:trHeight w:hRule="exact" w:val="12798"/>
        </w:trPr>
        <w:tc>
          <w:tcPr>
            <w:tcW w:w="10773" w:type="dxa"/>
          </w:tcPr>
          <w:p w14:paraId="2F3AB967" w14:textId="77777777" w:rsidR="00693A7B" w:rsidRDefault="00693A7B" w:rsidP="00693A7B">
            <w:pPr>
              <w:jc w:val="both"/>
              <w:rPr>
                <w:sz w:val="16"/>
              </w:rPr>
            </w:pPr>
          </w:p>
          <w:p w14:paraId="7AE75F3C" w14:textId="77777777" w:rsidR="00693A7B" w:rsidRPr="00FF4BE8" w:rsidRDefault="00FF4BE8" w:rsidP="00FF4BE8">
            <w:pPr>
              <w:pStyle w:val="a7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 w:rsidRPr="00FF4BE8">
              <w:rPr>
                <w:sz w:val="24"/>
                <w:szCs w:val="24"/>
              </w:rPr>
              <w:t>Опишите дополнительные требования</w:t>
            </w:r>
          </w:p>
          <w:p w14:paraId="193D7131" w14:textId="77777777" w:rsidR="00FF4BE8" w:rsidRPr="00FF4BE8" w:rsidRDefault="00FF4BE8" w:rsidP="00FF4BE8">
            <w:pPr>
              <w:pStyle w:val="a7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 w:rsidRPr="00FF4BE8">
              <w:rPr>
                <w:sz w:val="24"/>
                <w:szCs w:val="24"/>
              </w:rPr>
              <w:t>Приведите чертеж газохода</w:t>
            </w:r>
          </w:p>
          <w:p w14:paraId="652C29F5" w14:textId="3D4F94C3" w:rsidR="00693A7B" w:rsidRPr="006E5D1C" w:rsidRDefault="00693A7B" w:rsidP="00693A7B">
            <w:pPr>
              <w:jc w:val="both"/>
              <w:rPr>
                <w:sz w:val="16"/>
              </w:rPr>
            </w:pPr>
          </w:p>
        </w:tc>
      </w:tr>
    </w:tbl>
    <w:p w14:paraId="33525912" w14:textId="77777777" w:rsidR="00490E44" w:rsidRDefault="00490E44" w:rsidP="00693A7B">
      <w:pPr>
        <w:pStyle w:val="a4"/>
        <w:spacing w:after="0"/>
        <w:jc w:val="both"/>
        <w:rPr>
          <w:bCs/>
          <w:sz w:val="14"/>
          <w:szCs w:val="14"/>
        </w:rPr>
      </w:pPr>
    </w:p>
    <w:p w14:paraId="3B36EB4F" w14:textId="77777777" w:rsidR="00490E44" w:rsidRDefault="00490E44" w:rsidP="00693A7B">
      <w:pPr>
        <w:pStyle w:val="a4"/>
        <w:spacing w:after="0"/>
        <w:jc w:val="both"/>
        <w:rPr>
          <w:bCs/>
          <w:sz w:val="14"/>
          <w:szCs w:val="14"/>
        </w:rPr>
      </w:pPr>
    </w:p>
    <w:p w14:paraId="7C6C6C14" w14:textId="77777777" w:rsidR="00490E44" w:rsidRDefault="00490E44" w:rsidP="00693A7B">
      <w:pPr>
        <w:pStyle w:val="a4"/>
        <w:spacing w:after="0"/>
        <w:jc w:val="both"/>
        <w:rPr>
          <w:bCs/>
          <w:sz w:val="14"/>
          <w:szCs w:val="14"/>
        </w:rPr>
      </w:pPr>
    </w:p>
    <w:p w14:paraId="1D35A3EB" w14:textId="77777777" w:rsidR="00490E44" w:rsidRDefault="00490E44" w:rsidP="00693A7B">
      <w:pPr>
        <w:pStyle w:val="a4"/>
        <w:spacing w:after="0"/>
        <w:jc w:val="both"/>
        <w:rPr>
          <w:bCs/>
          <w:sz w:val="14"/>
          <w:szCs w:val="14"/>
        </w:rPr>
      </w:pPr>
    </w:p>
    <w:p w14:paraId="3E01B0CA" w14:textId="77777777" w:rsidR="00490E44" w:rsidRDefault="00490E44" w:rsidP="00693A7B">
      <w:pPr>
        <w:pStyle w:val="a4"/>
        <w:spacing w:after="0"/>
        <w:jc w:val="both"/>
        <w:rPr>
          <w:bCs/>
          <w:sz w:val="14"/>
          <w:szCs w:val="14"/>
        </w:rPr>
      </w:pPr>
    </w:p>
    <w:p w14:paraId="39EEB70A" w14:textId="66906AF0" w:rsidR="00490E44" w:rsidRDefault="00490E44" w:rsidP="00693A7B">
      <w:pPr>
        <w:pStyle w:val="a4"/>
        <w:spacing w:after="0"/>
        <w:jc w:val="both"/>
        <w:rPr>
          <w:bCs/>
          <w:sz w:val="14"/>
          <w:szCs w:val="14"/>
        </w:rPr>
      </w:pPr>
    </w:p>
    <w:p w14:paraId="531117C2" w14:textId="77777777" w:rsidR="00490E44" w:rsidRDefault="00490E44" w:rsidP="00693A7B">
      <w:pPr>
        <w:pStyle w:val="a4"/>
        <w:spacing w:after="0"/>
        <w:jc w:val="both"/>
        <w:rPr>
          <w:bCs/>
          <w:sz w:val="14"/>
          <w:szCs w:val="14"/>
        </w:rPr>
      </w:pPr>
    </w:p>
    <w:p w14:paraId="7C42A5D0" w14:textId="15F0D466" w:rsidR="00693A7B" w:rsidRPr="00301AB5" w:rsidRDefault="00693A7B" w:rsidP="00693A7B">
      <w:pPr>
        <w:pStyle w:val="a4"/>
        <w:spacing w:after="0"/>
        <w:jc w:val="both"/>
        <w:rPr>
          <w:sz w:val="14"/>
          <w:szCs w:val="14"/>
        </w:rPr>
      </w:pPr>
      <w:r w:rsidRPr="00301AB5">
        <w:rPr>
          <w:bCs/>
          <w:sz w:val="14"/>
          <w:szCs w:val="14"/>
        </w:rPr>
        <w:t>При заполнении карты заказа в прямоугольнике выбранной позиции ставится знак Х, значение параметра указывается в графе таблицы или прямоугольнике рядом с его наименованием.</w:t>
      </w:r>
      <w:r w:rsidRPr="00301AB5">
        <w:rPr>
          <w:sz w:val="14"/>
          <w:szCs w:val="14"/>
        </w:rPr>
        <w:t xml:space="preserve"> </w:t>
      </w:r>
    </w:p>
    <w:p w14:paraId="67BF3CBE" w14:textId="7CB3BA34" w:rsidR="00693A7B" w:rsidRPr="00C14AB2" w:rsidRDefault="00693A7B" w:rsidP="00C14AB2">
      <w:pPr>
        <w:pStyle w:val="a4"/>
        <w:spacing w:before="120"/>
      </w:pPr>
      <w:r w:rsidRPr="007D3842">
        <w:t>Ф.И.О.  принявшего заказ _________________________</w:t>
      </w:r>
      <w:r w:rsidRPr="002E652C">
        <w:t>_________________</w:t>
      </w:r>
      <w:r w:rsidRPr="007D3842">
        <w:t>__ тел. ______</w:t>
      </w:r>
      <w:r w:rsidRPr="00026EEA">
        <w:t>_______</w:t>
      </w:r>
      <w:r w:rsidRPr="007D3842">
        <w:t xml:space="preserve">____ </w:t>
      </w:r>
    </w:p>
    <w:sectPr w:rsidR="00693A7B" w:rsidRPr="00C14AB2" w:rsidSect="00DD71B2">
      <w:pgSz w:w="11906" w:h="16838"/>
      <w:pgMar w:top="567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6107BF"/>
    <w:multiLevelType w:val="hybridMultilevel"/>
    <w:tmpl w:val="3800A51A"/>
    <w:lvl w:ilvl="0" w:tplc="8AC2A8E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982E8A"/>
    <w:multiLevelType w:val="hybridMultilevel"/>
    <w:tmpl w:val="BEDC9752"/>
    <w:lvl w:ilvl="0" w:tplc="A97C770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FDC294D"/>
    <w:multiLevelType w:val="hybridMultilevel"/>
    <w:tmpl w:val="134E0A76"/>
    <w:lvl w:ilvl="0" w:tplc="4B74309A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71B2"/>
    <w:rsid w:val="000303EF"/>
    <w:rsid w:val="000A74AC"/>
    <w:rsid w:val="000C5038"/>
    <w:rsid w:val="000F2551"/>
    <w:rsid w:val="000F2B58"/>
    <w:rsid w:val="001654D3"/>
    <w:rsid w:val="001B5FF0"/>
    <w:rsid w:val="001F228C"/>
    <w:rsid w:val="00231123"/>
    <w:rsid w:val="002325BB"/>
    <w:rsid w:val="00240533"/>
    <w:rsid w:val="002B5D96"/>
    <w:rsid w:val="002B6311"/>
    <w:rsid w:val="002C59D9"/>
    <w:rsid w:val="002F5792"/>
    <w:rsid w:val="00312ADE"/>
    <w:rsid w:val="00345ED2"/>
    <w:rsid w:val="0036029D"/>
    <w:rsid w:val="00386B32"/>
    <w:rsid w:val="003903A5"/>
    <w:rsid w:val="004345AB"/>
    <w:rsid w:val="00466188"/>
    <w:rsid w:val="00470872"/>
    <w:rsid w:val="00490E44"/>
    <w:rsid w:val="00492E64"/>
    <w:rsid w:val="004A47DA"/>
    <w:rsid w:val="004B4850"/>
    <w:rsid w:val="004E4B4D"/>
    <w:rsid w:val="0050120F"/>
    <w:rsid w:val="00511046"/>
    <w:rsid w:val="00515288"/>
    <w:rsid w:val="0054513E"/>
    <w:rsid w:val="005624C0"/>
    <w:rsid w:val="0059058F"/>
    <w:rsid w:val="005F0A9F"/>
    <w:rsid w:val="00603086"/>
    <w:rsid w:val="0066305E"/>
    <w:rsid w:val="00675487"/>
    <w:rsid w:val="00693A7B"/>
    <w:rsid w:val="006A63F6"/>
    <w:rsid w:val="006C53CA"/>
    <w:rsid w:val="006E3FA8"/>
    <w:rsid w:val="00715E62"/>
    <w:rsid w:val="0074308C"/>
    <w:rsid w:val="007437B0"/>
    <w:rsid w:val="00786D27"/>
    <w:rsid w:val="007D12EE"/>
    <w:rsid w:val="007E3F00"/>
    <w:rsid w:val="007F16D0"/>
    <w:rsid w:val="007F230F"/>
    <w:rsid w:val="00850209"/>
    <w:rsid w:val="0085439F"/>
    <w:rsid w:val="008956FB"/>
    <w:rsid w:val="008A579B"/>
    <w:rsid w:val="008A66B5"/>
    <w:rsid w:val="008B2E4A"/>
    <w:rsid w:val="008E482F"/>
    <w:rsid w:val="00924F1D"/>
    <w:rsid w:val="00934D49"/>
    <w:rsid w:val="00935563"/>
    <w:rsid w:val="00951084"/>
    <w:rsid w:val="0095757C"/>
    <w:rsid w:val="00977C50"/>
    <w:rsid w:val="00986F2D"/>
    <w:rsid w:val="009A72A6"/>
    <w:rsid w:val="009B6DB8"/>
    <w:rsid w:val="009D1DD4"/>
    <w:rsid w:val="00A007C9"/>
    <w:rsid w:val="00A15E17"/>
    <w:rsid w:val="00A160CF"/>
    <w:rsid w:val="00A35ADD"/>
    <w:rsid w:val="00A51F81"/>
    <w:rsid w:val="00AB62A4"/>
    <w:rsid w:val="00AB71C9"/>
    <w:rsid w:val="00B21455"/>
    <w:rsid w:val="00B3087A"/>
    <w:rsid w:val="00B91C10"/>
    <w:rsid w:val="00B94301"/>
    <w:rsid w:val="00BA2B5F"/>
    <w:rsid w:val="00BB7CDF"/>
    <w:rsid w:val="00BF6C7B"/>
    <w:rsid w:val="00C14669"/>
    <w:rsid w:val="00C14AB2"/>
    <w:rsid w:val="00C350A1"/>
    <w:rsid w:val="00C53187"/>
    <w:rsid w:val="00CA140D"/>
    <w:rsid w:val="00CA7695"/>
    <w:rsid w:val="00CB7E15"/>
    <w:rsid w:val="00CC180F"/>
    <w:rsid w:val="00CF0136"/>
    <w:rsid w:val="00D14423"/>
    <w:rsid w:val="00D3092C"/>
    <w:rsid w:val="00D577F6"/>
    <w:rsid w:val="00D905FB"/>
    <w:rsid w:val="00DD71B2"/>
    <w:rsid w:val="00DE4A0E"/>
    <w:rsid w:val="00DF3338"/>
    <w:rsid w:val="00E07332"/>
    <w:rsid w:val="00E07E53"/>
    <w:rsid w:val="00E15310"/>
    <w:rsid w:val="00E16025"/>
    <w:rsid w:val="00E753FD"/>
    <w:rsid w:val="00E77E38"/>
    <w:rsid w:val="00E900BD"/>
    <w:rsid w:val="00EC3197"/>
    <w:rsid w:val="00EE711A"/>
    <w:rsid w:val="00F30EE2"/>
    <w:rsid w:val="00F43331"/>
    <w:rsid w:val="00F60854"/>
    <w:rsid w:val="00FB3527"/>
    <w:rsid w:val="00FB3D89"/>
    <w:rsid w:val="00FE06C8"/>
    <w:rsid w:val="00FF0D20"/>
    <w:rsid w:val="00FF4BE8"/>
    <w:rsid w:val="00FF7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E09C86"/>
  <w15:chartTrackingRefBased/>
  <w15:docId w15:val="{6655FC51-845F-49C6-B392-B54173955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71B2"/>
    <w:pPr>
      <w:spacing w:after="0" w:line="240" w:lineRule="auto"/>
    </w:pPr>
    <w:rPr>
      <w:rFonts w:ascii="Arial" w:eastAsia="Times New Roman" w:hAnsi="Arial" w:cs="Arial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DD71B2"/>
    <w:pPr>
      <w:keepNext/>
      <w:widowControl w:val="0"/>
      <w:jc w:val="right"/>
      <w:outlineLvl w:val="2"/>
    </w:pPr>
    <w:rPr>
      <w:rFonts w:ascii="Times New Roman" w:hAnsi="Times New Roman" w:cs="Times New Roman"/>
      <w:b/>
      <w:sz w:val="24"/>
      <w:szCs w:val="20"/>
    </w:rPr>
  </w:style>
  <w:style w:type="paragraph" w:styleId="5">
    <w:name w:val="heading 5"/>
    <w:basedOn w:val="a"/>
    <w:next w:val="a"/>
    <w:link w:val="50"/>
    <w:uiPriority w:val="99"/>
    <w:qFormat/>
    <w:rsid w:val="00DD71B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uiPriority w:val="99"/>
    <w:qFormat/>
    <w:rsid w:val="00DD71B2"/>
    <w:pPr>
      <w:keepNext/>
      <w:jc w:val="center"/>
      <w:outlineLvl w:val="7"/>
    </w:pPr>
    <w:rPr>
      <w:rFonts w:ascii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DD71B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DD71B2"/>
    <w:rPr>
      <w:rFonts w:ascii="Arial" w:eastAsia="Times New Roman" w:hAnsi="Arial" w:cs="Arial"/>
      <w:b/>
      <w:bCs/>
      <w:i/>
      <w:i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DD71B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3">
    <w:name w:val="Table Grid"/>
    <w:basedOn w:val="a1"/>
    <w:uiPriority w:val="99"/>
    <w:rsid w:val="00DD71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uiPriority w:val="99"/>
    <w:rsid w:val="00DD71B2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rsid w:val="00DD71B2"/>
    <w:rPr>
      <w:rFonts w:ascii="Arial" w:eastAsia="Times New Roman" w:hAnsi="Arial" w:cs="Arial"/>
      <w:lang w:eastAsia="ru-RU"/>
    </w:rPr>
  </w:style>
  <w:style w:type="character" w:styleId="a6">
    <w:name w:val="Hyperlink"/>
    <w:uiPriority w:val="99"/>
    <w:rsid w:val="00DD71B2"/>
    <w:rPr>
      <w:rFonts w:cs="Times New Roman"/>
      <w:color w:val="0000FF"/>
      <w:u w:val="single"/>
    </w:rPr>
  </w:style>
  <w:style w:type="paragraph" w:customStyle="1" w:styleId="10">
    <w:name w:val="Стиль 10 пт полужирный курсив"/>
    <w:basedOn w:val="a"/>
    <w:link w:val="100"/>
    <w:uiPriority w:val="99"/>
    <w:rsid w:val="00DD71B2"/>
    <w:pPr>
      <w:spacing w:before="120"/>
    </w:pPr>
    <w:rPr>
      <w:b/>
      <w:bCs/>
      <w:i/>
      <w:iCs/>
      <w:sz w:val="20"/>
    </w:rPr>
  </w:style>
  <w:style w:type="character" w:customStyle="1" w:styleId="100">
    <w:name w:val="Стиль 10 пт полужирный курсив Знак"/>
    <w:link w:val="10"/>
    <w:uiPriority w:val="99"/>
    <w:locked/>
    <w:rsid w:val="00DD71B2"/>
    <w:rPr>
      <w:rFonts w:ascii="Arial" w:eastAsia="Times New Roman" w:hAnsi="Arial" w:cs="Arial"/>
      <w:b/>
      <w:bCs/>
      <w:i/>
      <w:iCs/>
      <w:sz w:val="20"/>
      <w:lang w:eastAsia="ru-RU"/>
    </w:rPr>
  </w:style>
  <w:style w:type="paragraph" w:customStyle="1" w:styleId="msonormalcxspmiddle">
    <w:name w:val="msonormalcxspmiddle"/>
    <w:basedOn w:val="a"/>
    <w:uiPriority w:val="99"/>
    <w:rsid w:val="00DD71B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99"/>
    <w:qFormat/>
    <w:rsid w:val="00DD71B2"/>
    <w:pPr>
      <w:ind w:left="720"/>
      <w:contextualSpacing/>
    </w:pPr>
  </w:style>
  <w:style w:type="character" w:styleId="a8">
    <w:name w:val="annotation reference"/>
    <w:basedOn w:val="a0"/>
    <w:uiPriority w:val="99"/>
    <w:semiHidden/>
    <w:unhideWhenUsed/>
    <w:rsid w:val="00CF0136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CF0136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CF0136"/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CF0136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CF0136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CF0136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CF013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kepchel.r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633160382984F448563360E4E4C5D2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9F22D0D-2A1B-4CBA-9BD9-CC5B4FDB7B10}"/>
      </w:docPartPr>
      <w:docPartBody>
        <w:p w:rsidR="007649FB" w:rsidRDefault="00593119" w:rsidP="00593119">
          <w:pPr>
            <w:pStyle w:val="2633160382984F448563360E4E4C5D21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42E46D775A7A4A9FA9A26EDA8CB06BC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AB3570B-7706-45A9-8934-5C3DD1176283}"/>
      </w:docPartPr>
      <w:docPartBody>
        <w:p w:rsidR="007649FB" w:rsidRDefault="00593119" w:rsidP="00593119">
          <w:pPr>
            <w:pStyle w:val="42E46D775A7A4A9FA9A26EDA8CB06BC6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2A0EB8239B36434198F20211923C36B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1CA85F8-8034-427D-9CB8-18F6A60AC3AA}"/>
      </w:docPartPr>
      <w:docPartBody>
        <w:p w:rsidR="007649FB" w:rsidRDefault="00593119" w:rsidP="00593119">
          <w:pPr>
            <w:pStyle w:val="2A0EB8239B36434198F20211923C36B2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C7DD522354764CCB8C8E47FF3503EC1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A8BEBFE-AB91-4CA5-AF34-C89F010A0D45}"/>
      </w:docPartPr>
      <w:docPartBody>
        <w:p w:rsidR="007649FB" w:rsidRDefault="00593119" w:rsidP="00593119">
          <w:pPr>
            <w:pStyle w:val="C7DD522354764CCB8C8E47FF3503EC1C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04BEEC2A78904879BF90A59BACF26F5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E5C8A7C-1E81-4F62-A5DA-B3229FE75BDF}"/>
      </w:docPartPr>
      <w:docPartBody>
        <w:p w:rsidR="007649FB" w:rsidRDefault="00593119" w:rsidP="00593119">
          <w:pPr>
            <w:pStyle w:val="04BEEC2A78904879BF90A59BACF26F55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5EFA65AAB1E44919B2888C804218D18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FC17672-5A3C-4DF1-A237-37B233CC250E}"/>
      </w:docPartPr>
      <w:docPartBody>
        <w:p w:rsidR="007649FB" w:rsidRDefault="00593119" w:rsidP="00593119">
          <w:pPr>
            <w:pStyle w:val="5EFA65AAB1E44919B2888C804218D18F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64BDBA695AF241CC9E6A879D4383692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A826C3A-4A12-4F66-A09A-FDCF63668A8F}"/>
      </w:docPartPr>
      <w:docPartBody>
        <w:p w:rsidR="007649FB" w:rsidRDefault="00593119" w:rsidP="00593119">
          <w:pPr>
            <w:pStyle w:val="64BDBA695AF241CC9E6A879D43836924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6BF5DD7A80EC45F5BEBC9EF01E76F84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76E0E7D-656C-4E1B-9EBC-318F14BCBAEA}"/>
      </w:docPartPr>
      <w:docPartBody>
        <w:p w:rsidR="007649FB" w:rsidRDefault="00593119" w:rsidP="00593119">
          <w:pPr>
            <w:pStyle w:val="6BF5DD7A80EC45F5BEBC9EF01E76F842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F6316ABEF1534997B90328B7471F4C8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BCD0614-FC8E-4AA1-9909-6E20CA763973}"/>
      </w:docPartPr>
      <w:docPartBody>
        <w:p w:rsidR="007649FB" w:rsidRDefault="00593119" w:rsidP="00593119">
          <w:pPr>
            <w:pStyle w:val="F6316ABEF1534997B90328B7471F4C80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FADB5334D89A4030BA2A49BC6BD616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61AD93E-0B59-4D9F-A123-82572184BDD6}"/>
      </w:docPartPr>
      <w:docPartBody>
        <w:p w:rsidR="007649FB" w:rsidRDefault="00593119" w:rsidP="00593119">
          <w:pPr>
            <w:pStyle w:val="FADB5334D89A4030BA2A49BC6BD616ED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5F5274AE009B4098B03C182E27AACBE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17D4BF-6746-439A-868E-49E64508A93B}"/>
      </w:docPartPr>
      <w:docPartBody>
        <w:p w:rsidR="007649FB" w:rsidRDefault="00593119" w:rsidP="00593119">
          <w:pPr>
            <w:pStyle w:val="5F5274AE009B4098B03C182E27AACBE8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52ADF80AA1D54974A3594025684D52A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626505B-516C-4F53-8221-062A300577EB}"/>
      </w:docPartPr>
      <w:docPartBody>
        <w:p w:rsidR="007649FB" w:rsidRDefault="00593119" w:rsidP="00593119">
          <w:pPr>
            <w:pStyle w:val="52ADF80AA1D54974A3594025684D52AA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60D0FDEFE84F45A1A8248DE8A596A38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6BFE3F9-C292-438F-ACCE-305192AD8449}"/>
      </w:docPartPr>
      <w:docPartBody>
        <w:p w:rsidR="007649FB" w:rsidRDefault="00593119" w:rsidP="00593119">
          <w:pPr>
            <w:pStyle w:val="60D0FDEFE84F45A1A8248DE8A596A38F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64DAE805585743E988462314E944C26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11ABDB-5E3D-4B60-9390-8D9CA65E3D4E}"/>
      </w:docPartPr>
      <w:docPartBody>
        <w:p w:rsidR="007649FB" w:rsidRDefault="00593119" w:rsidP="00593119">
          <w:pPr>
            <w:pStyle w:val="64DAE805585743E988462314E944C26A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BB379B4D0BCC49D699ED9CF44A5E13F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39034C2-BFB0-45D4-B5AE-5F82853F7EF9}"/>
      </w:docPartPr>
      <w:docPartBody>
        <w:p w:rsidR="007649FB" w:rsidRDefault="00593119" w:rsidP="00593119">
          <w:pPr>
            <w:pStyle w:val="BB379B4D0BCC49D699ED9CF44A5E13F8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E3250120B9DE4D1D85A76471F5D02F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283AA6C-38B7-429D-BFD3-43B59E8D0DD3}"/>
      </w:docPartPr>
      <w:docPartBody>
        <w:p w:rsidR="0053222A" w:rsidRDefault="007649FB" w:rsidP="007649FB">
          <w:pPr>
            <w:pStyle w:val="E3250120B9DE4D1D85A76471F5D02F2E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9977EB6C41CF456FB3F0C4D7E0D1A7D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C08D037-7645-4C1E-80A5-0B9C505B4A16}"/>
      </w:docPartPr>
      <w:docPartBody>
        <w:p w:rsidR="0053222A" w:rsidRDefault="007649FB" w:rsidP="007649FB">
          <w:pPr>
            <w:pStyle w:val="9977EB6C41CF456FB3F0C4D7E0D1A7DA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FE9CEE8A28574E31AFA3574D4CE23D1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417C9CB-7DF9-48BF-86C2-0942558800A2}"/>
      </w:docPartPr>
      <w:docPartBody>
        <w:p w:rsidR="0053222A" w:rsidRDefault="007649FB" w:rsidP="007649FB">
          <w:pPr>
            <w:pStyle w:val="FE9CEE8A28574E31AFA3574D4CE23D18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20CA8F76D19D47F99C810F325BF8D9D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E49E57A-A24B-42B4-96B7-319EDAA07D70}"/>
      </w:docPartPr>
      <w:docPartBody>
        <w:p w:rsidR="0053222A" w:rsidRDefault="007649FB" w:rsidP="007649FB">
          <w:pPr>
            <w:pStyle w:val="20CA8F76D19D47F99C810F325BF8D9D6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19CB3FD7193E40E294A798F2EC8CA6E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9FAF000-E1C8-4D18-8DBD-25DC1D6BD575}"/>
      </w:docPartPr>
      <w:docPartBody>
        <w:p w:rsidR="0053222A" w:rsidRDefault="007649FB" w:rsidP="007649FB">
          <w:pPr>
            <w:pStyle w:val="19CB3FD7193E40E294A798F2EC8CA6E1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38A8602D087243C1B1619341D6CE0B1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B160634-226E-4895-A9D1-F6C134DB1A3C}"/>
      </w:docPartPr>
      <w:docPartBody>
        <w:p w:rsidR="002E6B41" w:rsidRDefault="0053222A" w:rsidP="0053222A">
          <w:pPr>
            <w:pStyle w:val="38A8602D087243C1B1619341D6CE0B15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C677CC68519D46D9B37C894D3F7B909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CA58F3-F762-48F5-BE40-F72272B0D567}"/>
      </w:docPartPr>
      <w:docPartBody>
        <w:p w:rsidR="002E6B41" w:rsidRDefault="0053222A" w:rsidP="0053222A">
          <w:pPr>
            <w:pStyle w:val="C677CC68519D46D9B37C894D3F7B9096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FF3EA8180BB8400E9228C8FD8B57526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1F69860-ADDF-435D-808F-6255142A0300}"/>
      </w:docPartPr>
      <w:docPartBody>
        <w:p w:rsidR="002E6B41" w:rsidRDefault="0053222A" w:rsidP="0053222A">
          <w:pPr>
            <w:pStyle w:val="FF3EA8180BB8400E9228C8FD8B575263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3D610E1FEC464323BEA8B4C4A9449B6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852E17-02FD-4E63-9665-9AC3D0AC0CC3}"/>
      </w:docPartPr>
      <w:docPartBody>
        <w:p w:rsidR="002E6B41" w:rsidRDefault="0053222A" w:rsidP="0053222A">
          <w:pPr>
            <w:pStyle w:val="3D610E1FEC464323BEA8B4C4A9449B6B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DB46956D7DEB4D129C3E638FAB098F6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C0FB15-1E8D-45AF-A6A8-93E080E675B9}"/>
      </w:docPartPr>
      <w:docPartBody>
        <w:p w:rsidR="002E6B41" w:rsidRDefault="0053222A" w:rsidP="0053222A">
          <w:pPr>
            <w:pStyle w:val="DB46956D7DEB4D129C3E638FAB098F61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CDC1CC3EC7094D21956515E63A9966E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2B3472A-95F9-430D-AC49-72893FA6F1DD}"/>
      </w:docPartPr>
      <w:docPartBody>
        <w:p w:rsidR="002E6B41" w:rsidRDefault="0053222A" w:rsidP="0053222A">
          <w:pPr>
            <w:pStyle w:val="CDC1CC3EC7094D21956515E63A9966E4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013A32C10296427586DFCD2769C7C1D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0736C37-B415-49EB-A0DE-518FDF7B1132}"/>
      </w:docPartPr>
      <w:docPartBody>
        <w:p w:rsidR="002E6B41" w:rsidRDefault="0053222A" w:rsidP="0053222A">
          <w:pPr>
            <w:pStyle w:val="013A32C10296427586DFCD2769C7C1DB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428F2D270A404F38B77256700D20302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53A0219-5386-4993-9CF9-B8F409739A9C}"/>
      </w:docPartPr>
      <w:docPartBody>
        <w:p w:rsidR="002E6B41" w:rsidRDefault="0053222A" w:rsidP="0053222A">
          <w:pPr>
            <w:pStyle w:val="428F2D270A404F38B77256700D203020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736BAB70F1D14CDF9CBF47C85B5686A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5795D23-6C13-4AF2-8B8E-9001D8FE825F}"/>
      </w:docPartPr>
      <w:docPartBody>
        <w:p w:rsidR="002E6B41" w:rsidRDefault="0053222A" w:rsidP="0053222A">
          <w:pPr>
            <w:pStyle w:val="736BAB70F1D14CDF9CBF47C85B5686A1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BA7527D647BB4D23A5C3439146468C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52D3F1-5216-457C-9855-81BBD85F801D}"/>
      </w:docPartPr>
      <w:docPartBody>
        <w:p w:rsidR="002E6B41" w:rsidRDefault="0053222A" w:rsidP="0053222A">
          <w:pPr>
            <w:pStyle w:val="BA7527D647BB4D23A5C3439146468C58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5444BF9886DC4420BE873BADEF43479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947D9B2-3833-4055-8328-F693C3758454}"/>
      </w:docPartPr>
      <w:docPartBody>
        <w:p w:rsidR="002E6B41" w:rsidRDefault="0053222A" w:rsidP="0053222A">
          <w:pPr>
            <w:pStyle w:val="5444BF9886DC4420BE873BADEF43479D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C70481B0F3EB48728A775C1DD037974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DD89700-278B-4B03-AF42-3FF4936291FC}"/>
      </w:docPartPr>
      <w:docPartBody>
        <w:p w:rsidR="002E6B41" w:rsidRDefault="0053222A" w:rsidP="0053222A">
          <w:pPr>
            <w:pStyle w:val="C70481B0F3EB48728A775C1DD0379745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6045661095A94E8A9154406169BA7BF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136EA2D-4EA8-4EB8-B6DE-54962429A395}"/>
      </w:docPartPr>
      <w:docPartBody>
        <w:p w:rsidR="002E6B41" w:rsidRDefault="0053222A" w:rsidP="0053222A">
          <w:pPr>
            <w:pStyle w:val="6045661095A94E8A9154406169BA7BF2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384CD152E7B84F989114B894F5C7F7D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8F1E086-553E-4607-A031-320BE3301280}"/>
      </w:docPartPr>
      <w:docPartBody>
        <w:p w:rsidR="002E6B41" w:rsidRDefault="0053222A" w:rsidP="0053222A">
          <w:pPr>
            <w:pStyle w:val="384CD152E7B84F989114B894F5C7F7DE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C0F35E73B3284D1AB19B31E057C7E5D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EC11B4-BFF7-4E16-AB6C-EE3F0B782DF8}"/>
      </w:docPartPr>
      <w:docPartBody>
        <w:p w:rsidR="002E6B41" w:rsidRDefault="0053222A" w:rsidP="0053222A">
          <w:pPr>
            <w:pStyle w:val="C0F35E73B3284D1AB19B31E057C7E5DC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6681D334C1FA4906B5C0203E2ED4094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58CA64D-5F05-448B-9CB8-6FEB883E1737}"/>
      </w:docPartPr>
      <w:docPartBody>
        <w:p w:rsidR="002E6B41" w:rsidRDefault="0053222A" w:rsidP="0053222A">
          <w:pPr>
            <w:pStyle w:val="6681D334C1FA4906B5C0203E2ED4094A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0C0643113E0E46CA858BA2E963393B7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F79AB2-A2A3-4ECD-80A5-2B01D844F79F}"/>
      </w:docPartPr>
      <w:docPartBody>
        <w:p w:rsidR="002E6B41" w:rsidRDefault="0053222A" w:rsidP="0053222A">
          <w:pPr>
            <w:pStyle w:val="0C0643113E0E46CA858BA2E963393B76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729AB553895A4CC4914EAFACA520CDD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1A455EA-573F-45BE-A294-6108607A43CF}"/>
      </w:docPartPr>
      <w:docPartBody>
        <w:p w:rsidR="002E6B41" w:rsidRDefault="0053222A" w:rsidP="0053222A">
          <w:pPr>
            <w:pStyle w:val="729AB553895A4CC4914EAFACA520CDDA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E21A15F6B3CE438ABF8F6BB540D7E01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1E6C52F-4753-4038-9579-5CAC6B07024B}"/>
      </w:docPartPr>
      <w:docPartBody>
        <w:p w:rsidR="002E6B41" w:rsidRDefault="0053222A" w:rsidP="0053222A">
          <w:pPr>
            <w:pStyle w:val="E21A15F6B3CE438ABF8F6BB540D7E01C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DDF0710746534A189C8A56B101480AB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A1FD8BE-593A-4A22-83D0-CFBB69F8B062}"/>
      </w:docPartPr>
      <w:docPartBody>
        <w:p w:rsidR="002E6B41" w:rsidRDefault="0053222A" w:rsidP="0053222A">
          <w:pPr>
            <w:pStyle w:val="DDF0710746534A189C8A56B101480AB7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C0E1EF4D7EF145FFB342B1692FABAA2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66E083-1B71-4D2E-96F0-FDEB2EB2F909}"/>
      </w:docPartPr>
      <w:docPartBody>
        <w:p w:rsidR="002E6B41" w:rsidRDefault="0053222A" w:rsidP="0053222A">
          <w:pPr>
            <w:pStyle w:val="C0E1EF4D7EF145FFB342B1692FABAA23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1D47F7518C2A4C138CC50327DC93319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83A5A1C-A51B-47A4-85D1-493601C02148}"/>
      </w:docPartPr>
      <w:docPartBody>
        <w:p w:rsidR="002E6B41" w:rsidRDefault="0053222A" w:rsidP="0053222A">
          <w:pPr>
            <w:pStyle w:val="1D47F7518C2A4C138CC50327DC933192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6A478687FF9F45329DCDD5AE316B7B0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3D6A8F3-B48B-4C1D-9116-E06625ACA2F3}"/>
      </w:docPartPr>
      <w:docPartBody>
        <w:p w:rsidR="002E6B41" w:rsidRDefault="0053222A" w:rsidP="0053222A">
          <w:pPr>
            <w:pStyle w:val="6A478687FF9F45329DCDD5AE316B7B04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2E0A1B14344245E8A9E9179820A6F55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EC807F8-0C2B-4044-9777-B02C9C283585}"/>
      </w:docPartPr>
      <w:docPartBody>
        <w:p w:rsidR="002E6B41" w:rsidRDefault="0053222A" w:rsidP="0053222A">
          <w:pPr>
            <w:pStyle w:val="2E0A1B14344245E8A9E9179820A6F550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6346EA629EF145FA979612C8C2D712F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13DD4AB-2295-4A2E-BBC2-8491AF700123}"/>
      </w:docPartPr>
      <w:docPartBody>
        <w:p w:rsidR="002E6B41" w:rsidRDefault="0053222A" w:rsidP="0053222A">
          <w:pPr>
            <w:pStyle w:val="6346EA629EF145FA979612C8C2D712F7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7709B023039046E8ACEE59DF669FF9F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CD16778-875E-4E22-9A2F-E93C5A6D7B4D}"/>
      </w:docPartPr>
      <w:docPartBody>
        <w:p w:rsidR="002E6B41" w:rsidRDefault="0053222A" w:rsidP="0053222A">
          <w:pPr>
            <w:pStyle w:val="7709B023039046E8ACEE59DF669FF9FB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ADDFACCB1EFF46A9B29A0012C4AED26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4BE467C-F965-4C40-9F29-226DF32C5499}"/>
      </w:docPartPr>
      <w:docPartBody>
        <w:p w:rsidR="002E6B41" w:rsidRDefault="0053222A" w:rsidP="0053222A">
          <w:pPr>
            <w:pStyle w:val="ADDFACCB1EFF46A9B29A0012C4AED26F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660CAA0A7F9B4D6FA79F18B10FF3488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83ACA3-5AD3-465E-842A-4B7A4835E935}"/>
      </w:docPartPr>
      <w:docPartBody>
        <w:p w:rsidR="002E6B41" w:rsidRDefault="0053222A" w:rsidP="0053222A">
          <w:pPr>
            <w:pStyle w:val="660CAA0A7F9B4D6FA79F18B10FF3488D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7FCC25D4F4294D1F9D69B621CDF7163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6543CFC-3631-4532-A2C8-73E8A946CABD}"/>
      </w:docPartPr>
      <w:docPartBody>
        <w:p w:rsidR="002E6B41" w:rsidRDefault="0053222A" w:rsidP="0053222A">
          <w:pPr>
            <w:pStyle w:val="7FCC25D4F4294D1F9D69B621CDF7163B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EA479A0A4E9F49BCBF8F4051C03C598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4FA79CF-BFA0-4A25-8E02-B222B68DFDEE}"/>
      </w:docPartPr>
      <w:docPartBody>
        <w:p w:rsidR="002E6B41" w:rsidRDefault="0053222A" w:rsidP="0053222A">
          <w:pPr>
            <w:pStyle w:val="EA479A0A4E9F49BCBF8F4051C03C5983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8645F94567D5429AB1668DC9E7797A6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6DE8ABE-B248-4785-B823-9BA8429F9AB3}"/>
      </w:docPartPr>
      <w:docPartBody>
        <w:p w:rsidR="002E6B41" w:rsidRDefault="0053222A" w:rsidP="0053222A">
          <w:pPr>
            <w:pStyle w:val="8645F94567D5429AB1668DC9E7797A6C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99586C885C5C48D390604C134D35B10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480586C-0AE3-4C2B-B7A6-59DA2F0AE914}"/>
      </w:docPartPr>
      <w:docPartBody>
        <w:p w:rsidR="002E6B41" w:rsidRDefault="0053222A" w:rsidP="0053222A">
          <w:pPr>
            <w:pStyle w:val="99586C885C5C48D390604C134D35B10E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A577E05E3A914B339B80BEF9453F483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552D57E-D6D1-4E3D-B9FB-B0761D7624AD}"/>
      </w:docPartPr>
      <w:docPartBody>
        <w:p w:rsidR="002E6B41" w:rsidRDefault="0053222A" w:rsidP="0053222A">
          <w:pPr>
            <w:pStyle w:val="A577E05E3A914B339B80BEF9453F4836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32CEA0152B024F809738E914E6DD51D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D371FDC-530C-4297-8F8E-06C9A2006B7A}"/>
      </w:docPartPr>
      <w:docPartBody>
        <w:p w:rsidR="002E6B41" w:rsidRDefault="0053222A" w:rsidP="0053222A">
          <w:pPr>
            <w:pStyle w:val="32CEA0152B024F809738E914E6DD51DB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7781F63E8A4746358C2CDF33AFFD1D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77D09DA-1295-4838-8537-43A6D72AAD15}"/>
      </w:docPartPr>
      <w:docPartBody>
        <w:p w:rsidR="002E6B41" w:rsidRDefault="0053222A" w:rsidP="0053222A">
          <w:pPr>
            <w:pStyle w:val="7781F63E8A4746358C2CDF33AFFD1D7D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71A169BF1F2E4284A3F4474C6DCAD69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80E3082-8CB0-4435-80C4-6C7A441B0A34}"/>
      </w:docPartPr>
      <w:docPartBody>
        <w:p w:rsidR="002E6B41" w:rsidRDefault="0053222A" w:rsidP="0053222A">
          <w:pPr>
            <w:pStyle w:val="71A169BF1F2E4284A3F4474C6DCAD691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6CA8C258FFAF4D04B8AEF244E0F5AA3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6477C60-3DDA-4841-8F8A-966CEAE92852}"/>
      </w:docPartPr>
      <w:docPartBody>
        <w:p w:rsidR="002E6B41" w:rsidRDefault="0053222A" w:rsidP="0053222A">
          <w:pPr>
            <w:pStyle w:val="6CA8C258FFAF4D04B8AEF244E0F5AA37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139EFC64EF9B4B9E88C76941954941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8098E19-D571-4BE6-827B-D2B634A9767B}"/>
      </w:docPartPr>
      <w:docPartBody>
        <w:p w:rsidR="002E6B41" w:rsidRDefault="0053222A" w:rsidP="0053222A">
          <w:pPr>
            <w:pStyle w:val="139EFC64EF9B4B9E88C7694195494189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E33EC3EDF2274A41B180B7774759C10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92DF358-256E-4368-A801-5E65465DA071}"/>
      </w:docPartPr>
      <w:docPartBody>
        <w:p w:rsidR="002E6B41" w:rsidRDefault="0053222A" w:rsidP="0053222A">
          <w:pPr>
            <w:pStyle w:val="E33EC3EDF2274A41B180B7774759C10A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8C2F51D717754B8781C4D7D7754FBF6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0EEAF83-B1B6-4B8E-BCCB-37ACE984B605}"/>
      </w:docPartPr>
      <w:docPartBody>
        <w:p w:rsidR="002E6B41" w:rsidRDefault="0053222A" w:rsidP="0053222A">
          <w:pPr>
            <w:pStyle w:val="8C2F51D717754B8781C4D7D7754FBF62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F298C0DDC4DC403DB08594236F2CFC9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D71A017-EF07-4AAE-941B-41BB546E6A10}"/>
      </w:docPartPr>
      <w:docPartBody>
        <w:p w:rsidR="002E6B41" w:rsidRDefault="0053222A" w:rsidP="0053222A">
          <w:pPr>
            <w:pStyle w:val="F298C0DDC4DC403DB08594236F2CFC96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C0BBE2924A2A424EB4C6B5A10BF22F2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7DAF82-5C43-4481-BD24-4D34214E05EC}"/>
      </w:docPartPr>
      <w:docPartBody>
        <w:p w:rsidR="002E6B41" w:rsidRDefault="0053222A" w:rsidP="0053222A">
          <w:pPr>
            <w:pStyle w:val="C0BBE2924A2A424EB4C6B5A10BF22F22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415B6B7FEEFC48588BE77BFCD99D090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4E7AB6C-B8A4-4542-9C24-5704CF341B87}"/>
      </w:docPartPr>
      <w:docPartBody>
        <w:p w:rsidR="002E6B41" w:rsidRDefault="0053222A" w:rsidP="0053222A">
          <w:pPr>
            <w:pStyle w:val="415B6B7FEEFC48588BE77BFCD99D0900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319AE8EBCAA84297AAC69BB65ED9F88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13F340E-77CB-420E-8639-ED33915F1E16}"/>
      </w:docPartPr>
      <w:docPartBody>
        <w:p w:rsidR="002E6B41" w:rsidRDefault="0053222A" w:rsidP="0053222A">
          <w:pPr>
            <w:pStyle w:val="319AE8EBCAA84297AAC69BB65ED9F88C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9BE4B1621C6244DC8182B75D0293682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600F3D5-6FC6-4770-923B-1C3655962084}"/>
      </w:docPartPr>
      <w:docPartBody>
        <w:p w:rsidR="002E6B41" w:rsidRDefault="0053222A" w:rsidP="0053222A">
          <w:pPr>
            <w:pStyle w:val="9BE4B1621C6244DC8182B75D0293682C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E221FEC8986C433FB0DA16EBAB0795F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70AC304-2784-4B40-859C-0905235AF318}"/>
      </w:docPartPr>
      <w:docPartBody>
        <w:p w:rsidR="002E6B41" w:rsidRDefault="0053222A" w:rsidP="0053222A">
          <w:pPr>
            <w:pStyle w:val="E221FEC8986C433FB0DA16EBAB0795FB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20DF044C32154F23B85A90D4A28C2E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571BF9A-B211-4307-9DFB-9C438B175234}"/>
      </w:docPartPr>
      <w:docPartBody>
        <w:p w:rsidR="002E6B41" w:rsidRDefault="0053222A" w:rsidP="0053222A">
          <w:pPr>
            <w:pStyle w:val="20DF044C32154F23B85A90D4A28C2E08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2621AB82B5DE49818FC02F24022DDD5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25474C2-2A9D-419C-8632-6CAEFE4469C5}"/>
      </w:docPartPr>
      <w:docPartBody>
        <w:p w:rsidR="002E6B41" w:rsidRDefault="0053222A" w:rsidP="0053222A">
          <w:pPr>
            <w:pStyle w:val="2621AB82B5DE49818FC02F24022DDD5D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C02AD3E27ABF42829B84DE2B9A565D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5DB0CFF-F15D-4E01-B85D-11F5B33D6575}"/>
      </w:docPartPr>
      <w:docPartBody>
        <w:p w:rsidR="002E6B41" w:rsidRDefault="0053222A" w:rsidP="0053222A">
          <w:pPr>
            <w:pStyle w:val="C02AD3E27ABF42829B84DE2B9A565D48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D5E446C0B1324DA6AF7757F7434784D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5057B69-BC33-47CC-A23F-3F7A65AB2405}"/>
      </w:docPartPr>
      <w:docPartBody>
        <w:p w:rsidR="002E6B41" w:rsidRDefault="0053222A" w:rsidP="0053222A">
          <w:pPr>
            <w:pStyle w:val="D5E446C0B1324DA6AF7757F7434784DE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E20AEF759FBE416C904C3DEDD7733B5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7017D62-AB85-4840-9FFD-6BB5E0137DC7}"/>
      </w:docPartPr>
      <w:docPartBody>
        <w:p w:rsidR="002E6B41" w:rsidRDefault="0053222A" w:rsidP="0053222A">
          <w:pPr>
            <w:pStyle w:val="E20AEF759FBE416C904C3DEDD7733B56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52E88861DA4C4C80AC488B1B77969C6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BAA928E-618E-400D-BB6C-B8FB884A366F}"/>
      </w:docPartPr>
      <w:docPartBody>
        <w:p w:rsidR="002E6B41" w:rsidRDefault="0053222A" w:rsidP="0053222A">
          <w:pPr>
            <w:pStyle w:val="52E88861DA4C4C80AC488B1B77969C66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5A195F8D2191410BB73FFDDCD74E8C5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3CC1AC6-85F4-4DEB-B0B6-C63B5DD36B3B}"/>
      </w:docPartPr>
      <w:docPartBody>
        <w:p w:rsidR="002E6B41" w:rsidRDefault="0053222A" w:rsidP="0053222A">
          <w:pPr>
            <w:pStyle w:val="5A195F8D2191410BB73FFDDCD74E8C59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114BC78EEB864F3E8E5F464BA4A736C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6F4D1C7-59B0-4EED-BA31-8006F8C0488A}"/>
      </w:docPartPr>
      <w:docPartBody>
        <w:p w:rsidR="002E6B41" w:rsidRDefault="0053222A" w:rsidP="0053222A">
          <w:pPr>
            <w:pStyle w:val="114BC78EEB864F3E8E5F464BA4A736C2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D1D2DD342E634FE3A19B8CAD555BD8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FCBE0F5-AD97-47A7-84D8-0C1839CFBE4F}"/>
      </w:docPartPr>
      <w:docPartBody>
        <w:p w:rsidR="002E6B41" w:rsidRDefault="0053222A" w:rsidP="0053222A">
          <w:pPr>
            <w:pStyle w:val="D1D2DD342E634FE3A19B8CAD555BD8ED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95A4CB7B54D341FC9BD2FDF888CE63A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045BF3B-9DD6-4E48-8F3B-BE9EADB8CAA4}"/>
      </w:docPartPr>
      <w:docPartBody>
        <w:p w:rsidR="002E6B41" w:rsidRDefault="0053222A" w:rsidP="0053222A">
          <w:pPr>
            <w:pStyle w:val="95A4CB7B54D341FC9BD2FDF888CE63AB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F13066A4A95945B5A5C39E58C5188ED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51FE2BE-4EAE-4DC1-AC2A-F406030EEF5A}"/>
      </w:docPartPr>
      <w:docPartBody>
        <w:p w:rsidR="002E6B41" w:rsidRDefault="0053222A" w:rsidP="0053222A">
          <w:pPr>
            <w:pStyle w:val="F13066A4A95945B5A5C39E58C5188EDB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269DB9D5F5AD47C6A20AAE98E5CE603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20237B7-25B4-4948-8423-4FB3128B6571}"/>
      </w:docPartPr>
      <w:docPartBody>
        <w:p w:rsidR="002E6B41" w:rsidRDefault="0053222A" w:rsidP="0053222A">
          <w:pPr>
            <w:pStyle w:val="269DB9D5F5AD47C6A20AAE98E5CE6032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04E84DBB5B72419BADB6C7B3E08A80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ACB648-6B50-49F0-B251-2772067EF842}"/>
      </w:docPartPr>
      <w:docPartBody>
        <w:p w:rsidR="002E6B41" w:rsidRDefault="0053222A" w:rsidP="0053222A">
          <w:pPr>
            <w:pStyle w:val="04E84DBB5B72419BADB6C7B3E08A8026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745CB1C5F07544B89E39E600938DC61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F2A28C-F23C-45E2-9689-67B0A5FC9687}"/>
      </w:docPartPr>
      <w:docPartBody>
        <w:p w:rsidR="00FB49C5" w:rsidRDefault="002A6FF0" w:rsidP="002A6FF0">
          <w:pPr>
            <w:pStyle w:val="745CB1C5F07544B89E39E600938DC618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3E688A0238984E428BC59F455863631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407AFC-5897-4848-A491-B46A531EE960}"/>
      </w:docPartPr>
      <w:docPartBody>
        <w:p w:rsidR="00FB49C5" w:rsidRDefault="002A6FF0" w:rsidP="002A6FF0">
          <w:pPr>
            <w:pStyle w:val="3E688A0238984E428BC59F455863631B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B66E2DB5CED2447C88AC70EA48EC65E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D697EAA-56C1-4505-8491-D7A0B456D58E}"/>
      </w:docPartPr>
      <w:docPartBody>
        <w:p w:rsidR="00FB49C5" w:rsidRDefault="002A6FF0" w:rsidP="002A6FF0">
          <w:pPr>
            <w:pStyle w:val="B66E2DB5CED2447C88AC70EA48EC65E9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6D604B73250D4CB998BEACDB7B326B0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A6FD8FD-BD2F-43B4-B92B-C62494B465E0}"/>
      </w:docPartPr>
      <w:docPartBody>
        <w:p w:rsidR="00FB49C5" w:rsidRDefault="002A6FF0" w:rsidP="002A6FF0">
          <w:pPr>
            <w:pStyle w:val="6D604B73250D4CB998BEACDB7B326B0E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3D780C9072D3416CBF4F183F9FC4D3C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7EF1F57-5E3F-45D2-BCF2-5279393B3193}"/>
      </w:docPartPr>
      <w:docPartBody>
        <w:p w:rsidR="00FB49C5" w:rsidRDefault="002A6FF0" w:rsidP="002A6FF0">
          <w:pPr>
            <w:pStyle w:val="3D780C9072D3416CBF4F183F9FC4D3C1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08B8D5D49B8D43A59C98F4A5AC5CDC9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645130C-5165-4952-B143-4D125BAC9A89}"/>
      </w:docPartPr>
      <w:docPartBody>
        <w:p w:rsidR="00FB49C5" w:rsidRDefault="002A6FF0" w:rsidP="002A6FF0">
          <w:pPr>
            <w:pStyle w:val="08B8D5D49B8D43A59C98F4A5AC5CDC92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02AA711CCDB14EE09F8C75CC790C69A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3DC076-9F57-44D6-B613-7F82B85EBF18}"/>
      </w:docPartPr>
      <w:docPartBody>
        <w:p w:rsidR="00AF67B7" w:rsidRDefault="0036397B" w:rsidP="0036397B">
          <w:pPr>
            <w:pStyle w:val="02AA711CCDB14EE09F8C75CC790C69AC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8178B6BE00204839A8E829772EB53FC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996C7D8-EC1E-4D26-B54D-4CD85DE305DC}"/>
      </w:docPartPr>
      <w:docPartBody>
        <w:p w:rsidR="00AF67B7" w:rsidRDefault="0036397B" w:rsidP="0036397B">
          <w:pPr>
            <w:pStyle w:val="8178B6BE00204839A8E829772EB53FCE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313B5E7EF8AE4BF282A92246095B040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1E31FEF-C374-4B99-8F09-8F096B9ECD3B}"/>
      </w:docPartPr>
      <w:docPartBody>
        <w:p w:rsidR="00AF67B7" w:rsidRDefault="0036397B" w:rsidP="0036397B">
          <w:pPr>
            <w:pStyle w:val="313B5E7EF8AE4BF282A92246095B040C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7C4AEF74996D426FB1E7F31EC2220F9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85C9E09-B59A-473D-A5F3-4A2A49C46B98}"/>
      </w:docPartPr>
      <w:docPartBody>
        <w:p w:rsidR="00AF67B7" w:rsidRDefault="0036397B" w:rsidP="0036397B">
          <w:pPr>
            <w:pStyle w:val="7C4AEF74996D426FB1E7F31EC2220F92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4AFA2D7EC9A94B52A9DBFD691F17666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EA66C93-8D06-4106-A569-33C3C6150C2E}"/>
      </w:docPartPr>
      <w:docPartBody>
        <w:p w:rsidR="00AF67B7" w:rsidRDefault="0036397B" w:rsidP="0036397B">
          <w:pPr>
            <w:pStyle w:val="4AFA2D7EC9A94B52A9DBFD691F176661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9D8B52A6CC0647B3B2A68AD38B7D508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2E3CDC7-9A98-4B96-90BF-BB6D43676DCC}"/>
      </w:docPartPr>
      <w:docPartBody>
        <w:p w:rsidR="00AF67B7" w:rsidRDefault="0036397B" w:rsidP="0036397B">
          <w:pPr>
            <w:pStyle w:val="9D8B52A6CC0647B3B2A68AD38B7D5085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AD1BDBDE647B4BFEAE377548EDF86E8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C5BF044-69D8-4B68-9B1D-11E3FA0AEE35}"/>
      </w:docPartPr>
      <w:docPartBody>
        <w:p w:rsidR="00FC5758" w:rsidRDefault="00FC5758" w:rsidP="00FC5758">
          <w:pPr>
            <w:pStyle w:val="AD1BDBDE647B4BFEAE377548EDF86E8F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76B69F10FF264EEBA5609E77DAB0B3B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22FC80C-4868-4B29-B99E-FBEE1BC61F7E}"/>
      </w:docPartPr>
      <w:docPartBody>
        <w:p w:rsidR="00FC5758" w:rsidRDefault="00FC5758" w:rsidP="00FC5758">
          <w:pPr>
            <w:pStyle w:val="76B69F10FF264EEBA5609E77DAB0B3BF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864567017D8B4F508A014761A60989B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20BBC30-51AC-463B-93E3-457AD1EF2FC5}"/>
      </w:docPartPr>
      <w:docPartBody>
        <w:p w:rsidR="00FB482E" w:rsidRDefault="00FB482E" w:rsidP="00FB482E">
          <w:pPr>
            <w:pStyle w:val="864567017D8B4F508A014761A60989B0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70C12705F2A645F195385F2BA9BE825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4986A21-DDF7-41F6-8399-978947DEAAFD}"/>
      </w:docPartPr>
      <w:docPartBody>
        <w:p w:rsidR="00E772F5" w:rsidRDefault="00FB482E" w:rsidP="00FB482E">
          <w:pPr>
            <w:pStyle w:val="70C12705F2A645F195385F2BA9BE825A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111198A6A7AD4EC982FA28D78BE0057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4682762-1219-4E5F-B951-16E48152D11C}"/>
      </w:docPartPr>
      <w:docPartBody>
        <w:p w:rsidR="00E772F5" w:rsidRDefault="00FB482E" w:rsidP="00FB482E">
          <w:pPr>
            <w:pStyle w:val="111198A6A7AD4EC982FA28D78BE00579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8F3AB698892A4C0DA1F0E33E085C5C0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D90FB2A-902C-4A66-8BFB-81CC03AC3356}"/>
      </w:docPartPr>
      <w:docPartBody>
        <w:p w:rsidR="00E772F5" w:rsidRDefault="00FB482E" w:rsidP="00FB482E">
          <w:pPr>
            <w:pStyle w:val="8F3AB698892A4C0DA1F0E33E085C5C0F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A181AB984F04433E806058EB40DA591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E06FC39-F023-4AFB-AC81-06C7E38D121D}"/>
      </w:docPartPr>
      <w:docPartBody>
        <w:p w:rsidR="00E772F5" w:rsidRDefault="00E772F5" w:rsidP="00E772F5">
          <w:pPr>
            <w:pStyle w:val="A181AB984F04433E806058EB40DA591E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094E3E7680CF4377AA85A47FA4AFDDE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8F471D3-A700-4964-9568-8E5B64F56A8B}"/>
      </w:docPartPr>
      <w:docPartBody>
        <w:p w:rsidR="00E772F5" w:rsidRDefault="00E772F5" w:rsidP="00E772F5">
          <w:pPr>
            <w:pStyle w:val="094E3E7680CF4377AA85A47FA4AFDDE2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C30C6648E15D468A84367BCB901E18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5B49E08-E532-4446-998E-1E8EBDCEE1A6}"/>
      </w:docPartPr>
      <w:docPartBody>
        <w:p w:rsidR="00E772F5" w:rsidRDefault="00E772F5" w:rsidP="00E772F5">
          <w:pPr>
            <w:pStyle w:val="C30C6648E15D468A84367BCB901E1844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573D97F26C904B5EB4F848EBAD48099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A9ED248-F16D-4D3A-8607-CBBE21BCDD70}"/>
      </w:docPartPr>
      <w:docPartBody>
        <w:p w:rsidR="00406348" w:rsidRDefault="00E772F5" w:rsidP="00E772F5">
          <w:pPr>
            <w:pStyle w:val="573D97F26C904B5EB4F848EBAD480997"/>
          </w:pPr>
          <w:r w:rsidRPr="008E02BF">
            <w:rPr>
              <w:rStyle w:val="a3"/>
            </w:rPr>
            <w:t>Выберите элемент.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3119"/>
    <w:rsid w:val="001958CF"/>
    <w:rsid w:val="001A119E"/>
    <w:rsid w:val="002A6FF0"/>
    <w:rsid w:val="002C0BC9"/>
    <w:rsid w:val="002D36D6"/>
    <w:rsid w:val="002E6B41"/>
    <w:rsid w:val="0036397B"/>
    <w:rsid w:val="00406348"/>
    <w:rsid w:val="004A3215"/>
    <w:rsid w:val="0053222A"/>
    <w:rsid w:val="00593119"/>
    <w:rsid w:val="00693DF3"/>
    <w:rsid w:val="006F7E16"/>
    <w:rsid w:val="007649FB"/>
    <w:rsid w:val="007A42A5"/>
    <w:rsid w:val="007D5D21"/>
    <w:rsid w:val="009D0729"/>
    <w:rsid w:val="00A063ED"/>
    <w:rsid w:val="00AF67B7"/>
    <w:rsid w:val="00C06E5B"/>
    <w:rsid w:val="00E772F5"/>
    <w:rsid w:val="00FB482E"/>
    <w:rsid w:val="00FB49C5"/>
    <w:rsid w:val="00FC5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772F5"/>
    <w:rPr>
      <w:color w:val="808080"/>
    </w:rPr>
  </w:style>
  <w:style w:type="paragraph" w:customStyle="1" w:styleId="2633160382984F448563360E4E4C5D21">
    <w:name w:val="2633160382984F448563360E4E4C5D21"/>
    <w:rsid w:val="00593119"/>
  </w:style>
  <w:style w:type="paragraph" w:customStyle="1" w:styleId="42E46D775A7A4A9FA9A26EDA8CB06BC6">
    <w:name w:val="42E46D775A7A4A9FA9A26EDA8CB06BC6"/>
    <w:rsid w:val="00593119"/>
  </w:style>
  <w:style w:type="paragraph" w:customStyle="1" w:styleId="2A0EB8239B36434198F20211923C36B2">
    <w:name w:val="2A0EB8239B36434198F20211923C36B2"/>
    <w:rsid w:val="00593119"/>
  </w:style>
  <w:style w:type="paragraph" w:customStyle="1" w:styleId="C7DD522354764CCB8C8E47FF3503EC1C">
    <w:name w:val="C7DD522354764CCB8C8E47FF3503EC1C"/>
    <w:rsid w:val="00593119"/>
  </w:style>
  <w:style w:type="paragraph" w:customStyle="1" w:styleId="04BEEC2A78904879BF90A59BACF26F55">
    <w:name w:val="04BEEC2A78904879BF90A59BACF26F55"/>
    <w:rsid w:val="00593119"/>
  </w:style>
  <w:style w:type="paragraph" w:customStyle="1" w:styleId="5EFA65AAB1E44919B2888C804218D18F">
    <w:name w:val="5EFA65AAB1E44919B2888C804218D18F"/>
    <w:rsid w:val="00593119"/>
  </w:style>
  <w:style w:type="paragraph" w:customStyle="1" w:styleId="64BDBA695AF241CC9E6A879D43836924">
    <w:name w:val="64BDBA695AF241CC9E6A879D43836924"/>
    <w:rsid w:val="00593119"/>
  </w:style>
  <w:style w:type="paragraph" w:customStyle="1" w:styleId="6BF5DD7A80EC45F5BEBC9EF01E76F842">
    <w:name w:val="6BF5DD7A80EC45F5BEBC9EF01E76F842"/>
    <w:rsid w:val="00593119"/>
  </w:style>
  <w:style w:type="paragraph" w:customStyle="1" w:styleId="F6316ABEF1534997B90328B7471F4C80">
    <w:name w:val="F6316ABEF1534997B90328B7471F4C80"/>
    <w:rsid w:val="00593119"/>
  </w:style>
  <w:style w:type="paragraph" w:customStyle="1" w:styleId="FADB5334D89A4030BA2A49BC6BD616ED">
    <w:name w:val="FADB5334D89A4030BA2A49BC6BD616ED"/>
    <w:rsid w:val="00593119"/>
  </w:style>
  <w:style w:type="paragraph" w:customStyle="1" w:styleId="5F5274AE009B4098B03C182E27AACBE8">
    <w:name w:val="5F5274AE009B4098B03C182E27AACBE8"/>
    <w:rsid w:val="00593119"/>
  </w:style>
  <w:style w:type="paragraph" w:customStyle="1" w:styleId="52ADF80AA1D54974A3594025684D52AA">
    <w:name w:val="52ADF80AA1D54974A3594025684D52AA"/>
    <w:rsid w:val="00593119"/>
  </w:style>
  <w:style w:type="paragraph" w:customStyle="1" w:styleId="60D0FDEFE84F45A1A8248DE8A596A38F">
    <w:name w:val="60D0FDEFE84F45A1A8248DE8A596A38F"/>
    <w:rsid w:val="00593119"/>
  </w:style>
  <w:style w:type="paragraph" w:customStyle="1" w:styleId="64DAE805585743E988462314E944C26A">
    <w:name w:val="64DAE805585743E988462314E944C26A"/>
    <w:rsid w:val="00593119"/>
  </w:style>
  <w:style w:type="paragraph" w:customStyle="1" w:styleId="BB379B4D0BCC49D699ED9CF44A5E13F8">
    <w:name w:val="BB379B4D0BCC49D699ED9CF44A5E13F8"/>
    <w:rsid w:val="00593119"/>
  </w:style>
  <w:style w:type="paragraph" w:customStyle="1" w:styleId="E3250120B9DE4D1D85A76471F5D02F2E">
    <w:name w:val="E3250120B9DE4D1D85A76471F5D02F2E"/>
    <w:rsid w:val="007649FB"/>
  </w:style>
  <w:style w:type="paragraph" w:customStyle="1" w:styleId="9977EB6C41CF456FB3F0C4D7E0D1A7DA">
    <w:name w:val="9977EB6C41CF456FB3F0C4D7E0D1A7DA"/>
    <w:rsid w:val="007649FB"/>
  </w:style>
  <w:style w:type="paragraph" w:customStyle="1" w:styleId="FE9CEE8A28574E31AFA3574D4CE23D18">
    <w:name w:val="FE9CEE8A28574E31AFA3574D4CE23D18"/>
    <w:rsid w:val="007649FB"/>
  </w:style>
  <w:style w:type="paragraph" w:customStyle="1" w:styleId="20CA8F76D19D47F99C810F325BF8D9D6">
    <w:name w:val="20CA8F76D19D47F99C810F325BF8D9D6"/>
    <w:rsid w:val="007649FB"/>
  </w:style>
  <w:style w:type="paragraph" w:customStyle="1" w:styleId="19CB3FD7193E40E294A798F2EC8CA6E1">
    <w:name w:val="19CB3FD7193E40E294A798F2EC8CA6E1"/>
    <w:rsid w:val="007649FB"/>
  </w:style>
  <w:style w:type="paragraph" w:customStyle="1" w:styleId="38A8602D087243C1B1619341D6CE0B15">
    <w:name w:val="38A8602D087243C1B1619341D6CE0B15"/>
    <w:rsid w:val="0053222A"/>
  </w:style>
  <w:style w:type="paragraph" w:customStyle="1" w:styleId="C677CC68519D46D9B37C894D3F7B9096">
    <w:name w:val="C677CC68519D46D9B37C894D3F7B9096"/>
    <w:rsid w:val="0053222A"/>
  </w:style>
  <w:style w:type="paragraph" w:customStyle="1" w:styleId="FF3EA8180BB8400E9228C8FD8B575263">
    <w:name w:val="FF3EA8180BB8400E9228C8FD8B575263"/>
    <w:rsid w:val="0053222A"/>
  </w:style>
  <w:style w:type="paragraph" w:customStyle="1" w:styleId="3D610E1FEC464323BEA8B4C4A9449B6B">
    <w:name w:val="3D610E1FEC464323BEA8B4C4A9449B6B"/>
    <w:rsid w:val="0053222A"/>
  </w:style>
  <w:style w:type="paragraph" w:customStyle="1" w:styleId="DB46956D7DEB4D129C3E638FAB098F61">
    <w:name w:val="DB46956D7DEB4D129C3E638FAB098F61"/>
    <w:rsid w:val="0053222A"/>
  </w:style>
  <w:style w:type="paragraph" w:customStyle="1" w:styleId="CDC1CC3EC7094D21956515E63A9966E4">
    <w:name w:val="CDC1CC3EC7094D21956515E63A9966E4"/>
    <w:rsid w:val="0053222A"/>
  </w:style>
  <w:style w:type="paragraph" w:customStyle="1" w:styleId="013A32C10296427586DFCD2769C7C1DB">
    <w:name w:val="013A32C10296427586DFCD2769C7C1DB"/>
    <w:rsid w:val="0053222A"/>
  </w:style>
  <w:style w:type="paragraph" w:customStyle="1" w:styleId="428F2D270A404F38B77256700D203020">
    <w:name w:val="428F2D270A404F38B77256700D203020"/>
    <w:rsid w:val="0053222A"/>
  </w:style>
  <w:style w:type="paragraph" w:customStyle="1" w:styleId="736BAB70F1D14CDF9CBF47C85B5686A1">
    <w:name w:val="736BAB70F1D14CDF9CBF47C85B5686A1"/>
    <w:rsid w:val="0053222A"/>
  </w:style>
  <w:style w:type="paragraph" w:customStyle="1" w:styleId="BA7527D647BB4D23A5C3439146468C58">
    <w:name w:val="BA7527D647BB4D23A5C3439146468C58"/>
    <w:rsid w:val="0053222A"/>
  </w:style>
  <w:style w:type="paragraph" w:customStyle="1" w:styleId="5444BF9886DC4420BE873BADEF43479D">
    <w:name w:val="5444BF9886DC4420BE873BADEF43479D"/>
    <w:rsid w:val="0053222A"/>
  </w:style>
  <w:style w:type="paragraph" w:customStyle="1" w:styleId="C70481B0F3EB48728A775C1DD0379745">
    <w:name w:val="C70481B0F3EB48728A775C1DD0379745"/>
    <w:rsid w:val="0053222A"/>
  </w:style>
  <w:style w:type="paragraph" w:customStyle="1" w:styleId="6045661095A94E8A9154406169BA7BF2">
    <w:name w:val="6045661095A94E8A9154406169BA7BF2"/>
    <w:rsid w:val="0053222A"/>
  </w:style>
  <w:style w:type="paragraph" w:customStyle="1" w:styleId="384CD152E7B84F989114B894F5C7F7DE">
    <w:name w:val="384CD152E7B84F989114B894F5C7F7DE"/>
    <w:rsid w:val="0053222A"/>
  </w:style>
  <w:style w:type="paragraph" w:customStyle="1" w:styleId="C0F35E73B3284D1AB19B31E057C7E5DC">
    <w:name w:val="C0F35E73B3284D1AB19B31E057C7E5DC"/>
    <w:rsid w:val="0053222A"/>
  </w:style>
  <w:style w:type="paragraph" w:customStyle="1" w:styleId="6681D334C1FA4906B5C0203E2ED4094A">
    <w:name w:val="6681D334C1FA4906B5C0203E2ED4094A"/>
    <w:rsid w:val="0053222A"/>
  </w:style>
  <w:style w:type="paragraph" w:customStyle="1" w:styleId="0C0643113E0E46CA858BA2E963393B76">
    <w:name w:val="0C0643113E0E46CA858BA2E963393B76"/>
    <w:rsid w:val="0053222A"/>
  </w:style>
  <w:style w:type="paragraph" w:customStyle="1" w:styleId="729AB553895A4CC4914EAFACA520CDDA">
    <w:name w:val="729AB553895A4CC4914EAFACA520CDDA"/>
    <w:rsid w:val="0053222A"/>
  </w:style>
  <w:style w:type="paragraph" w:customStyle="1" w:styleId="E21A15F6B3CE438ABF8F6BB540D7E01C">
    <w:name w:val="E21A15F6B3CE438ABF8F6BB540D7E01C"/>
    <w:rsid w:val="0053222A"/>
  </w:style>
  <w:style w:type="paragraph" w:customStyle="1" w:styleId="DDF0710746534A189C8A56B101480AB7">
    <w:name w:val="DDF0710746534A189C8A56B101480AB7"/>
    <w:rsid w:val="0053222A"/>
  </w:style>
  <w:style w:type="paragraph" w:customStyle="1" w:styleId="C0E1EF4D7EF145FFB342B1692FABAA23">
    <w:name w:val="C0E1EF4D7EF145FFB342B1692FABAA23"/>
    <w:rsid w:val="0053222A"/>
  </w:style>
  <w:style w:type="paragraph" w:customStyle="1" w:styleId="1D47F7518C2A4C138CC50327DC933192">
    <w:name w:val="1D47F7518C2A4C138CC50327DC933192"/>
    <w:rsid w:val="0053222A"/>
  </w:style>
  <w:style w:type="paragraph" w:customStyle="1" w:styleId="6A478687FF9F45329DCDD5AE316B7B04">
    <w:name w:val="6A478687FF9F45329DCDD5AE316B7B04"/>
    <w:rsid w:val="0053222A"/>
  </w:style>
  <w:style w:type="paragraph" w:customStyle="1" w:styleId="2E0A1B14344245E8A9E9179820A6F550">
    <w:name w:val="2E0A1B14344245E8A9E9179820A6F550"/>
    <w:rsid w:val="0053222A"/>
  </w:style>
  <w:style w:type="paragraph" w:customStyle="1" w:styleId="6346EA629EF145FA979612C8C2D712F7">
    <w:name w:val="6346EA629EF145FA979612C8C2D712F7"/>
    <w:rsid w:val="0053222A"/>
  </w:style>
  <w:style w:type="paragraph" w:customStyle="1" w:styleId="7709B023039046E8ACEE59DF669FF9FB">
    <w:name w:val="7709B023039046E8ACEE59DF669FF9FB"/>
    <w:rsid w:val="0053222A"/>
  </w:style>
  <w:style w:type="paragraph" w:customStyle="1" w:styleId="ADDFACCB1EFF46A9B29A0012C4AED26F">
    <w:name w:val="ADDFACCB1EFF46A9B29A0012C4AED26F"/>
    <w:rsid w:val="0053222A"/>
  </w:style>
  <w:style w:type="paragraph" w:customStyle="1" w:styleId="660CAA0A7F9B4D6FA79F18B10FF3488D">
    <w:name w:val="660CAA0A7F9B4D6FA79F18B10FF3488D"/>
    <w:rsid w:val="0053222A"/>
  </w:style>
  <w:style w:type="paragraph" w:customStyle="1" w:styleId="7FCC25D4F4294D1F9D69B621CDF7163B">
    <w:name w:val="7FCC25D4F4294D1F9D69B621CDF7163B"/>
    <w:rsid w:val="0053222A"/>
  </w:style>
  <w:style w:type="paragraph" w:customStyle="1" w:styleId="EA479A0A4E9F49BCBF8F4051C03C5983">
    <w:name w:val="EA479A0A4E9F49BCBF8F4051C03C5983"/>
    <w:rsid w:val="0053222A"/>
  </w:style>
  <w:style w:type="paragraph" w:customStyle="1" w:styleId="8645F94567D5429AB1668DC9E7797A6C">
    <w:name w:val="8645F94567D5429AB1668DC9E7797A6C"/>
    <w:rsid w:val="0053222A"/>
  </w:style>
  <w:style w:type="paragraph" w:customStyle="1" w:styleId="99586C885C5C48D390604C134D35B10E">
    <w:name w:val="99586C885C5C48D390604C134D35B10E"/>
    <w:rsid w:val="0053222A"/>
  </w:style>
  <w:style w:type="paragraph" w:customStyle="1" w:styleId="A577E05E3A914B339B80BEF9453F4836">
    <w:name w:val="A577E05E3A914B339B80BEF9453F4836"/>
    <w:rsid w:val="0053222A"/>
  </w:style>
  <w:style w:type="paragraph" w:customStyle="1" w:styleId="32CEA0152B024F809738E914E6DD51DB">
    <w:name w:val="32CEA0152B024F809738E914E6DD51DB"/>
    <w:rsid w:val="0053222A"/>
  </w:style>
  <w:style w:type="paragraph" w:customStyle="1" w:styleId="7781F63E8A4746358C2CDF33AFFD1D7D">
    <w:name w:val="7781F63E8A4746358C2CDF33AFFD1D7D"/>
    <w:rsid w:val="0053222A"/>
  </w:style>
  <w:style w:type="paragraph" w:customStyle="1" w:styleId="71A169BF1F2E4284A3F4474C6DCAD691">
    <w:name w:val="71A169BF1F2E4284A3F4474C6DCAD691"/>
    <w:rsid w:val="0053222A"/>
  </w:style>
  <w:style w:type="paragraph" w:customStyle="1" w:styleId="6CA8C258FFAF4D04B8AEF244E0F5AA37">
    <w:name w:val="6CA8C258FFAF4D04B8AEF244E0F5AA37"/>
    <w:rsid w:val="0053222A"/>
  </w:style>
  <w:style w:type="paragraph" w:customStyle="1" w:styleId="139EFC64EF9B4B9E88C7694195494189">
    <w:name w:val="139EFC64EF9B4B9E88C7694195494189"/>
    <w:rsid w:val="0053222A"/>
  </w:style>
  <w:style w:type="paragraph" w:customStyle="1" w:styleId="E33EC3EDF2274A41B180B7774759C10A">
    <w:name w:val="E33EC3EDF2274A41B180B7774759C10A"/>
    <w:rsid w:val="0053222A"/>
  </w:style>
  <w:style w:type="paragraph" w:customStyle="1" w:styleId="8C2F51D717754B8781C4D7D7754FBF62">
    <w:name w:val="8C2F51D717754B8781C4D7D7754FBF62"/>
    <w:rsid w:val="0053222A"/>
  </w:style>
  <w:style w:type="paragraph" w:customStyle="1" w:styleId="F298C0DDC4DC403DB08594236F2CFC96">
    <w:name w:val="F298C0DDC4DC403DB08594236F2CFC96"/>
    <w:rsid w:val="0053222A"/>
  </w:style>
  <w:style w:type="paragraph" w:customStyle="1" w:styleId="C0BBE2924A2A424EB4C6B5A10BF22F22">
    <w:name w:val="C0BBE2924A2A424EB4C6B5A10BF22F22"/>
    <w:rsid w:val="0053222A"/>
  </w:style>
  <w:style w:type="paragraph" w:customStyle="1" w:styleId="415B6B7FEEFC48588BE77BFCD99D0900">
    <w:name w:val="415B6B7FEEFC48588BE77BFCD99D0900"/>
    <w:rsid w:val="0053222A"/>
  </w:style>
  <w:style w:type="paragraph" w:customStyle="1" w:styleId="319AE8EBCAA84297AAC69BB65ED9F88C">
    <w:name w:val="319AE8EBCAA84297AAC69BB65ED9F88C"/>
    <w:rsid w:val="0053222A"/>
  </w:style>
  <w:style w:type="paragraph" w:customStyle="1" w:styleId="9BE4B1621C6244DC8182B75D0293682C">
    <w:name w:val="9BE4B1621C6244DC8182B75D0293682C"/>
    <w:rsid w:val="0053222A"/>
  </w:style>
  <w:style w:type="paragraph" w:customStyle="1" w:styleId="E221FEC8986C433FB0DA16EBAB0795FB">
    <w:name w:val="E221FEC8986C433FB0DA16EBAB0795FB"/>
    <w:rsid w:val="0053222A"/>
  </w:style>
  <w:style w:type="paragraph" w:customStyle="1" w:styleId="20DF044C32154F23B85A90D4A28C2E08">
    <w:name w:val="20DF044C32154F23B85A90D4A28C2E08"/>
    <w:rsid w:val="0053222A"/>
  </w:style>
  <w:style w:type="paragraph" w:customStyle="1" w:styleId="2621AB82B5DE49818FC02F24022DDD5D">
    <w:name w:val="2621AB82B5DE49818FC02F24022DDD5D"/>
    <w:rsid w:val="0053222A"/>
  </w:style>
  <w:style w:type="paragraph" w:customStyle="1" w:styleId="C02AD3E27ABF42829B84DE2B9A565D48">
    <w:name w:val="C02AD3E27ABF42829B84DE2B9A565D48"/>
    <w:rsid w:val="0053222A"/>
  </w:style>
  <w:style w:type="paragraph" w:customStyle="1" w:styleId="D5E446C0B1324DA6AF7757F7434784DE">
    <w:name w:val="D5E446C0B1324DA6AF7757F7434784DE"/>
    <w:rsid w:val="0053222A"/>
  </w:style>
  <w:style w:type="paragraph" w:customStyle="1" w:styleId="E20AEF759FBE416C904C3DEDD7733B56">
    <w:name w:val="E20AEF759FBE416C904C3DEDD7733B56"/>
    <w:rsid w:val="0053222A"/>
  </w:style>
  <w:style w:type="paragraph" w:customStyle="1" w:styleId="52E88861DA4C4C80AC488B1B77969C66">
    <w:name w:val="52E88861DA4C4C80AC488B1B77969C66"/>
    <w:rsid w:val="0053222A"/>
  </w:style>
  <w:style w:type="paragraph" w:customStyle="1" w:styleId="5A195F8D2191410BB73FFDDCD74E8C59">
    <w:name w:val="5A195F8D2191410BB73FFDDCD74E8C59"/>
    <w:rsid w:val="0053222A"/>
  </w:style>
  <w:style w:type="paragraph" w:customStyle="1" w:styleId="114BC78EEB864F3E8E5F464BA4A736C2">
    <w:name w:val="114BC78EEB864F3E8E5F464BA4A736C2"/>
    <w:rsid w:val="0053222A"/>
  </w:style>
  <w:style w:type="paragraph" w:customStyle="1" w:styleId="D1D2DD342E634FE3A19B8CAD555BD8ED">
    <w:name w:val="D1D2DD342E634FE3A19B8CAD555BD8ED"/>
    <w:rsid w:val="0053222A"/>
  </w:style>
  <w:style w:type="paragraph" w:customStyle="1" w:styleId="95A4CB7B54D341FC9BD2FDF888CE63AB">
    <w:name w:val="95A4CB7B54D341FC9BD2FDF888CE63AB"/>
    <w:rsid w:val="0053222A"/>
  </w:style>
  <w:style w:type="paragraph" w:customStyle="1" w:styleId="F13066A4A95945B5A5C39E58C5188EDB">
    <w:name w:val="F13066A4A95945B5A5C39E58C5188EDB"/>
    <w:rsid w:val="0053222A"/>
  </w:style>
  <w:style w:type="paragraph" w:customStyle="1" w:styleId="269DB9D5F5AD47C6A20AAE98E5CE6032">
    <w:name w:val="269DB9D5F5AD47C6A20AAE98E5CE6032"/>
    <w:rsid w:val="0053222A"/>
  </w:style>
  <w:style w:type="paragraph" w:customStyle="1" w:styleId="04E84DBB5B72419BADB6C7B3E08A8026">
    <w:name w:val="04E84DBB5B72419BADB6C7B3E08A8026"/>
    <w:rsid w:val="0053222A"/>
  </w:style>
  <w:style w:type="paragraph" w:customStyle="1" w:styleId="745CB1C5F07544B89E39E600938DC618">
    <w:name w:val="745CB1C5F07544B89E39E600938DC618"/>
    <w:rsid w:val="002A6FF0"/>
  </w:style>
  <w:style w:type="paragraph" w:customStyle="1" w:styleId="3E688A0238984E428BC59F455863631B">
    <w:name w:val="3E688A0238984E428BC59F455863631B"/>
    <w:rsid w:val="002A6FF0"/>
  </w:style>
  <w:style w:type="paragraph" w:customStyle="1" w:styleId="B66E2DB5CED2447C88AC70EA48EC65E9">
    <w:name w:val="B66E2DB5CED2447C88AC70EA48EC65E9"/>
    <w:rsid w:val="002A6FF0"/>
  </w:style>
  <w:style w:type="paragraph" w:customStyle="1" w:styleId="6D604B73250D4CB998BEACDB7B326B0E">
    <w:name w:val="6D604B73250D4CB998BEACDB7B326B0E"/>
    <w:rsid w:val="002A6FF0"/>
  </w:style>
  <w:style w:type="paragraph" w:customStyle="1" w:styleId="3D780C9072D3416CBF4F183F9FC4D3C1">
    <w:name w:val="3D780C9072D3416CBF4F183F9FC4D3C1"/>
    <w:rsid w:val="002A6FF0"/>
  </w:style>
  <w:style w:type="paragraph" w:customStyle="1" w:styleId="08B8D5D49B8D43A59C98F4A5AC5CDC92">
    <w:name w:val="08B8D5D49B8D43A59C98F4A5AC5CDC92"/>
    <w:rsid w:val="002A6FF0"/>
  </w:style>
  <w:style w:type="paragraph" w:customStyle="1" w:styleId="02AA711CCDB14EE09F8C75CC790C69AC">
    <w:name w:val="02AA711CCDB14EE09F8C75CC790C69AC"/>
    <w:rsid w:val="0036397B"/>
  </w:style>
  <w:style w:type="paragraph" w:customStyle="1" w:styleId="8178B6BE00204839A8E829772EB53FCE">
    <w:name w:val="8178B6BE00204839A8E829772EB53FCE"/>
    <w:rsid w:val="0036397B"/>
  </w:style>
  <w:style w:type="paragraph" w:customStyle="1" w:styleId="313B5E7EF8AE4BF282A92246095B040C">
    <w:name w:val="313B5E7EF8AE4BF282A92246095B040C"/>
    <w:rsid w:val="0036397B"/>
  </w:style>
  <w:style w:type="paragraph" w:customStyle="1" w:styleId="7C4AEF74996D426FB1E7F31EC2220F92">
    <w:name w:val="7C4AEF74996D426FB1E7F31EC2220F92"/>
    <w:rsid w:val="0036397B"/>
  </w:style>
  <w:style w:type="paragraph" w:customStyle="1" w:styleId="4AFA2D7EC9A94B52A9DBFD691F176661">
    <w:name w:val="4AFA2D7EC9A94B52A9DBFD691F176661"/>
    <w:rsid w:val="0036397B"/>
  </w:style>
  <w:style w:type="paragraph" w:customStyle="1" w:styleId="9D8B52A6CC0647B3B2A68AD38B7D5085">
    <w:name w:val="9D8B52A6CC0647B3B2A68AD38B7D5085"/>
    <w:rsid w:val="0036397B"/>
  </w:style>
  <w:style w:type="paragraph" w:customStyle="1" w:styleId="AD1BDBDE647B4BFEAE377548EDF86E8F">
    <w:name w:val="AD1BDBDE647B4BFEAE377548EDF86E8F"/>
    <w:rsid w:val="00FC5758"/>
  </w:style>
  <w:style w:type="paragraph" w:customStyle="1" w:styleId="76B69F10FF264EEBA5609E77DAB0B3BF">
    <w:name w:val="76B69F10FF264EEBA5609E77DAB0B3BF"/>
    <w:rsid w:val="00FC5758"/>
  </w:style>
  <w:style w:type="paragraph" w:customStyle="1" w:styleId="864567017D8B4F508A014761A60989B0">
    <w:name w:val="864567017D8B4F508A014761A60989B0"/>
    <w:rsid w:val="00FB482E"/>
  </w:style>
  <w:style w:type="paragraph" w:customStyle="1" w:styleId="70C12705F2A645F195385F2BA9BE825A">
    <w:name w:val="70C12705F2A645F195385F2BA9BE825A"/>
    <w:rsid w:val="00FB482E"/>
  </w:style>
  <w:style w:type="paragraph" w:customStyle="1" w:styleId="111198A6A7AD4EC982FA28D78BE00579">
    <w:name w:val="111198A6A7AD4EC982FA28D78BE00579"/>
    <w:rsid w:val="00FB482E"/>
  </w:style>
  <w:style w:type="paragraph" w:customStyle="1" w:styleId="8F3AB698892A4C0DA1F0E33E085C5C0F">
    <w:name w:val="8F3AB698892A4C0DA1F0E33E085C5C0F"/>
    <w:rsid w:val="00FB482E"/>
  </w:style>
  <w:style w:type="paragraph" w:customStyle="1" w:styleId="A181AB984F04433E806058EB40DA591E">
    <w:name w:val="A181AB984F04433E806058EB40DA591E"/>
    <w:rsid w:val="00E772F5"/>
  </w:style>
  <w:style w:type="paragraph" w:customStyle="1" w:styleId="094E3E7680CF4377AA85A47FA4AFDDE2">
    <w:name w:val="094E3E7680CF4377AA85A47FA4AFDDE2"/>
    <w:rsid w:val="00E772F5"/>
  </w:style>
  <w:style w:type="paragraph" w:customStyle="1" w:styleId="C30C6648E15D468A84367BCB901E1844">
    <w:name w:val="C30C6648E15D468A84367BCB901E1844"/>
    <w:rsid w:val="00E772F5"/>
  </w:style>
  <w:style w:type="paragraph" w:customStyle="1" w:styleId="573D97F26C904B5EB4F848EBAD480997">
    <w:name w:val="573D97F26C904B5EB4F848EBAD480997"/>
    <w:rsid w:val="00E772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8</Pages>
  <Words>1929</Words>
  <Characters>10998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Евстифеев Алексей Анатольевич</dc:creator>
  <cp:keywords/>
  <dc:description/>
  <cp:lastModifiedBy>Пользователь</cp:lastModifiedBy>
  <cp:revision>28</cp:revision>
  <cp:lastPrinted>2020-12-09T13:02:00Z</cp:lastPrinted>
  <dcterms:created xsi:type="dcterms:W3CDTF">2020-12-09T12:22:00Z</dcterms:created>
  <dcterms:modified xsi:type="dcterms:W3CDTF">2021-02-26T05:24:00Z</dcterms:modified>
</cp:coreProperties>
</file>