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97916" w:rsidRPr="00DC10BA" w14:paraId="24640CA4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CE66" w14:textId="77777777" w:rsidR="00A97916" w:rsidRPr="00DC10BA" w:rsidRDefault="00A97916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2271271" w14:textId="77777777" w:rsidR="00A97916" w:rsidRPr="00DC10BA" w:rsidRDefault="00A97916" w:rsidP="00A00D5F">
            <w:pPr>
              <w:rPr>
                <w:sz w:val="16"/>
                <w:szCs w:val="16"/>
              </w:rPr>
            </w:pPr>
          </w:p>
          <w:p w14:paraId="0FFB6EC4" w14:textId="77777777"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74CB293" w14:textId="77777777" w:rsidR="00801884" w:rsidRDefault="00801884" w:rsidP="00801884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9D81974" wp14:editId="725560A3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B6D6B" w14:textId="77777777" w:rsidR="00801884" w:rsidRDefault="00801884" w:rsidP="00801884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58518EAA" w14:textId="77777777" w:rsidR="00801884" w:rsidRDefault="00801884" w:rsidP="00801884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4BDB0612" w14:textId="77777777" w:rsidR="00801884" w:rsidRDefault="00801884" w:rsidP="00801884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4F3E4EDB" w14:textId="2C84B31D" w:rsidR="00A97916" w:rsidRPr="00DC10BA" w:rsidRDefault="00801884" w:rsidP="00801884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A97916" w:rsidRPr="00DC10BA" w14:paraId="6487AE52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5A454" w14:textId="77777777"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3BDFF8F" w14:textId="77777777"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B01F103" w14:textId="77777777" w:rsidR="00A97916" w:rsidRPr="00DC10BA" w:rsidRDefault="00A97916" w:rsidP="00A00D5F"/>
        </w:tc>
      </w:tr>
      <w:tr w:rsidR="00A97916" w:rsidRPr="00DC10BA" w14:paraId="4F025B3F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5C67" w14:textId="77777777"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AE0A261" w14:textId="77777777"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6C2173D" w14:textId="77777777" w:rsidR="00A97916" w:rsidRPr="00DC10BA" w:rsidRDefault="00A97916" w:rsidP="00A00D5F"/>
        </w:tc>
      </w:tr>
      <w:tr w:rsidR="00A97916" w:rsidRPr="00DC10BA" w14:paraId="79E734EA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362CB" w14:textId="77777777"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DA1D697" w14:textId="77777777"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4B25EAE" w14:textId="77777777" w:rsidR="00A97916" w:rsidRPr="00DC10BA" w:rsidRDefault="00A97916" w:rsidP="00A00D5F"/>
        </w:tc>
      </w:tr>
      <w:tr w:rsidR="00A97916" w:rsidRPr="00DC10BA" w14:paraId="64541430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5F104" w14:textId="77777777"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15BF19B" w14:textId="77777777"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F50A844" w14:textId="77777777" w:rsidR="00A97916" w:rsidRPr="00DC10BA" w:rsidRDefault="00A97916" w:rsidP="00A00D5F"/>
        </w:tc>
      </w:tr>
      <w:tr w:rsidR="00A97916" w:rsidRPr="00DC10BA" w14:paraId="0D1FE14D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76D54" w14:textId="77777777"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449D49B" w14:textId="77777777"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F6E14C7" w14:textId="77777777" w:rsidR="00A97916" w:rsidRPr="00DC10BA" w:rsidRDefault="00A97916" w:rsidP="00A00D5F"/>
        </w:tc>
      </w:tr>
      <w:tr w:rsidR="00A97916" w:rsidRPr="00DC10BA" w14:paraId="55DE7565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2F3A2" w14:textId="77777777"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1194B38" w14:textId="77777777"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267741F" w14:textId="77777777" w:rsidR="00A97916" w:rsidRPr="00DC10BA" w:rsidRDefault="00A97916" w:rsidP="00A00D5F"/>
        </w:tc>
      </w:tr>
      <w:tr w:rsidR="00A97916" w:rsidRPr="00DC10BA" w14:paraId="2226BA46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A7D02" w14:textId="77777777"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A93FD" w14:textId="77777777"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0FC17B8" w14:textId="77777777" w:rsidR="00A97916" w:rsidRPr="00DC10BA" w:rsidRDefault="00A97916" w:rsidP="00A00D5F"/>
        </w:tc>
      </w:tr>
      <w:tr w:rsidR="00A97916" w:rsidRPr="00DC10BA" w14:paraId="7A3F97CE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4CD65" w14:textId="77777777"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87DDA" w14:textId="77777777"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0C5B9" w14:textId="77777777"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E2685" w14:textId="77777777"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88DC3" w14:textId="77777777"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35CB1" w14:textId="77777777"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7A6AE" w14:textId="77777777"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4D2136A" w14:textId="77777777" w:rsidR="00A97916" w:rsidRPr="00DC10BA" w:rsidRDefault="00A97916" w:rsidP="00A00D5F">
            <w:pPr>
              <w:jc w:val="center"/>
            </w:pPr>
          </w:p>
        </w:tc>
      </w:tr>
      <w:tr w:rsidR="00A97916" w:rsidRPr="00DC10BA" w14:paraId="6D481679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FBE6B" w14:textId="77777777"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5290BC8" w14:textId="77777777"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2B5A356" w14:textId="77777777" w:rsidR="00A97916" w:rsidRPr="00DC10BA" w:rsidRDefault="00A97916" w:rsidP="00A00D5F"/>
        </w:tc>
      </w:tr>
      <w:tr w:rsidR="00A97916" w:rsidRPr="00DC10BA" w14:paraId="210FA2A5" w14:textId="77777777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2FFF2" w14:textId="77777777"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718E3F" w14:textId="77777777"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26B14F4" w14:textId="77777777" w:rsidR="00A97916" w:rsidRPr="00DC10BA" w:rsidRDefault="00A97916" w:rsidP="00A00D5F"/>
        </w:tc>
      </w:tr>
      <w:tr w:rsidR="00A97916" w:rsidRPr="00DC10BA" w14:paraId="6AF331AF" w14:textId="77777777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DF4AC9" w14:textId="77777777"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4FFB9" w14:textId="77777777" w:rsidR="00A97916" w:rsidRPr="00DC10BA" w:rsidRDefault="00A97916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6133C0A" w14:textId="77777777" w:rsidR="00A97916" w:rsidRPr="00DC10BA" w:rsidRDefault="00A97916" w:rsidP="00A00D5F"/>
        </w:tc>
      </w:tr>
    </w:tbl>
    <w:p w14:paraId="0EC5EF8D" w14:textId="77777777" w:rsidR="00A97916" w:rsidRPr="00DC10BA" w:rsidRDefault="00A97916" w:rsidP="00A9791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97916" w14:paraId="5720FC07" w14:textId="77777777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A83BA21" w14:textId="77777777" w:rsidR="00A97916" w:rsidRDefault="00A97916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886FE3" w14:textId="77777777" w:rsidR="00A97916" w:rsidRDefault="00A97916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F392085" w14:textId="77777777" w:rsidR="00A97916" w:rsidRDefault="00A97916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DA16BFA" w14:textId="77777777" w:rsidR="00A97916" w:rsidRDefault="00A97916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74B8319B" w14:textId="77777777" w:rsidR="00A97916" w:rsidRDefault="00A97916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53F4B4" w14:textId="77777777"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DF7EBA" w14:textId="77777777" w:rsidR="00A97916" w:rsidRDefault="00A97916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0D572D" w14:textId="77777777"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53D61643" w14:textId="77777777"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97916" w14:paraId="792A5512" w14:textId="77777777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77183C4" w14:textId="77777777" w:rsidR="00A97916" w:rsidRDefault="00A979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D8CD45" w14:textId="77777777" w:rsidR="00A97916" w:rsidRDefault="00A97916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047AC74" w14:textId="77777777" w:rsidR="00A97916" w:rsidRDefault="00A97916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FB68F" w14:textId="77777777"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FB4C50" w14:textId="77777777"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B7406" w14:textId="77777777"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8EF7A6" w14:textId="77777777"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1BF83AF" w14:textId="77777777" w:rsidR="00A97916" w:rsidRDefault="00A97916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2B8507" w14:textId="77777777" w:rsidR="00A97916" w:rsidRDefault="00A979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9B16B7" w14:textId="77777777" w:rsidR="00A97916" w:rsidRDefault="00A97916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C34BAA" w14:textId="77777777" w:rsidR="00A97916" w:rsidRDefault="00A979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3A82C9" w14:textId="77777777" w:rsidR="00A97916" w:rsidRDefault="00A97916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5B8448B" w14:textId="77777777" w:rsidR="00A97916" w:rsidRDefault="00A97916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97916" w14:paraId="7CD27ED2" w14:textId="77777777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80E85CD" w14:textId="77777777" w:rsidR="00A97916" w:rsidRDefault="00A979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3009D4" w14:textId="77777777" w:rsidR="00A97916" w:rsidRDefault="00A97916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DF5C343" w14:textId="77777777" w:rsidR="00A97916" w:rsidRDefault="00A97916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850B27C" w14:textId="77777777" w:rsidR="00A97916" w:rsidRDefault="00A97916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C3462" w14:textId="77777777" w:rsidR="00A97916" w:rsidRDefault="00A97916" w:rsidP="00A00D5F">
            <w:pPr>
              <w:rPr>
                <w:sz w:val="2"/>
                <w:szCs w:val="2"/>
              </w:rPr>
            </w:pPr>
          </w:p>
        </w:tc>
      </w:tr>
    </w:tbl>
    <w:p w14:paraId="32583BB8" w14:textId="77777777"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14:paraId="7DF7DE60" w14:textId="77777777" w:rsidR="00DE4618" w:rsidRDefault="009F3482" w:rsidP="009F3482">
      <w:pPr>
        <w:pStyle w:val="6"/>
        <w:spacing w:before="8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14:paraId="291B1598" w14:textId="77777777" w:rsidR="0077697D" w:rsidRPr="00734861" w:rsidRDefault="00697FB4" w:rsidP="00BA75EA">
      <w:pPr>
        <w:jc w:val="right"/>
        <w:rPr>
          <w:b/>
          <w:sz w:val="8"/>
          <w:szCs w:val="8"/>
        </w:rPr>
      </w:pPr>
      <w:r>
        <w:rPr>
          <w:b/>
          <w:sz w:val="28"/>
          <w:szCs w:val="28"/>
        </w:rPr>
        <w:t>исполнения ПР</w:t>
      </w:r>
      <w:r w:rsidR="00BA75EA" w:rsidRPr="009F3482">
        <w:rPr>
          <w:sz w:val="28"/>
          <w:szCs w:val="28"/>
        </w:rPr>
        <w:t xml:space="preserve"> </w:t>
      </w:r>
      <w:r w:rsidR="00BA75EA" w:rsidRPr="00734861">
        <w:rPr>
          <w:b/>
        </w:rPr>
        <w:t>(п</w:t>
      </w:r>
      <w:r w:rsidRPr="00734861">
        <w:rPr>
          <w:b/>
        </w:rPr>
        <w:t>ищев</w:t>
      </w:r>
      <w:r w:rsidR="00CF0015" w:rsidRPr="00734861">
        <w:rPr>
          <w:b/>
        </w:rPr>
        <w:t>о</w:t>
      </w:r>
      <w:r w:rsidR="00931E19" w:rsidRPr="00734861">
        <w:rPr>
          <w:b/>
        </w:rPr>
        <w:t>е</w:t>
      </w:r>
      <w:r w:rsidR="00BA75EA" w:rsidRPr="00734861">
        <w:rPr>
          <w:b/>
        </w:rPr>
        <w:t>)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55625E" w14:paraId="2BA34510" w14:textId="77777777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8207E" w14:textId="77777777" w:rsidR="0077697D" w:rsidRPr="0055625E" w:rsidRDefault="0077697D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 w:rsidRPr="0055625E">
              <w:rPr>
                <w:b/>
                <w:i/>
                <w:sz w:val="20"/>
                <w:szCs w:val="20"/>
              </w:rPr>
              <w:t xml:space="preserve">Комплект однотипных приборов  </w:t>
            </w:r>
            <w:r w:rsidRPr="0055625E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Pr="0055625E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14:paraId="319D2EA3" w14:textId="77777777" w:rsidR="00C93C7A" w:rsidRDefault="00C93C7A" w:rsidP="00C93C7A">
      <w:pPr>
        <w:rPr>
          <w:b/>
          <w:i/>
          <w:sz w:val="8"/>
          <w:szCs w:val="8"/>
        </w:rPr>
      </w:pPr>
    </w:p>
    <w:p w14:paraId="7612E30D" w14:textId="77777777" w:rsidR="004756CB" w:rsidRDefault="004756CB" w:rsidP="00C93C7A">
      <w:pPr>
        <w:rPr>
          <w:b/>
          <w:i/>
          <w:sz w:val="8"/>
          <w:szCs w:val="8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38"/>
        <w:gridCol w:w="1002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494"/>
        <w:gridCol w:w="236"/>
        <w:gridCol w:w="510"/>
        <w:gridCol w:w="236"/>
        <w:gridCol w:w="510"/>
        <w:gridCol w:w="236"/>
        <w:gridCol w:w="484"/>
      </w:tblGrid>
      <w:tr w:rsidR="00FB7942" w:rsidRPr="0055625E" w14:paraId="5128D838" w14:textId="77777777" w:rsidTr="002102BD">
        <w:trPr>
          <w:trHeight w:val="203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D60A2" w14:textId="77777777" w:rsidR="00FB7942" w:rsidRPr="00356B5F" w:rsidRDefault="00FB7942" w:rsidP="00356B5F">
            <w:pPr>
              <w:jc w:val="right"/>
              <w:rPr>
                <w:sz w:val="16"/>
                <w:szCs w:val="16"/>
              </w:rPr>
            </w:pPr>
            <w:r w:rsidRPr="00356B5F">
              <w:rPr>
                <w:sz w:val="16"/>
                <w:szCs w:val="16"/>
              </w:rPr>
              <w:t>исполнение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910AE2" w14:textId="77777777" w:rsidR="00FB7942" w:rsidRPr="0055625E" w:rsidRDefault="00FB7942" w:rsidP="004756CB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5B4663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A805FB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FA22A3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0F8062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BD2025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86FEB0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E57836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417406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0D042A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658E02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05B8E6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92FEB0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416313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82D87E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B85F11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2414C6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3DC4AC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AEE509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954922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238668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E7F5B0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C9135D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F8B9FD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040BA1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3F0ED6" w14:textId="77777777"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</w:tr>
      <w:tr w:rsidR="00FB7942" w:rsidRPr="0055625E" w14:paraId="3D084109" w14:textId="77777777" w:rsidTr="002102BD">
        <w:trPr>
          <w:trHeight w:val="203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FBCA31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87838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78BB96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C128A9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419397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C7EA8A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7D6C13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A7FABB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34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4AAC14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B8546D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40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8BDFA5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0F9521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51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D90B2D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8E7E4F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61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90890C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65E03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B16BF6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7922A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FF07EA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F4764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C2A7AF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A7D50B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ПР0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A4D332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71AF3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E1CACD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DCAE0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CCDA40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DB225" w14:textId="77777777"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Ш </w:t>
            </w:r>
          </w:p>
        </w:tc>
      </w:tr>
    </w:tbl>
    <w:p w14:paraId="00B3B909" w14:textId="77777777" w:rsidR="00C60089" w:rsidRPr="00C60089" w:rsidRDefault="00C60089" w:rsidP="004756CB">
      <w:pPr>
        <w:rPr>
          <w:b/>
          <w:i/>
          <w:sz w:val="16"/>
          <w:szCs w:val="16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5"/>
        <w:gridCol w:w="1590"/>
        <w:gridCol w:w="2166"/>
        <w:gridCol w:w="1250"/>
        <w:gridCol w:w="2145"/>
        <w:gridCol w:w="1611"/>
      </w:tblGrid>
      <w:tr w:rsidR="00496EDB" w:rsidRPr="0055625E" w14:paraId="58D7D26D" w14:textId="77777777" w:rsidTr="00202521">
        <w:trPr>
          <w:trHeight w:hRule="exact" w:val="227"/>
          <w:jc w:val="center"/>
        </w:trPr>
        <w:tc>
          <w:tcPr>
            <w:tcW w:w="927" w:type="pct"/>
            <w:tcBorders>
              <w:right w:val="single" w:sz="12" w:space="0" w:color="auto"/>
            </w:tcBorders>
            <w:vAlign w:val="center"/>
          </w:tcPr>
          <w:p w14:paraId="09CE3BAE" w14:textId="77777777" w:rsidR="00496EDB" w:rsidRPr="0055625E" w:rsidRDefault="00496EDB" w:rsidP="00C60089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43889" w14:textId="77777777"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89B933" w14:textId="77777777"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диапазон температур</w:t>
            </w:r>
            <w:r w:rsidR="00931E19">
              <w:rPr>
                <w:b/>
                <w:sz w:val="16"/>
                <w:szCs w:val="16"/>
              </w:rPr>
              <w:t>ы</w:t>
            </w:r>
            <w:r w:rsidRPr="0055625E">
              <w:rPr>
                <w:b/>
                <w:sz w:val="16"/>
                <w:szCs w:val="16"/>
              </w:rPr>
              <w:t>, С</w:t>
            </w:r>
            <w:r w:rsidRPr="0055625E">
              <w:rPr>
                <w:b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29804" w14:textId="77777777"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DEBE07" w14:textId="77777777" w:rsidR="00496EDB" w:rsidRPr="0055625E" w:rsidRDefault="00496EDB" w:rsidP="0055625E">
            <w:pPr>
              <w:jc w:val="right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CCD96" w14:textId="77777777"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AB07EC1" w14:textId="77777777" w:rsidR="00C60089" w:rsidRPr="00C60089" w:rsidRDefault="00C60089" w:rsidP="004756CB">
      <w:pPr>
        <w:rPr>
          <w:b/>
          <w:i/>
          <w:sz w:val="16"/>
          <w:szCs w:val="16"/>
        </w:rPr>
      </w:pPr>
    </w:p>
    <w:p w14:paraId="0FFBA62E" w14:textId="77777777" w:rsidR="004756CB" w:rsidRDefault="00356B5F" w:rsidP="004756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Исполнение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p w14:paraId="4422F40C" w14:textId="77777777"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"/>
        <w:gridCol w:w="3649"/>
        <w:gridCol w:w="360"/>
      </w:tblGrid>
      <w:tr w:rsidR="00697FB4" w:rsidRPr="0055625E" w14:paraId="73AB2F39" w14:textId="77777777">
        <w:trPr>
          <w:trHeight w:hRule="exact" w:val="198"/>
        </w:trPr>
        <w:tc>
          <w:tcPr>
            <w:tcW w:w="1031" w:type="dxa"/>
            <w:vAlign w:val="center"/>
          </w:tcPr>
          <w:p w14:paraId="0BF95930" w14:textId="77777777" w:rsidR="00697FB4" w:rsidRPr="0055625E" w:rsidRDefault="00356B5F" w:rsidP="00B250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</w:t>
            </w:r>
            <w:r w:rsidR="00697FB4" w:rsidRPr="0055625E">
              <w:rPr>
                <w:b/>
                <w:sz w:val="16"/>
                <w:szCs w:val="16"/>
              </w:rPr>
              <w:t>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77DF3E55" w14:textId="77777777" w:rsidR="00697FB4" w:rsidRPr="0055625E" w:rsidRDefault="00251D94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резьбовой</w:t>
            </w:r>
            <w:r w:rsidR="00697FB4" w:rsidRPr="0055625E">
              <w:rPr>
                <w:sz w:val="16"/>
                <w:szCs w:val="16"/>
              </w:rPr>
              <w:t xml:space="preserve">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="00697FB4" w:rsidRPr="0055625E">
              <w:rPr>
                <w:sz w:val="16"/>
                <w:szCs w:val="16"/>
              </w:rPr>
              <w:t xml:space="preserve"> </w:t>
            </w:r>
            <w:r w:rsidRPr="0055625E">
              <w:rPr>
                <w:sz w:val="16"/>
                <w:szCs w:val="16"/>
              </w:rPr>
              <w:t>1</w:t>
            </w:r>
            <w:r w:rsidR="00697FB4" w:rsidRPr="0055625E"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7300D" w14:textId="77777777" w:rsidR="00697FB4" w:rsidRPr="0055625E" w:rsidRDefault="00697FB4" w:rsidP="00B25039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697FB4" w:rsidRPr="0055625E" w14:paraId="32A8F095" w14:textId="77777777">
        <w:trPr>
          <w:trHeight w:hRule="exact" w:val="198"/>
        </w:trPr>
        <w:tc>
          <w:tcPr>
            <w:tcW w:w="1031" w:type="dxa"/>
            <w:vAlign w:val="center"/>
          </w:tcPr>
          <w:p w14:paraId="093F8902" w14:textId="77777777" w:rsidR="00697FB4" w:rsidRPr="0055625E" w:rsidRDefault="00251D94" w:rsidP="00B25039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</w:t>
            </w:r>
            <w:r w:rsidR="00356B5F">
              <w:rPr>
                <w:b/>
                <w:sz w:val="16"/>
                <w:szCs w:val="16"/>
              </w:rPr>
              <w:t>-</w:t>
            </w:r>
            <w:r w:rsidR="00697FB4" w:rsidRPr="0055625E">
              <w:rPr>
                <w:b/>
                <w:sz w:val="16"/>
                <w:szCs w:val="16"/>
              </w:rPr>
              <w:t>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6577C965" w14:textId="77777777" w:rsidR="00697FB4" w:rsidRPr="0055625E" w:rsidRDefault="00697FB4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62652" w14:textId="77777777" w:rsidR="00697FB4" w:rsidRPr="0055625E" w:rsidRDefault="00697FB4" w:rsidP="00B25039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F3D06" w:rsidRPr="0055625E" w14:paraId="354D92F9" w14:textId="77777777" w:rsidTr="008F3D06">
        <w:trPr>
          <w:trHeight w:hRule="exact" w:val="198"/>
        </w:trPr>
        <w:tc>
          <w:tcPr>
            <w:tcW w:w="1031" w:type="dxa"/>
          </w:tcPr>
          <w:p w14:paraId="162240F9" w14:textId="77777777" w:rsidR="008F3D06" w:rsidRPr="008F3D06" w:rsidRDefault="008F3D06" w:rsidP="008F3D06">
            <w:pPr>
              <w:rPr>
                <w:b/>
                <w:sz w:val="16"/>
                <w:szCs w:val="16"/>
              </w:rPr>
            </w:pPr>
            <w:r w:rsidRPr="008F3D06">
              <w:rPr>
                <w:b/>
                <w:sz w:val="16"/>
                <w:szCs w:val="16"/>
              </w:rPr>
              <w:t xml:space="preserve">     ПР-0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3B2356D1" w14:textId="77777777" w:rsidR="008F3D06" w:rsidRPr="008F3D06" w:rsidRDefault="008F3D06" w:rsidP="00A97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658E8" w14:textId="77777777" w:rsidR="008F3D06" w:rsidRPr="0055625E" w:rsidRDefault="008F3D06" w:rsidP="00B25039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6B5826" w:rsidRPr="0055625E" w14:paraId="0111E175" w14:textId="77777777">
        <w:trPr>
          <w:trHeight w:hRule="exact" w:val="198"/>
        </w:trPr>
        <w:tc>
          <w:tcPr>
            <w:tcW w:w="1031" w:type="dxa"/>
            <w:vAlign w:val="center"/>
          </w:tcPr>
          <w:p w14:paraId="7C0C3A5D" w14:textId="77777777" w:rsidR="006B5826" w:rsidRPr="0055625E" w:rsidRDefault="00356B5F" w:rsidP="00B250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</w:t>
            </w:r>
            <w:r w:rsidR="006B5826" w:rsidRPr="0055625E">
              <w:rPr>
                <w:b/>
                <w:sz w:val="16"/>
                <w:szCs w:val="16"/>
              </w:rPr>
              <w:t>050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7C27EECD" w14:textId="77777777" w:rsidR="006B5826" w:rsidRPr="0055625E" w:rsidRDefault="006B5826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139C4" w14:textId="77777777" w:rsidR="006B5826" w:rsidRPr="0055625E" w:rsidRDefault="006B5826" w:rsidP="00B25039">
            <w:pPr>
              <w:jc w:val="center"/>
              <w:rPr>
                <w:sz w:val="16"/>
                <w:szCs w:val="16"/>
              </w:rPr>
            </w:pPr>
          </w:p>
        </w:tc>
      </w:tr>
      <w:tr w:rsidR="00697FB4" w:rsidRPr="0055625E" w14:paraId="2DC9F8CD" w14:textId="77777777">
        <w:trPr>
          <w:trHeight w:hRule="exact" w:val="198"/>
        </w:trPr>
        <w:tc>
          <w:tcPr>
            <w:tcW w:w="1031" w:type="dxa"/>
            <w:vAlign w:val="center"/>
          </w:tcPr>
          <w:p w14:paraId="26030366" w14:textId="77777777" w:rsidR="00697FB4" w:rsidRPr="0055625E" w:rsidRDefault="00251D94" w:rsidP="00B25039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</w:t>
            </w:r>
            <w:r w:rsidR="006B5826">
              <w:rPr>
                <w:b/>
                <w:sz w:val="16"/>
                <w:szCs w:val="16"/>
              </w:rPr>
              <w:t>-0</w:t>
            </w:r>
            <w:r w:rsidR="006B5826">
              <w:rPr>
                <w:b/>
                <w:sz w:val="16"/>
                <w:szCs w:val="16"/>
                <w:lang w:val="en-US"/>
              </w:rPr>
              <w:t>8</w:t>
            </w:r>
            <w:r w:rsidR="00697FB4" w:rsidRPr="0055625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5CA614E1" w14:textId="77777777" w:rsidR="00697FB4" w:rsidRPr="0055625E" w:rsidRDefault="00697FB4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</w:t>
            </w:r>
            <w:r w:rsidR="006B5826">
              <w:rPr>
                <w:sz w:val="16"/>
                <w:szCs w:val="16"/>
                <w:lang w:val="en-US"/>
              </w:rPr>
              <w:t>8</w:t>
            </w:r>
            <w:r w:rsidRPr="0055625E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BE340" w14:textId="77777777" w:rsidR="00697FB4" w:rsidRPr="0055625E" w:rsidRDefault="00697FB4" w:rsidP="00B25039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122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97"/>
        <w:gridCol w:w="511"/>
        <w:gridCol w:w="2338"/>
        <w:gridCol w:w="397"/>
        <w:gridCol w:w="2338"/>
        <w:gridCol w:w="540"/>
        <w:gridCol w:w="2450"/>
        <w:gridCol w:w="397"/>
      </w:tblGrid>
      <w:tr w:rsidR="00202521" w:rsidRPr="0055625E" w14:paraId="51366DEC" w14:textId="77777777" w:rsidTr="00202521">
        <w:trPr>
          <w:trHeight w:hRule="exact" w:val="1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8F30" w14:textId="77777777"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FF8E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DF9944" w14:textId="77777777" w:rsidR="00202521" w:rsidRPr="00587AB4" w:rsidRDefault="00202521" w:rsidP="00202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</w:t>
            </w:r>
            <w:r w:rsidRPr="0055625E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 xml:space="preserve">t° </w:t>
            </w:r>
            <w:r>
              <w:rPr>
                <w:sz w:val="16"/>
                <w:szCs w:val="16"/>
              </w:rPr>
              <w:t>жидкости до 150°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07A5C3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FE6F" w14:textId="77777777"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C4EF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46F226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стандартная. комплектация.*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44FCE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14:paraId="40909669" w14:textId="77777777" w:rsidTr="00202521">
        <w:trPr>
          <w:trHeight w:hRule="exact" w:val="198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D9A4" w14:textId="77777777"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396C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E4E410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1,6 МПа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0E0F02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875C" w14:textId="77777777"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A0C7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7A94B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proofErr w:type="spellStart"/>
            <w:r w:rsidRPr="0055625E">
              <w:rPr>
                <w:sz w:val="16"/>
                <w:szCs w:val="16"/>
              </w:rPr>
              <w:t>станд</w:t>
            </w:r>
            <w:proofErr w:type="spellEnd"/>
            <w:r w:rsidRPr="0055625E">
              <w:rPr>
                <w:sz w:val="16"/>
                <w:szCs w:val="16"/>
              </w:rPr>
              <w:t xml:space="preserve">. + </w:t>
            </w:r>
            <w:r w:rsidRPr="0055625E">
              <w:rPr>
                <w:sz w:val="16"/>
                <w:szCs w:val="16"/>
                <w:lang w:val="en-US"/>
              </w:rPr>
              <w:t>RS</w:t>
            </w:r>
            <w:r w:rsidRPr="00587AB4">
              <w:rPr>
                <w:sz w:val="16"/>
                <w:szCs w:val="16"/>
              </w:rPr>
              <w:t xml:space="preserve"> 485 </w:t>
            </w:r>
            <w:r w:rsidRPr="0055625E">
              <w:rPr>
                <w:sz w:val="16"/>
                <w:szCs w:val="16"/>
              </w:rPr>
              <w:t>PROFIBUS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66229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14:paraId="30DEC5BC" w14:textId="77777777" w:rsidTr="00202521">
        <w:trPr>
          <w:trHeight w:hRule="exact" w:val="1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19FB" w14:textId="77777777"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Штуцер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71E0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0960FC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  <w:lang w:val="en-US"/>
              </w:rPr>
              <w:t>DIN</w:t>
            </w:r>
            <w:r w:rsidRPr="00587AB4">
              <w:rPr>
                <w:sz w:val="16"/>
                <w:szCs w:val="16"/>
              </w:rPr>
              <w:t xml:space="preserve"> 1185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DA8FBE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50F4" w14:textId="77777777"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6DD1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08C837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proofErr w:type="spellStart"/>
            <w:r w:rsidRPr="0055625E">
              <w:rPr>
                <w:sz w:val="16"/>
                <w:szCs w:val="16"/>
              </w:rPr>
              <w:t>станд</w:t>
            </w:r>
            <w:proofErr w:type="spellEnd"/>
            <w:r w:rsidRPr="0055625E">
              <w:rPr>
                <w:sz w:val="16"/>
                <w:szCs w:val="16"/>
              </w:rPr>
              <w:t>. + ETHERNET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59EEC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14:paraId="09AC1262" w14:textId="77777777" w:rsidTr="00202521">
        <w:trPr>
          <w:trHeight w:hRule="exact" w:val="198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9CD4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618E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D87E32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отсутствуют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6E1670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8B18" w14:textId="77777777"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11B3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-ПР0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7BF525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отсутствуют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2783C3E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</w:tr>
      <w:tr w:rsidR="00202521" w:rsidRPr="0055625E" w14:paraId="7CB26FB7" w14:textId="77777777" w:rsidTr="00202521">
        <w:trPr>
          <w:trHeight w:hRule="exact" w:val="1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F6D2" w14:textId="77777777"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Электроды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9921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53B5E" w14:textId="77777777" w:rsidR="00202521" w:rsidRPr="006A655B" w:rsidRDefault="00202521" w:rsidP="002025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нержавеющая с</w:t>
            </w:r>
            <w:r w:rsidRPr="0055625E">
              <w:rPr>
                <w:sz w:val="16"/>
                <w:szCs w:val="16"/>
              </w:rPr>
              <w:t>таль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133759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5FE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Блок питания 220/24 В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1A5B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990347" w14:textId="77777777" w:rsidR="00202521" w:rsidRPr="00E54B19" w:rsidRDefault="00202521" w:rsidP="002025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F9C0C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14:paraId="3FF77126" w14:textId="77777777" w:rsidTr="00202521">
        <w:trPr>
          <w:trHeight w:hRule="exact" w:val="198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CD3E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B6D6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5D1E7C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6766DF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3B1A" w14:textId="77777777"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0FDD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-Б2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276CB3" w14:textId="77777777" w:rsidR="00202521" w:rsidRPr="000B4E13" w:rsidRDefault="00202521" w:rsidP="002025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1F096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14:paraId="43104ECD" w14:textId="77777777" w:rsidTr="00202521">
        <w:trPr>
          <w:trHeight w:hRule="exact" w:val="198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A3A9" w14:textId="77777777"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Поворот </w:t>
            </w:r>
          </w:p>
          <w:p w14:paraId="69DF509A" w14:textId="77777777"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индикатора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055A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EE2CA0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2FBA5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DD27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Направление потока/ погрешность</w:t>
            </w:r>
          </w:p>
          <w:p w14:paraId="32ED16E2" w14:textId="77777777"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39D5D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08DAA4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однонаправленное/0,35%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8A7F6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14:paraId="69A1B534" w14:textId="77777777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DE6B" w14:textId="77777777"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7CE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26A1F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на 90</w:t>
            </w:r>
            <w:r>
              <w:rPr>
                <w:sz w:val="16"/>
                <w:szCs w:val="16"/>
                <w:vertAlign w:val="superscript"/>
              </w:rPr>
              <w:t>0</w:t>
            </w:r>
            <w:r w:rsidRPr="0055625E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DEA66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1B4D" w14:textId="77777777"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476B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3AA3D3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B81DC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14:paraId="18398154" w14:textId="77777777" w:rsidTr="00202521">
        <w:trPr>
          <w:trHeight w:hRule="exact" w:val="198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7563" w14:textId="77777777"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Поворот </w:t>
            </w:r>
          </w:p>
          <w:p w14:paraId="61F14D93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электронного блока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EEED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8FAA81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CD760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7246" w14:textId="77777777"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  <w:p w14:paraId="453FDB58" w14:textId="77777777"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E98BC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  <w:p w14:paraId="39C62F00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05F084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ИВК-ТЭР**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89F71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14:paraId="19E5FAF8" w14:textId="77777777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44BC" w14:textId="77777777"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DC9A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EBE6F9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на 90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час. стрелке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8AF02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9D52" w14:textId="77777777"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121B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015BF1" w14:textId="77777777"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106FD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14:paraId="436BF6FE" w14:textId="77777777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B484" w14:textId="77777777"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D2E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737D4A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55625E">
              <w:rPr>
                <w:sz w:val="16"/>
                <w:szCs w:val="16"/>
              </w:rPr>
              <w:t>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час. стрелке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A66D6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67E940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14:paraId="5AA36064" w14:textId="77777777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57B3" w14:textId="77777777"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374F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CA9DE8" w14:textId="77777777"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55625E">
              <w:rPr>
                <w:sz w:val="16"/>
                <w:szCs w:val="16"/>
              </w:rPr>
              <w:t>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час. стрелке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87657" w14:textId="77777777"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0D620" w14:textId="77777777" w:rsidR="00202521" w:rsidRPr="0055625E" w:rsidRDefault="00202521" w:rsidP="0020252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8B5C334" w14:textId="77777777" w:rsidR="004756CB" w:rsidRPr="00202521" w:rsidRDefault="00B25039" w:rsidP="004756CB">
      <w:pPr>
        <w:rPr>
          <w:sz w:val="16"/>
          <w:szCs w:val="16"/>
        </w:rPr>
      </w:pPr>
      <w:r>
        <w:br w:type="textWrapping" w:clear="all"/>
      </w:r>
    </w:p>
    <w:p w14:paraId="000E8ACB" w14:textId="77777777" w:rsidR="00422E93" w:rsidRDefault="00496EDB" w:rsidP="00496EDB">
      <w:pPr>
        <w:rPr>
          <w:i/>
          <w:sz w:val="14"/>
          <w:szCs w:val="14"/>
        </w:rPr>
      </w:pPr>
      <w:r w:rsidRPr="00496EDB">
        <w:rPr>
          <w:i/>
          <w:sz w:val="14"/>
          <w:szCs w:val="14"/>
        </w:rPr>
        <w:t xml:space="preserve">   </w:t>
      </w:r>
      <w:r w:rsidR="009A597A">
        <w:rPr>
          <w:i/>
          <w:sz w:val="14"/>
          <w:szCs w:val="14"/>
        </w:rPr>
        <w:t xml:space="preserve"> </w:t>
      </w:r>
    </w:p>
    <w:p w14:paraId="48EF4C9C" w14:textId="77777777" w:rsidR="00422E93" w:rsidRDefault="00422E93" w:rsidP="00496EDB">
      <w:pPr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</w:t>
      </w:r>
      <w:r w:rsidRPr="0055625E">
        <w:rPr>
          <w:i/>
          <w:sz w:val="16"/>
          <w:szCs w:val="16"/>
        </w:rPr>
        <w:t xml:space="preserve">* – токовый и дискретные выходы, </w:t>
      </w:r>
      <w:r w:rsidRPr="0055625E">
        <w:rPr>
          <w:i/>
          <w:sz w:val="16"/>
          <w:szCs w:val="16"/>
          <w:lang w:val="en-US"/>
        </w:rPr>
        <w:t>RS</w:t>
      </w:r>
      <w:r w:rsidRPr="006B5826">
        <w:rPr>
          <w:i/>
          <w:sz w:val="16"/>
          <w:szCs w:val="16"/>
        </w:rPr>
        <w:t xml:space="preserve">485 </w:t>
      </w:r>
      <w:r w:rsidRPr="0055625E">
        <w:rPr>
          <w:i/>
          <w:sz w:val="16"/>
          <w:szCs w:val="16"/>
          <w:lang w:val="en-US"/>
        </w:rPr>
        <w:t>MODBUS</w:t>
      </w:r>
      <w:r w:rsidRPr="0055625E">
        <w:rPr>
          <w:i/>
          <w:sz w:val="16"/>
          <w:szCs w:val="16"/>
        </w:rPr>
        <w:t>, вход управления</w:t>
      </w:r>
    </w:p>
    <w:p w14:paraId="1F5AE5BA" w14:textId="77777777" w:rsidR="00496EDB" w:rsidRDefault="009A597A" w:rsidP="00496EDB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</w:t>
      </w:r>
      <w:r w:rsidRPr="00422E93">
        <w:rPr>
          <w:i/>
          <w:sz w:val="16"/>
          <w:szCs w:val="16"/>
        </w:rPr>
        <w:t>** - поставляется по отдельной карте заказа</w:t>
      </w:r>
    </w:p>
    <w:p w14:paraId="7D2BC4A4" w14:textId="77777777" w:rsidR="00233A46" w:rsidRPr="000218C1" w:rsidRDefault="00233A46" w:rsidP="00496EDB">
      <w:pPr>
        <w:rPr>
          <w:i/>
          <w:sz w:val="14"/>
          <w:szCs w:val="14"/>
        </w:rPr>
      </w:pPr>
    </w:p>
    <w:tbl>
      <w:tblPr>
        <w:tblW w:w="10620" w:type="dxa"/>
        <w:jc w:val="righ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30"/>
        <w:gridCol w:w="567"/>
        <w:gridCol w:w="6946"/>
        <w:gridCol w:w="877"/>
      </w:tblGrid>
      <w:tr w:rsidR="004E7031" w:rsidRPr="0055625E" w14:paraId="78CBFBC5" w14:textId="77777777">
        <w:trPr>
          <w:trHeight w:hRule="exact" w:val="255"/>
          <w:jc w:val="right"/>
        </w:trPr>
        <w:tc>
          <w:tcPr>
            <w:tcW w:w="2230" w:type="dxa"/>
            <w:tcBorders>
              <w:right w:val="single" w:sz="12" w:space="0" w:color="auto"/>
            </w:tcBorders>
            <w:vAlign w:val="center"/>
          </w:tcPr>
          <w:p w14:paraId="1323D100" w14:textId="77777777" w:rsidR="004E7031" w:rsidRPr="0055625E" w:rsidRDefault="004E7031" w:rsidP="004C5BB9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55625E">
              <w:rPr>
                <w:b/>
                <w:spacing w:val="-4"/>
                <w:sz w:val="16"/>
                <w:szCs w:val="16"/>
              </w:rPr>
              <w:t>длина кабеля питания,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5A592" w14:textId="77777777" w:rsidR="004E7031" w:rsidRPr="0055625E" w:rsidRDefault="004E7031" w:rsidP="0055625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DB133" w14:textId="77777777" w:rsidR="004E7031" w:rsidRPr="0055625E" w:rsidRDefault="004C5BB9" w:rsidP="004C5BB9">
            <w:pPr>
              <w:spacing w:line="216" w:lineRule="auto"/>
              <w:jc w:val="center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                                                      </w:t>
            </w:r>
            <w:r w:rsidR="004E7031" w:rsidRPr="0055625E">
              <w:rPr>
                <w:b/>
                <w:spacing w:val="-4"/>
                <w:sz w:val="16"/>
                <w:szCs w:val="16"/>
              </w:rPr>
              <w:t xml:space="preserve">длина кабеля связи </w:t>
            </w:r>
            <w:r w:rsidR="00356B5F" w:rsidRPr="00356B5F">
              <w:rPr>
                <w:spacing w:val="-4"/>
                <w:sz w:val="16"/>
                <w:szCs w:val="16"/>
              </w:rPr>
              <w:t xml:space="preserve">(для </w:t>
            </w:r>
            <w:r w:rsidR="004E7031" w:rsidRPr="00356B5F">
              <w:rPr>
                <w:spacing w:val="-4"/>
                <w:sz w:val="16"/>
                <w:szCs w:val="16"/>
              </w:rPr>
              <w:t>токового</w:t>
            </w:r>
            <w:r w:rsidR="00356B5F" w:rsidRPr="00356B5F">
              <w:rPr>
                <w:spacing w:val="-4"/>
                <w:sz w:val="16"/>
                <w:szCs w:val="16"/>
              </w:rPr>
              <w:t>,</w:t>
            </w:r>
            <w:r w:rsidR="004E7031" w:rsidRPr="00356B5F">
              <w:rPr>
                <w:spacing w:val="-4"/>
                <w:sz w:val="16"/>
                <w:szCs w:val="16"/>
              </w:rPr>
              <w:t xml:space="preserve"> дискретн</w:t>
            </w:r>
            <w:r w:rsidR="00931E19" w:rsidRPr="00356B5F">
              <w:rPr>
                <w:spacing w:val="-4"/>
                <w:sz w:val="16"/>
                <w:szCs w:val="16"/>
              </w:rPr>
              <w:t>ых</w:t>
            </w:r>
            <w:r w:rsidR="004E7031" w:rsidRPr="00356B5F">
              <w:rPr>
                <w:spacing w:val="-4"/>
                <w:sz w:val="16"/>
                <w:szCs w:val="16"/>
              </w:rPr>
              <w:t xml:space="preserve"> выходов</w:t>
            </w:r>
            <w:r w:rsidR="00356B5F" w:rsidRPr="00356B5F">
              <w:rPr>
                <w:spacing w:val="-4"/>
                <w:sz w:val="16"/>
                <w:szCs w:val="16"/>
              </w:rPr>
              <w:t>)</w:t>
            </w:r>
            <w:r w:rsidR="004E7031" w:rsidRPr="0055625E">
              <w:rPr>
                <w:b/>
                <w:spacing w:val="-4"/>
                <w:sz w:val="16"/>
                <w:szCs w:val="16"/>
              </w:rPr>
              <w:t xml:space="preserve">, м 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3BF3B" w14:textId="77777777" w:rsidR="004E7031" w:rsidRPr="0055625E" w:rsidRDefault="004E7031" w:rsidP="00A9791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4869D64" w14:textId="77777777" w:rsidR="003C37FB" w:rsidRPr="00202521" w:rsidRDefault="003C37FB" w:rsidP="00202521">
      <w:pPr>
        <w:rPr>
          <w:sz w:val="16"/>
          <w:szCs w:val="16"/>
        </w:rPr>
      </w:pPr>
    </w:p>
    <w:tbl>
      <w:tblPr>
        <w:tblW w:w="0" w:type="auto"/>
        <w:tblInd w:w="23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20"/>
        <w:gridCol w:w="720"/>
      </w:tblGrid>
      <w:tr w:rsidR="00B01143" w14:paraId="2774BB59" w14:textId="77777777">
        <w:trPr>
          <w:trHeight w:hRule="exact" w:val="255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50E3A9" w14:textId="77777777" w:rsidR="00B01143" w:rsidRDefault="00B01143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Ключ для монтажа/демонтажа крышки электронного блока, шт:</w:t>
            </w:r>
          </w:p>
          <w:p w14:paraId="693ABE88" w14:textId="77777777" w:rsidR="00B01143" w:rsidRDefault="00B0114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C563B" w14:textId="77777777" w:rsidR="00B01143" w:rsidRDefault="00B01143" w:rsidP="00A9791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44441BB9" w14:textId="77777777" w:rsidR="00931E19" w:rsidRPr="00931E19" w:rsidRDefault="00931E19" w:rsidP="00931E19">
      <w:pPr>
        <w:spacing w:before="120"/>
        <w:rPr>
          <w:b/>
          <w:i/>
          <w:sz w:val="20"/>
          <w:szCs w:val="20"/>
        </w:rPr>
      </w:pPr>
      <w:r w:rsidRPr="00931E19">
        <w:rPr>
          <w:b/>
          <w:i/>
          <w:sz w:val="20"/>
          <w:szCs w:val="20"/>
        </w:rPr>
        <w:t>Присоединительная арматура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70"/>
        <w:gridCol w:w="2268"/>
      </w:tblGrid>
      <w:tr w:rsidR="0024348E" w:rsidRPr="0055625E" w14:paraId="0D69CE23" w14:textId="77777777" w:rsidTr="00202521">
        <w:trPr>
          <w:trHeight w:hRule="exact" w:val="396"/>
        </w:trPr>
        <w:tc>
          <w:tcPr>
            <w:tcW w:w="1970" w:type="dxa"/>
            <w:vAlign w:val="center"/>
          </w:tcPr>
          <w:p w14:paraId="03E8729C" w14:textId="77777777" w:rsidR="0024348E" w:rsidRPr="00587AB4" w:rsidRDefault="00587AB4" w:rsidP="00A9791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</w:t>
            </w:r>
            <w:r w:rsidR="00A97916"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трубопровода</w:t>
            </w:r>
          </w:p>
        </w:tc>
        <w:tc>
          <w:tcPr>
            <w:tcW w:w="2268" w:type="dxa"/>
            <w:vAlign w:val="center"/>
          </w:tcPr>
          <w:p w14:paraId="07817B74" w14:textId="77777777" w:rsidR="0024348E" w:rsidRPr="00587AB4" w:rsidRDefault="00931E19" w:rsidP="00233A46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</w:t>
            </w:r>
            <w:r w:rsidR="00587AB4" w:rsidRPr="00587AB4">
              <w:rPr>
                <w:b/>
                <w:sz w:val="14"/>
                <w:szCs w:val="14"/>
              </w:rPr>
              <w:t>омплект №1 (ПШ1)</w:t>
            </w:r>
            <w:r w:rsidR="00587AB4">
              <w:rPr>
                <w:sz w:val="14"/>
                <w:szCs w:val="14"/>
              </w:rPr>
              <w:t xml:space="preserve"> </w:t>
            </w:r>
            <w:r w:rsidR="004C5BB9">
              <w:rPr>
                <w:sz w:val="14"/>
                <w:szCs w:val="14"/>
              </w:rPr>
              <w:br/>
              <w:t>(габаритный имитатор</w:t>
            </w:r>
            <w:r w:rsidR="00587AB4">
              <w:rPr>
                <w:sz w:val="14"/>
                <w:szCs w:val="14"/>
              </w:rPr>
              <w:t>)</w:t>
            </w:r>
          </w:p>
        </w:tc>
      </w:tr>
      <w:tr w:rsidR="00587AB4" w:rsidRPr="0055625E" w14:paraId="53EF4C70" w14:textId="77777777" w:rsidTr="00202521">
        <w:trPr>
          <w:trHeight w:hRule="exact" w:val="255"/>
        </w:trPr>
        <w:tc>
          <w:tcPr>
            <w:tcW w:w="1970" w:type="dxa"/>
            <w:vAlign w:val="center"/>
          </w:tcPr>
          <w:p w14:paraId="2F15C2A6" w14:textId="77777777" w:rsidR="00587AB4" w:rsidRPr="0024348E" w:rsidRDefault="00587AB4" w:rsidP="00233A46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0D91B0A" w14:textId="77777777" w:rsidR="00587AB4" w:rsidRPr="00587AB4" w:rsidRDefault="00587AB4" w:rsidP="00233A4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1E543DA1" w14:textId="77777777" w:rsidR="00D27835" w:rsidRPr="00237CAD" w:rsidRDefault="00233A46" w:rsidP="00D27835">
      <w:pPr>
        <w:spacing w:line="360" w:lineRule="auto"/>
        <w:rPr>
          <w:b/>
          <w:i/>
          <w:sz w:val="6"/>
          <w:szCs w:val="6"/>
        </w:rPr>
      </w:pPr>
      <w:r>
        <w:rPr>
          <w:b/>
          <w:i/>
          <w:sz w:val="6"/>
          <w:szCs w:val="6"/>
        </w:rPr>
        <w:br w:type="textWrapping" w:clear="all"/>
      </w:r>
    </w:p>
    <w:p w14:paraId="20CD1445" w14:textId="77777777" w:rsidR="00D27835" w:rsidRPr="00A97916" w:rsidRDefault="00D27835" w:rsidP="00A97916">
      <w:pPr>
        <w:rPr>
          <w:sz w:val="8"/>
          <w:szCs w:val="8"/>
        </w:rPr>
      </w:pPr>
    </w:p>
    <w:p w14:paraId="768F592E" w14:textId="77777777" w:rsidR="00A97916" w:rsidRPr="00C82A24" w:rsidRDefault="00A97916" w:rsidP="00A97916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A97916" w:rsidRPr="009C197C" w14:paraId="3519937C" w14:textId="77777777" w:rsidTr="00202521">
        <w:trPr>
          <w:trHeight w:hRule="exact" w:val="1084"/>
        </w:trPr>
        <w:tc>
          <w:tcPr>
            <w:tcW w:w="10766" w:type="dxa"/>
          </w:tcPr>
          <w:p w14:paraId="745D29CD" w14:textId="77777777" w:rsidR="00A97916" w:rsidRPr="003F0E77" w:rsidRDefault="00A97916" w:rsidP="00A00D5F">
            <w:pPr>
              <w:spacing w:before="60"/>
              <w:rPr>
                <w:b/>
                <w:sz w:val="16"/>
              </w:rPr>
            </w:pPr>
          </w:p>
        </w:tc>
      </w:tr>
    </w:tbl>
    <w:p w14:paraId="313BD92F" w14:textId="77777777" w:rsidR="00A97916" w:rsidRDefault="00A97916" w:rsidP="00A97916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97916" w14:paraId="42F3625C" w14:textId="77777777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7B172" w14:textId="77777777" w:rsidR="00A97916" w:rsidRDefault="00A97916" w:rsidP="00A9791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222F464C" w14:textId="77777777" w:rsidR="00A97916" w:rsidRPr="00FE0418" w:rsidRDefault="00A97916" w:rsidP="00A00D5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A889F6" w14:textId="77777777" w:rsidR="00A97916" w:rsidRPr="00FE0418" w:rsidRDefault="00A97916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14641" w14:textId="77777777" w:rsidR="00A97916" w:rsidRPr="00FE0418" w:rsidRDefault="00A9791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B12C0A" w14:textId="77777777" w:rsidR="00A97916" w:rsidRPr="00FE0418" w:rsidRDefault="00A9791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7916" w14:paraId="0159E5F0" w14:textId="77777777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13E63" w14:textId="77777777" w:rsidR="00A97916" w:rsidRPr="00FE0418" w:rsidRDefault="00A9791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932312" w14:textId="77777777" w:rsidR="00A97916" w:rsidRPr="00FE0418" w:rsidRDefault="00A9791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551D8" w14:textId="77777777" w:rsidR="00A97916" w:rsidRPr="00FE0418" w:rsidRDefault="00A9791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1178F3" w14:textId="77777777" w:rsidR="00A97916" w:rsidRPr="00FE0418" w:rsidRDefault="00A9791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70D6CBA0" w14:textId="77777777" w:rsidR="00A97916" w:rsidRPr="002B1F02" w:rsidRDefault="00A97916" w:rsidP="00A97916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97916" w14:paraId="79D4E486" w14:textId="77777777" w:rsidTr="00A00D5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EB61A" w14:textId="77777777" w:rsidR="00A97916" w:rsidRPr="00FE0418" w:rsidRDefault="00A97916" w:rsidP="00A00D5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D0E4A" w14:textId="77777777" w:rsidR="00A97916" w:rsidRPr="00FE0418" w:rsidRDefault="00A97916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9F6B0" w14:textId="77777777" w:rsidR="00A97916" w:rsidRPr="00FE0418" w:rsidRDefault="00A97916" w:rsidP="00A00D5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9948E" w14:textId="77777777" w:rsidR="00A97916" w:rsidRPr="00FE0418" w:rsidRDefault="00A97916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774FD9D2" w14:textId="77777777" w:rsidR="00031C66" w:rsidRPr="00A97916" w:rsidRDefault="00031C66" w:rsidP="00A97916">
      <w:pPr>
        <w:ind w:left="180"/>
        <w:rPr>
          <w:sz w:val="16"/>
          <w:szCs w:val="16"/>
        </w:rPr>
      </w:pPr>
    </w:p>
    <w:sectPr w:rsidR="00031C66" w:rsidRPr="00A97916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83"/>
    <w:rsid w:val="00011025"/>
    <w:rsid w:val="00011378"/>
    <w:rsid w:val="000218C1"/>
    <w:rsid w:val="00031C66"/>
    <w:rsid w:val="00060350"/>
    <w:rsid w:val="00072042"/>
    <w:rsid w:val="00084E00"/>
    <w:rsid w:val="000B2371"/>
    <w:rsid w:val="000B4E13"/>
    <w:rsid w:val="000E751F"/>
    <w:rsid w:val="00101AB8"/>
    <w:rsid w:val="00102E24"/>
    <w:rsid w:val="00106821"/>
    <w:rsid w:val="00111799"/>
    <w:rsid w:val="00114A83"/>
    <w:rsid w:val="001217FB"/>
    <w:rsid w:val="00124183"/>
    <w:rsid w:val="001252FF"/>
    <w:rsid w:val="00134D25"/>
    <w:rsid w:val="00141D96"/>
    <w:rsid w:val="001424C8"/>
    <w:rsid w:val="001434A5"/>
    <w:rsid w:val="001449E2"/>
    <w:rsid w:val="00145EF4"/>
    <w:rsid w:val="00173B41"/>
    <w:rsid w:val="001816C6"/>
    <w:rsid w:val="001A47DE"/>
    <w:rsid w:val="001B14FA"/>
    <w:rsid w:val="001D24BE"/>
    <w:rsid w:val="001D2800"/>
    <w:rsid w:val="00202521"/>
    <w:rsid w:val="002102BD"/>
    <w:rsid w:val="002222C9"/>
    <w:rsid w:val="00233A46"/>
    <w:rsid w:val="0024348E"/>
    <w:rsid w:val="00243E66"/>
    <w:rsid w:val="00250FE6"/>
    <w:rsid w:val="002512B4"/>
    <w:rsid w:val="00251D94"/>
    <w:rsid w:val="00263620"/>
    <w:rsid w:val="002B60D6"/>
    <w:rsid w:val="002D2379"/>
    <w:rsid w:val="002D501D"/>
    <w:rsid w:val="002E652C"/>
    <w:rsid w:val="003147CE"/>
    <w:rsid w:val="0032675F"/>
    <w:rsid w:val="00332126"/>
    <w:rsid w:val="00343932"/>
    <w:rsid w:val="00356B5F"/>
    <w:rsid w:val="00381CC0"/>
    <w:rsid w:val="0039077D"/>
    <w:rsid w:val="003B161D"/>
    <w:rsid w:val="003B1C3D"/>
    <w:rsid w:val="003C37FB"/>
    <w:rsid w:val="003D1269"/>
    <w:rsid w:val="003D25E0"/>
    <w:rsid w:val="003D4E3B"/>
    <w:rsid w:val="003D555A"/>
    <w:rsid w:val="003E56E9"/>
    <w:rsid w:val="003E7482"/>
    <w:rsid w:val="003F2FF4"/>
    <w:rsid w:val="00402454"/>
    <w:rsid w:val="0040540D"/>
    <w:rsid w:val="004114CC"/>
    <w:rsid w:val="00422E93"/>
    <w:rsid w:val="00454F8E"/>
    <w:rsid w:val="004756CB"/>
    <w:rsid w:val="00476694"/>
    <w:rsid w:val="00496EDB"/>
    <w:rsid w:val="004A37AB"/>
    <w:rsid w:val="004B41F9"/>
    <w:rsid w:val="004C1804"/>
    <w:rsid w:val="004C5BB9"/>
    <w:rsid w:val="004C7A6F"/>
    <w:rsid w:val="004D43CE"/>
    <w:rsid w:val="004E3190"/>
    <w:rsid w:val="004E7031"/>
    <w:rsid w:val="004E78D2"/>
    <w:rsid w:val="004F11EB"/>
    <w:rsid w:val="00550E4E"/>
    <w:rsid w:val="0055625E"/>
    <w:rsid w:val="00567A35"/>
    <w:rsid w:val="0057348C"/>
    <w:rsid w:val="00587AB4"/>
    <w:rsid w:val="00592C9D"/>
    <w:rsid w:val="00593623"/>
    <w:rsid w:val="005A48A3"/>
    <w:rsid w:val="005C4EA9"/>
    <w:rsid w:val="005C7A02"/>
    <w:rsid w:val="005D2EE5"/>
    <w:rsid w:val="00604788"/>
    <w:rsid w:val="0061490B"/>
    <w:rsid w:val="00663C61"/>
    <w:rsid w:val="006705BA"/>
    <w:rsid w:val="006750C1"/>
    <w:rsid w:val="00697FB4"/>
    <w:rsid w:val="006A655B"/>
    <w:rsid w:val="006B4CCE"/>
    <w:rsid w:val="006B5826"/>
    <w:rsid w:val="006B70BB"/>
    <w:rsid w:val="006D61AF"/>
    <w:rsid w:val="006D6685"/>
    <w:rsid w:val="006E2D11"/>
    <w:rsid w:val="006E53CC"/>
    <w:rsid w:val="006E76EC"/>
    <w:rsid w:val="006F5221"/>
    <w:rsid w:val="007201BB"/>
    <w:rsid w:val="00720980"/>
    <w:rsid w:val="00730FDB"/>
    <w:rsid w:val="007338CD"/>
    <w:rsid w:val="00734861"/>
    <w:rsid w:val="00735A23"/>
    <w:rsid w:val="00736FCD"/>
    <w:rsid w:val="00761965"/>
    <w:rsid w:val="00762854"/>
    <w:rsid w:val="0076712B"/>
    <w:rsid w:val="007755FF"/>
    <w:rsid w:val="0077697D"/>
    <w:rsid w:val="007E488F"/>
    <w:rsid w:val="008001D6"/>
    <w:rsid w:val="00801884"/>
    <w:rsid w:val="00803DDE"/>
    <w:rsid w:val="0081706D"/>
    <w:rsid w:val="00845332"/>
    <w:rsid w:val="008501FC"/>
    <w:rsid w:val="008544CE"/>
    <w:rsid w:val="0088395B"/>
    <w:rsid w:val="008A1091"/>
    <w:rsid w:val="008D3007"/>
    <w:rsid w:val="008D436D"/>
    <w:rsid w:val="008E1946"/>
    <w:rsid w:val="008F3D06"/>
    <w:rsid w:val="008F71EE"/>
    <w:rsid w:val="00900553"/>
    <w:rsid w:val="00902973"/>
    <w:rsid w:val="00904BB0"/>
    <w:rsid w:val="00915130"/>
    <w:rsid w:val="009234C7"/>
    <w:rsid w:val="00931E19"/>
    <w:rsid w:val="009334E1"/>
    <w:rsid w:val="00952362"/>
    <w:rsid w:val="00954D40"/>
    <w:rsid w:val="009569C5"/>
    <w:rsid w:val="00974CD5"/>
    <w:rsid w:val="00982C52"/>
    <w:rsid w:val="00985A09"/>
    <w:rsid w:val="00986719"/>
    <w:rsid w:val="00986DA9"/>
    <w:rsid w:val="00987BEA"/>
    <w:rsid w:val="00987D99"/>
    <w:rsid w:val="009A597A"/>
    <w:rsid w:val="009A5DB5"/>
    <w:rsid w:val="009B6135"/>
    <w:rsid w:val="009B6C41"/>
    <w:rsid w:val="009B7483"/>
    <w:rsid w:val="009E4C4B"/>
    <w:rsid w:val="009F3482"/>
    <w:rsid w:val="009F5DBD"/>
    <w:rsid w:val="00A45AAE"/>
    <w:rsid w:val="00A46C72"/>
    <w:rsid w:val="00A900AF"/>
    <w:rsid w:val="00A97916"/>
    <w:rsid w:val="00AE2B18"/>
    <w:rsid w:val="00AF7976"/>
    <w:rsid w:val="00B01143"/>
    <w:rsid w:val="00B25039"/>
    <w:rsid w:val="00B30D17"/>
    <w:rsid w:val="00B4481F"/>
    <w:rsid w:val="00B44FF7"/>
    <w:rsid w:val="00B50202"/>
    <w:rsid w:val="00B60EED"/>
    <w:rsid w:val="00B61DF7"/>
    <w:rsid w:val="00B7782E"/>
    <w:rsid w:val="00B91126"/>
    <w:rsid w:val="00B97611"/>
    <w:rsid w:val="00BA2207"/>
    <w:rsid w:val="00BA75EA"/>
    <w:rsid w:val="00BB11AB"/>
    <w:rsid w:val="00BC343A"/>
    <w:rsid w:val="00BD1909"/>
    <w:rsid w:val="00C150FF"/>
    <w:rsid w:val="00C31570"/>
    <w:rsid w:val="00C33080"/>
    <w:rsid w:val="00C47412"/>
    <w:rsid w:val="00C5555B"/>
    <w:rsid w:val="00C60089"/>
    <w:rsid w:val="00C81717"/>
    <w:rsid w:val="00C93C7A"/>
    <w:rsid w:val="00C95AA2"/>
    <w:rsid w:val="00CA0649"/>
    <w:rsid w:val="00CB07F2"/>
    <w:rsid w:val="00CC2E28"/>
    <w:rsid w:val="00CC67AE"/>
    <w:rsid w:val="00CD71E9"/>
    <w:rsid w:val="00CE3F1E"/>
    <w:rsid w:val="00CF0015"/>
    <w:rsid w:val="00CF199B"/>
    <w:rsid w:val="00CF1B8A"/>
    <w:rsid w:val="00CF6AC9"/>
    <w:rsid w:val="00CF6AFF"/>
    <w:rsid w:val="00D00E98"/>
    <w:rsid w:val="00D051B5"/>
    <w:rsid w:val="00D069C3"/>
    <w:rsid w:val="00D12EAC"/>
    <w:rsid w:val="00D247A5"/>
    <w:rsid w:val="00D27835"/>
    <w:rsid w:val="00D3337B"/>
    <w:rsid w:val="00D47279"/>
    <w:rsid w:val="00D515E7"/>
    <w:rsid w:val="00D54ACD"/>
    <w:rsid w:val="00D56A3D"/>
    <w:rsid w:val="00D65256"/>
    <w:rsid w:val="00DB7FB6"/>
    <w:rsid w:val="00DC0A7D"/>
    <w:rsid w:val="00DD3E09"/>
    <w:rsid w:val="00DD5AE4"/>
    <w:rsid w:val="00DE4618"/>
    <w:rsid w:val="00DF1B2B"/>
    <w:rsid w:val="00E05A94"/>
    <w:rsid w:val="00E10EC0"/>
    <w:rsid w:val="00E2648A"/>
    <w:rsid w:val="00E313F3"/>
    <w:rsid w:val="00E31A04"/>
    <w:rsid w:val="00E337AE"/>
    <w:rsid w:val="00E34D2D"/>
    <w:rsid w:val="00E45D55"/>
    <w:rsid w:val="00E520AD"/>
    <w:rsid w:val="00E54B19"/>
    <w:rsid w:val="00E7276D"/>
    <w:rsid w:val="00E769F0"/>
    <w:rsid w:val="00E87392"/>
    <w:rsid w:val="00EA380A"/>
    <w:rsid w:val="00EC6FB0"/>
    <w:rsid w:val="00EE1948"/>
    <w:rsid w:val="00EE7E43"/>
    <w:rsid w:val="00EF11B3"/>
    <w:rsid w:val="00EF1DD9"/>
    <w:rsid w:val="00EF2323"/>
    <w:rsid w:val="00F06F06"/>
    <w:rsid w:val="00F11AA7"/>
    <w:rsid w:val="00F15D42"/>
    <w:rsid w:val="00F36A83"/>
    <w:rsid w:val="00F40236"/>
    <w:rsid w:val="00F4577A"/>
    <w:rsid w:val="00F804FE"/>
    <w:rsid w:val="00F87786"/>
    <w:rsid w:val="00FB7942"/>
    <w:rsid w:val="00FE7D35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A4E56"/>
  <w15:chartTrackingRefBased/>
  <w15:docId w15:val="{014AB4FD-BF98-4C93-A813-9485E3FC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3D555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931E19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C4741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6E53C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6E53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C6F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locked/>
    <w:rsid w:val="00114A83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ПР</vt:lpstr>
    </vt:vector>
  </TitlesOfParts>
  <Company>vzljot</Company>
  <LinksUpToDate>false</LinksUpToDate>
  <CharactersWithSpaces>2379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ПР</dc:title>
  <dc:subject/>
  <dc:creator>Крым</dc:creator>
  <cp:keywords/>
  <cp:lastModifiedBy>Пользователь</cp:lastModifiedBy>
  <cp:revision>2</cp:revision>
  <cp:lastPrinted>2010-12-02T05:36:00Z</cp:lastPrinted>
  <dcterms:created xsi:type="dcterms:W3CDTF">2020-05-25T10:05:00Z</dcterms:created>
  <dcterms:modified xsi:type="dcterms:W3CDTF">2020-05-25T10:05:00Z</dcterms:modified>
</cp:coreProperties>
</file>