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23120" w:rsidRPr="00DC10BA" w14:paraId="0F590C13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0534" w14:textId="77777777" w:rsidR="00023120" w:rsidRPr="00DC10BA" w:rsidRDefault="00023120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4A88398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  <w:p w14:paraId="3FCD20AE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1A7727B" w14:textId="77777777" w:rsidR="00E8091B" w:rsidRDefault="00E8091B" w:rsidP="00E8091B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3FBF090" wp14:editId="2348BBC0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FB956" w14:textId="77777777" w:rsidR="00E8091B" w:rsidRDefault="00E8091B" w:rsidP="00E8091B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44D62495" w14:textId="77777777" w:rsidR="00E8091B" w:rsidRDefault="00E8091B" w:rsidP="00E8091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66464A35" w14:textId="77777777" w:rsidR="00E8091B" w:rsidRDefault="00E8091B" w:rsidP="00E8091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459F67AC" w14:textId="3199CA8A" w:rsidR="00023120" w:rsidRPr="00DC10BA" w:rsidRDefault="00E8091B" w:rsidP="00E8091B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023120" w:rsidRPr="00DC10BA" w14:paraId="19BD5C27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FF87" w14:textId="77777777"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0C7DAF4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E276E41" w14:textId="77777777" w:rsidR="00023120" w:rsidRPr="00DC10BA" w:rsidRDefault="00023120" w:rsidP="00A00D5F"/>
        </w:tc>
      </w:tr>
      <w:tr w:rsidR="00023120" w:rsidRPr="00DC10BA" w14:paraId="6156FCB0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50D6A" w14:textId="77777777"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B60510B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911F7AA" w14:textId="77777777" w:rsidR="00023120" w:rsidRPr="00DC10BA" w:rsidRDefault="00023120" w:rsidP="00A00D5F"/>
        </w:tc>
      </w:tr>
      <w:tr w:rsidR="00023120" w:rsidRPr="00DC10BA" w14:paraId="66BDB77E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D429" w14:textId="77777777"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6601C22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0242C20" w14:textId="77777777" w:rsidR="00023120" w:rsidRPr="00DC10BA" w:rsidRDefault="00023120" w:rsidP="00A00D5F"/>
        </w:tc>
      </w:tr>
      <w:tr w:rsidR="00023120" w:rsidRPr="00DC10BA" w14:paraId="7C33587B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3DE2" w14:textId="77777777"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093CA29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0BF7689" w14:textId="77777777" w:rsidR="00023120" w:rsidRPr="00DC10BA" w:rsidRDefault="00023120" w:rsidP="00A00D5F"/>
        </w:tc>
      </w:tr>
      <w:tr w:rsidR="00023120" w:rsidRPr="00DC10BA" w14:paraId="106D09A9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66A7B" w14:textId="77777777"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4BFDE01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B4A6BA" w14:textId="77777777" w:rsidR="00023120" w:rsidRPr="00DC10BA" w:rsidRDefault="00023120" w:rsidP="00A00D5F"/>
        </w:tc>
      </w:tr>
      <w:tr w:rsidR="00023120" w:rsidRPr="00DC10BA" w14:paraId="27CBD77E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54F0" w14:textId="77777777"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A7F4C09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94CEBC" w14:textId="77777777" w:rsidR="00023120" w:rsidRPr="00DC10BA" w:rsidRDefault="00023120" w:rsidP="00A00D5F"/>
        </w:tc>
      </w:tr>
      <w:tr w:rsidR="00023120" w:rsidRPr="00DC10BA" w14:paraId="6640F364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C467" w14:textId="77777777"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799622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8173B7" w14:textId="77777777" w:rsidR="00023120" w:rsidRPr="00DC10BA" w:rsidRDefault="00023120" w:rsidP="00A00D5F"/>
        </w:tc>
      </w:tr>
      <w:tr w:rsidR="00023120" w:rsidRPr="00DC10BA" w14:paraId="16C3E8F8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4135" w14:textId="77777777"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06E17" w14:textId="77777777"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C280C" w14:textId="77777777"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916F8" w14:textId="77777777"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3144A" w14:textId="77777777"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E3FCF" w14:textId="77777777"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2DBBE" w14:textId="77777777"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24BF19" w14:textId="77777777" w:rsidR="00023120" w:rsidRPr="00DC10BA" w:rsidRDefault="00023120" w:rsidP="00A00D5F">
            <w:pPr>
              <w:jc w:val="center"/>
            </w:pPr>
          </w:p>
        </w:tc>
      </w:tr>
      <w:tr w:rsidR="00023120" w:rsidRPr="00DC10BA" w14:paraId="173C1617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1F1F" w14:textId="77777777"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C2FEED4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EA43E9" w14:textId="77777777" w:rsidR="00023120" w:rsidRPr="00DC10BA" w:rsidRDefault="00023120" w:rsidP="00A00D5F"/>
        </w:tc>
      </w:tr>
      <w:tr w:rsidR="00023120" w:rsidRPr="00DC10BA" w14:paraId="37BBF03C" w14:textId="77777777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83F07" w14:textId="77777777"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06E51B" w14:textId="77777777"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990167F" w14:textId="77777777" w:rsidR="00023120" w:rsidRPr="00DC10BA" w:rsidRDefault="00023120" w:rsidP="00A00D5F"/>
        </w:tc>
      </w:tr>
      <w:tr w:rsidR="00023120" w:rsidRPr="00DC10BA" w14:paraId="426A4EDF" w14:textId="77777777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FC0F6E" w14:textId="77777777"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8BC70" w14:textId="77777777" w:rsidR="00023120" w:rsidRPr="00DC10BA" w:rsidRDefault="00023120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291E77C" w14:textId="77777777" w:rsidR="00023120" w:rsidRPr="00DC10BA" w:rsidRDefault="00023120" w:rsidP="00A00D5F"/>
        </w:tc>
      </w:tr>
    </w:tbl>
    <w:p w14:paraId="03609E27" w14:textId="77777777" w:rsidR="00023120" w:rsidRPr="00DC10BA" w:rsidRDefault="00023120" w:rsidP="0002312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23120" w14:paraId="79CF58CC" w14:textId="7777777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C9FE92E" w14:textId="77777777" w:rsidR="00023120" w:rsidRDefault="00023120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C1473B" w14:textId="77777777" w:rsidR="00023120" w:rsidRDefault="00023120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AD65AC8" w14:textId="77777777" w:rsidR="00023120" w:rsidRDefault="00023120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C6574EA" w14:textId="77777777" w:rsidR="00023120" w:rsidRDefault="00023120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B42E8B4" w14:textId="77777777" w:rsidR="00023120" w:rsidRDefault="00023120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64E54" w14:textId="77777777"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57DFFB" w14:textId="77777777" w:rsidR="00023120" w:rsidRDefault="00023120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38767F" w14:textId="77777777"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D26EFEF" w14:textId="77777777"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23120" w14:paraId="23FB7BC2" w14:textId="7777777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28E740F" w14:textId="77777777"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07374B" w14:textId="77777777"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5E11BE8" w14:textId="77777777" w:rsidR="00023120" w:rsidRDefault="00023120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836B9" w14:textId="77777777"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582DD2" w14:textId="77777777"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2D097" w14:textId="77777777"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692213" w14:textId="77777777"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54CF7FD" w14:textId="77777777"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D26A84" w14:textId="77777777"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4D4057" w14:textId="77777777"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AA2324" w14:textId="77777777"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131E9B" w14:textId="77777777"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B89E3F7" w14:textId="77777777" w:rsidR="00023120" w:rsidRDefault="00023120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023120" w14:paraId="6E90FD87" w14:textId="7777777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C7933A" w14:textId="77777777"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67D210" w14:textId="77777777"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F2A049" w14:textId="77777777" w:rsidR="00023120" w:rsidRDefault="00023120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BFBCD49" w14:textId="77777777"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F4F46" w14:textId="77777777" w:rsidR="00023120" w:rsidRDefault="00023120" w:rsidP="00A00D5F">
            <w:pPr>
              <w:rPr>
                <w:sz w:val="2"/>
                <w:szCs w:val="2"/>
              </w:rPr>
            </w:pPr>
          </w:p>
        </w:tc>
      </w:tr>
    </w:tbl>
    <w:p w14:paraId="4B5B20B9" w14:textId="77777777" w:rsidR="002B60D6" w:rsidRPr="0002312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14:paraId="02033CA4" w14:textId="77777777" w:rsidR="00DE4618" w:rsidRDefault="009F3482" w:rsidP="00023120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14:paraId="513A147A" w14:textId="77777777"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354C">
        <w:rPr>
          <w:b/>
          <w:sz w:val="28"/>
          <w:szCs w:val="28"/>
        </w:rPr>
        <w:t xml:space="preserve">                     </w:t>
      </w:r>
      <w:r w:rsidR="00BF5AA2">
        <w:rPr>
          <w:b/>
          <w:sz w:val="28"/>
          <w:szCs w:val="28"/>
        </w:rPr>
        <w:t xml:space="preserve">   </w:t>
      </w:r>
      <w:r w:rsidR="001D4EDB">
        <w:rPr>
          <w:b/>
          <w:sz w:val="28"/>
          <w:szCs w:val="28"/>
        </w:rPr>
        <w:t xml:space="preserve">исполнения </w:t>
      </w:r>
      <w:r w:rsidR="0035354C">
        <w:rPr>
          <w:b/>
          <w:sz w:val="28"/>
          <w:szCs w:val="28"/>
        </w:rPr>
        <w:t>О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35354C">
        <w:rPr>
          <w:b/>
          <w:sz w:val="28"/>
          <w:szCs w:val="28"/>
        </w:rPr>
        <w:t>О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r w:rsidR="0035354C">
        <w:rPr>
          <w:b/>
        </w:rPr>
        <w:t>общепромышленные</w:t>
      </w:r>
      <w:r w:rsidR="00BA75EA" w:rsidRPr="00AB0F12">
        <w:rPr>
          <w:b/>
        </w:rPr>
        <w:t>)</w:t>
      </w:r>
      <w:r>
        <w:t xml:space="preserve"> </w:t>
      </w:r>
      <w:r w:rsidR="00BF5AA2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7697D" w:rsidRPr="00074F70" w14:paraId="292ACBCB" w14:textId="77777777" w:rsidTr="00BF5AA2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06F4E" w14:textId="77777777" w:rsidR="0077697D" w:rsidRPr="00BF5AA2" w:rsidRDefault="00BF5AA2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69D8F705" w14:textId="77777777"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"/>
        <w:gridCol w:w="1045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170"/>
        <w:gridCol w:w="359"/>
        <w:gridCol w:w="284"/>
        <w:gridCol w:w="538"/>
        <w:gridCol w:w="179"/>
        <w:gridCol w:w="538"/>
        <w:gridCol w:w="179"/>
        <w:gridCol w:w="565"/>
      </w:tblGrid>
      <w:tr w:rsidR="00256EFD" w:rsidRPr="00074F70" w14:paraId="0EF73FAE" w14:textId="77777777" w:rsidTr="00AE6316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897792" w14:textId="77777777"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D0671" w14:textId="77777777"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ACCDD4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9612160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4A0DF5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A063EAE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9F686A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A755DC3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9ABE9B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28F2610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B40111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C99A711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AB125D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6EC55CC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A44F0D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95455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A4F39B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1225A06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E4746A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2F75A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E8004D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06430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F05397" w14:textId="77777777"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8CA3" w14:textId="77777777"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14:paraId="3E52B05B" w14:textId="77777777" w:rsidR="004756CB" w:rsidRDefault="004756CB" w:rsidP="00C93C7A">
      <w:pPr>
        <w:rPr>
          <w:b/>
          <w:i/>
          <w:sz w:val="8"/>
          <w:szCs w:val="8"/>
        </w:rPr>
      </w:pPr>
    </w:p>
    <w:p w14:paraId="05446B1A" w14:textId="77777777" w:rsidR="00C60089" w:rsidRPr="00023120" w:rsidRDefault="00A91E11" w:rsidP="004756CB">
      <w:pPr>
        <w:rPr>
          <w:b/>
          <w:i/>
          <w:sz w:val="16"/>
          <w:szCs w:val="16"/>
        </w:rPr>
      </w:pPr>
      <w:r w:rsidRPr="00023120">
        <w:rPr>
          <w:i/>
          <w:sz w:val="18"/>
          <w:szCs w:val="18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A91E11" w:rsidRPr="00074F70" w14:paraId="25B59FDD" w14:textId="77777777" w:rsidTr="0002312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2CCD8855" w14:textId="77777777"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3EE15" w14:textId="77777777"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1873A" w14:textId="77777777"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D8F9D" w14:textId="77777777"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B682F" w14:textId="77777777"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88727" w14:textId="77777777"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3C299B5" w14:textId="77777777" w:rsidR="00C60089" w:rsidRPr="00C60089" w:rsidRDefault="00C60089" w:rsidP="004756CB">
      <w:pPr>
        <w:rPr>
          <w:b/>
          <w:i/>
          <w:sz w:val="16"/>
          <w:szCs w:val="16"/>
        </w:rPr>
      </w:pPr>
    </w:p>
    <w:p w14:paraId="1B8F85FB" w14:textId="77777777"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14:paraId="6C139DC3" w14:textId="77777777"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 w14:paraId="7D8CFD27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8CB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1BD67" w14:textId="77777777"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BE119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D44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1C3BB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EC874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66B8D1F8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A67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73D75D" w14:textId="77777777"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CB5F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B61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A1C958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61E64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0DF05A13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9CF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1278F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77F39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BAA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E5932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0B519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0286BB9E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425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8F36F4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BFD9E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1C" w14:textId="77777777"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1D0A4D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1109B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5919BC68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D72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B9F5DD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9F9A4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D562" w14:textId="77777777"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8CB0C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258E9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2102089D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2D9" w14:textId="77777777"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6EAC57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679D1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3C91" w14:textId="77777777"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  <w:r w:rsidR="0035354C">
              <w:rPr>
                <w:b/>
                <w:sz w:val="16"/>
                <w:szCs w:val="16"/>
              </w:rPr>
              <w:t>*</w:t>
            </w:r>
          </w:p>
          <w:p w14:paraId="107C40E6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D27034" w14:textId="77777777"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73AA7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 w14:paraId="3AFF7463" w14:textId="77777777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0BF" w14:textId="77777777" w:rsidR="00276464" w:rsidRPr="00074F70" w:rsidRDefault="00EE6F52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76464" w:rsidRPr="00074F70">
              <w:rPr>
                <w:b/>
                <w:sz w:val="16"/>
                <w:szCs w:val="16"/>
              </w:rPr>
              <w:t>Ф-0</w:t>
            </w:r>
            <w:r w:rsidR="00276464">
              <w:rPr>
                <w:b/>
                <w:sz w:val="16"/>
                <w:szCs w:val="16"/>
              </w:rPr>
              <w:t>5</w:t>
            </w:r>
            <w:r w:rsidR="00276464"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7F4B1" w14:textId="77777777" w:rsidR="00276464" w:rsidRPr="00074F70" w:rsidRDefault="00276464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2F3F5" w14:textId="77777777"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015C6AF" w14:textId="77777777"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408C2" w14:textId="77777777"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80C481" w14:textId="77777777"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14:paraId="7520C68A" w14:textId="77777777"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0"/>
        <w:gridCol w:w="344"/>
        <w:gridCol w:w="2142"/>
        <w:gridCol w:w="359"/>
        <w:gridCol w:w="2955"/>
        <w:gridCol w:w="421"/>
        <w:gridCol w:w="2340"/>
        <w:gridCol w:w="361"/>
      </w:tblGrid>
      <w:tr w:rsidR="00CA09B8" w:rsidRPr="00074F70" w14:paraId="35F1FD72" w14:textId="77777777" w:rsidTr="0087048B">
        <w:trPr>
          <w:trHeight w:val="21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8E67" w14:textId="77777777" w:rsidR="00CA09B8" w:rsidRPr="00074F70" w:rsidRDefault="00CA09B8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B90B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53BA9B" w14:textId="77777777" w:rsidR="00CA09B8" w:rsidRPr="00AC6E95" w:rsidRDefault="00CA09B8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F2A9D74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607B" w14:textId="77777777" w:rsidR="00CA09B8" w:rsidRPr="00074F70" w:rsidRDefault="00721D4E" w:rsidP="00933A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Интерфейс (кабель </w:t>
            </w:r>
            <w:r w:rsidR="00CA09B8">
              <w:rPr>
                <w:b/>
                <w:sz w:val="16"/>
                <w:szCs w:val="16"/>
              </w:rPr>
              <w:t>12 жил)**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D138A" w14:textId="77777777"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39290" w14:textId="77777777" w:rsidR="00CA09B8" w:rsidRPr="00AB0F12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</w:t>
            </w:r>
            <w:r w:rsidR="00815AD4" w:rsidRPr="00815AD4">
              <w:rPr>
                <w:sz w:val="16"/>
                <w:szCs w:val="16"/>
              </w:rPr>
              <w:t>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E6A7AB3" w14:textId="77777777" w:rsidR="00CA09B8" w:rsidRDefault="00CB7364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CA09B8" w:rsidRPr="00074F70" w14:paraId="13556A0B" w14:textId="77777777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4BEC8" w14:textId="77777777" w:rsidR="00CA09B8" w:rsidRDefault="00CA09B8">
            <w:r w:rsidRPr="00743DF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342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54B216" w14:textId="77777777" w:rsidR="00CA09B8" w:rsidRPr="00AC6E95" w:rsidRDefault="00CA09B8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540B7EE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F94E" w14:textId="77777777" w:rsidR="00CA09B8" w:rsidRPr="00074F70" w:rsidRDefault="00CA09B8" w:rsidP="00256EFD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220/24 В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508FE" w14:textId="77777777"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6C214" w14:textId="77777777"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45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04FE2" w14:textId="77777777"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14:paraId="0C66788A" w14:textId="77777777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F2C6" w14:textId="77777777"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7A68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73D7E0" w14:textId="77777777"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,нержав. сталь*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62D7C06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CF3D" w14:textId="77777777" w:rsidR="00CA09B8" w:rsidRPr="00074F70" w:rsidRDefault="00CA09B8" w:rsidP="00DE4618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47ED" w14:textId="77777777"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6372C" w14:textId="77777777"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F7849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14:paraId="65E1D235" w14:textId="77777777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0ED0" w14:textId="77777777"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22BE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5C36A" w14:textId="77777777"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4F6A508" w14:textId="77777777"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F07B" w14:textId="77777777" w:rsidR="00CA09B8" w:rsidRPr="00074F70" w:rsidRDefault="00CA09B8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0F3" w14:textId="77777777"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09445" w14:textId="77777777" w:rsidR="00CA09B8" w:rsidRPr="00825EA1" w:rsidRDefault="00CA09B8" w:rsidP="008704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4D450" w14:textId="77777777"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14:paraId="4BF3B852" w14:textId="77777777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3098" w14:textId="77777777"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FBED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6BA298" w14:textId="77777777"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4495F7C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FB7" w14:textId="77777777" w:rsidR="00CA09B8" w:rsidRPr="00074F70" w:rsidRDefault="00CA09B8" w:rsidP="00EE509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6E4" w14:textId="77777777"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A1046" w14:textId="77777777"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F3728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14:paraId="3C0E9A71" w14:textId="77777777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03DE" w14:textId="77777777" w:rsidR="00CA09B8" w:rsidRPr="00074F70" w:rsidRDefault="00CA09B8" w:rsidP="00246E1E">
            <w:pPr>
              <w:rPr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52F0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27B42" w14:textId="77777777" w:rsidR="00CA09B8" w:rsidRPr="00074F70" w:rsidRDefault="00CA09B8" w:rsidP="0024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6FF640C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0EBA" w14:textId="77777777" w:rsidR="00CA09B8" w:rsidRPr="00074F70" w:rsidRDefault="00CA09B8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E4C4" w14:textId="77777777"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FFBF5" w14:textId="77777777"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</w:t>
            </w:r>
            <w:r w:rsidR="001A08DE">
              <w:rPr>
                <w:sz w:val="16"/>
                <w:szCs w:val="16"/>
              </w:rPr>
              <w:t>****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1CE28" w14:textId="77777777"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14:paraId="2851A1D8" w14:textId="77777777" w:rsidTr="0087048B">
        <w:trPr>
          <w:gridAfter w:val="4"/>
          <w:wAfter w:w="2826" w:type="pct"/>
          <w:trHeight w:val="210"/>
        </w:trPr>
        <w:tc>
          <w:tcPr>
            <w:tcW w:w="8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A696" w14:textId="77777777" w:rsidR="0087048B" w:rsidRPr="00246E1E" w:rsidRDefault="0087048B" w:rsidP="00CF464D">
            <w:pPr>
              <w:rPr>
                <w:b/>
                <w:sz w:val="16"/>
                <w:szCs w:val="16"/>
              </w:rPr>
            </w:pPr>
            <w:r w:rsidRPr="00246E1E"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918C" w14:textId="77777777"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9B28585" w14:textId="77777777" w:rsidR="0087048B" w:rsidRPr="00074F70" w:rsidRDefault="0087048B" w:rsidP="00CF4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91B1B" w14:textId="77777777"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14:paraId="243A812B" w14:textId="77777777" w:rsidTr="0087048B">
        <w:trPr>
          <w:gridAfter w:val="4"/>
          <w:wAfter w:w="2826" w:type="pct"/>
          <w:trHeight w:val="21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670" w14:textId="77777777" w:rsidR="0087048B" w:rsidRPr="00074F70" w:rsidRDefault="0087048B" w:rsidP="00D951EE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1EA7" w14:textId="77777777"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E6CFF2" w14:textId="77777777" w:rsidR="0087048B" w:rsidRDefault="0087048B" w:rsidP="00D95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46A9A" w14:textId="77777777" w:rsidR="0087048B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37A25AF" w14:textId="77777777" w:rsidR="0035354C" w:rsidRDefault="0035354C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 </w:t>
      </w:r>
      <w:r w:rsidR="00DF655F">
        <w:rPr>
          <w:i/>
          <w:sz w:val="16"/>
          <w:szCs w:val="16"/>
        </w:rPr>
        <w:t xml:space="preserve">  </w:t>
      </w:r>
      <w:r w:rsidR="007A1A71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- для </w:t>
      </w:r>
      <w:r w:rsidR="00023120">
        <w:rPr>
          <w:i/>
          <w:sz w:val="16"/>
          <w:szCs w:val="16"/>
        </w:rPr>
        <w:t xml:space="preserve">расходомеров </w:t>
      </w:r>
      <w:r w:rsidR="00023120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150,</w:t>
      </w:r>
      <w:r w:rsidR="00815AD4">
        <w:rPr>
          <w:i/>
          <w:sz w:val="16"/>
          <w:szCs w:val="16"/>
        </w:rPr>
        <w:t xml:space="preserve">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200 и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300 фланцы из стали Ст20;</w:t>
      </w:r>
    </w:p>
    <w:p w14:paraId="3004AD53" w14:textId="77777777" w:rsidR="007A1A71" w:rsidRPr="007A1A71" w:rsidRDefault="00DF655F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473505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="007A1A71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-</w:t>
      </w:r>
      <w:r w:rsidR="007A1A71">
        <w:rPr>
          <w:i/>
          <w:sz w:val="16"/>
          <w:szCs w:val="16"/>
        </w:rPr>
        <w:t>для обеспечения защиты</w:t>
      </w:r>
      <w:r w:rsidR="00EE6F52">
        <w:rPr>
          <w:i/>
          <w:sz w:val="16"/>
          <w:szCs w:val="16"/>
        </w:rPr>
        <w:t xml:space="preserve"> </w:t>
      </w:r>
      <w:r w:rsidR="007A1A71">
        <w:rPr>
          <w:i/>
          <w:sz w:val="16"/>
          <w:szCs w:val="16"/>
          <w:lang w:val="en-US"/>
        </w:rPr>
        <w:t>IP</w:t>
      </w:r>
      <w:r w:rsidR="007A1A71" w:rsidRPr="007A1A71">
        <w:rPr>
          <w:i/>
          <w:sz w:val="16"/>
          <w:szCs w:val="16"/>
        </w:rPr>
        <w:t xml:space="preserve">68 </w:t>
      </w:r>
      <w:r w:rsidR="007A1A71">
        <w:rPr>
          <w:i/>
          <w:sz w:val="16"/>
          <w:szCs w:val="16"/>
        </w:rPr>
        <w:t>поставка кабеля поз.</w:t>
      </w:r>
      <w:r w:rsidR="00946062">
        <w:rPr>
          <w:i/>
          <w:sz w:val="16"/>
          <w:szCs w:val="16"/>
        </w:rPr>
        <w:t>8</w:t>
      </w:r>
      <w:r w:rsidR="00CB7364">
        <w:rPr>
          <w:i/>
          <w:sz w:val="16"/>
          <w:szCs w:val="16"/>
        </w:rPr>
        <w:t>1</w:t>
      </w:r>
      <w:r w:rsidR="007A1A71">
        <w:rPr>
          <w:i/>
          <w:sz w:val="16"/>
          <w:szCs w:val="16"/>
        </w:rPr>
        <w:t xml:space="preserve"> обязательна</w:t>
      </w:r>
      <w:r w:rsidR="00EE6F52">
        <w:rPr>
          <w:i/>
          <w:sz w:val="16"/>
          <w:szCs w:val="16"/>
        </w:rPr>
        <w:t>;</w:t>
      </w:r>
    </w:p>
    <w:p w14:paraId="3E7A21A5" w14:textId="77777777" w:rsidR="001B3F06" w:rsidRDefault="007A1A71" w:rsidP="007A1A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920458">
        <w:rPr>
          <w:i/>
          <w:sz w:val="16"/>
          <w:szCs w:val="16"/>
        </w:rPr>
        <w:t xml:space="preserve"> </w:t>
      </w:r>
      <w:r w:rsidR="00B934C6">
        <w:rPr>
          <w:i/>
          <w:sz w:val="16"/>
          <w:szCs w:val="16"/>
        </w:rPr>
        <w:t>*</w:t>
      </w:r>
      <w:r w:rsidR="0035354C">
        <w:rPr>
          <w:i/>
          <w:sz w:val="16"/>
          <w:szCs w:val="16"/>
        </w:rPr>
        <w:t>*</w:t>
      </w:r>
      <w:r w:rsidR="00DF655F">
        <w:rPr>
          <w:i/>
          <w:sz w:val="16"/>
          <w:szCs w:val="16"/>
        </w:rPr>
        <w:t>*</w:t>
      </w:r>
      <w:r w:rsidR="00B934C6" w:rsidRPr="00074F70">
        <w:rPr>
          <w:i/>
          <w:sz w:val="16"/>
          <w:szCs w:val="16"/>
        </w:rPr>
        <w:t xml:space="preserve"> </w:t>
      </w:r>
      <w:r w:rsidR="00BD53EE">
        <w:rPr>
          <w:i/>
          <w:sz w:val="16"/>
          <w:szCs w:val="16"/>
        </w:rPr>
        <w:t xml:space="preserve"> </w:t>
      </w:r>
      <w:r w:rsidR="00F66690">
        <w:rPr>
          <w:i/>
          <w:sz w:val="16"/>
          <w:szCs w:val="16"/>
        </w:rPr>
        <w:t xml:space="preserve">  -</w:t>
      </w:r>
      <w:r w:rsidR="00B934C6" w:rsidRPr="00074F70">
        <w:rPr>
          <w:i/>
          <w:sz w:val="16"/>
          <w:szCs w:val="16"/>
        </w:rPr>
        <w:t xml:space="preserve">токовый и дискретные выходы, </w:t>
      </w:r>
      <w:r w:rsidR="00B934C6" w:rsidRPr="00074F70">
        <w:rPr>
          <w:i/>
          <w:sz w:val="16"/>
          <w:szCs w:val="16"/>
          <w:lang w:val="en-US"/>
        </w:rPr>
        <w:t>RS</w:t>
      </w:r>
      <w:r w:rsidR="00B934C6" w:rsidRPr="00FA7E38">
        <w:rPr>
          <w:i/>
          <w:sz w:val="16"/>
          <w:szCs w:val="16"/>
        </w:rPr>
        <w:t xml:space="preserve">485 </w:t>
      </w:r>
      <w:r w:rsidR="00B934C6" w:rsidRPr="00074F70">
        <w:rPr>
          <w:i/>
          <w:sz w:val="16"/>
          <w:szCs w:val="16"/>
          <w:lang w:val="en-US"/>
        </w:rPr>
        <w:t>MODBUS</w:t>
      </w:r>
      <w:r w:rsidR="00B934C6" w:rsidRPr="00074F70">
        <w:rPr>
          <w:i/>
          <w:sz w:val="16"/>
          <w:szCs w:val="16"/>
        </w:rPr>
        <w:t>, вход управлени</w:t>
      </w:r>
      <w:r w:rsidR="00B934C6">
        <w:rPr>
          <w:i/>
          <w:sz w:val="16"/>
          <w:szCs w:val="16"/>
        </w:rPr>
        <w:t>я</w:t>
      </w:r>
      <w:r w:rsidR="00920458">
        <w:rPr>
          <w:i/>
          <w:sz w:val="16"/>
          <w:szCs w:val="16"/>
        </w:rPr>
        <w:t>;</w:t>
      </w:r>
    </w:p>
    <w:p w14:paraId="6E697E45" w14:textId="77777777" w:rsidR="00F66690" w:rsidRPr="0087048B" w:rsidRDefault="00F66690" w:rsidP="007A1A71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</w:t>
      </w:r>
      <w:r w:rsidRPr="00F66690">
        <w:rPr>
          <w:i/>
          <w:sz w:val="16"/>
          <w:szCs w:val="16"/>
        </w:rPr>
        <w:t>****</w:t>
      </w:r>
      <w:r>
        <w:rPr>
          <w:i/>
          <w:sz w:val="16"/>
          <w:szCs w:val="16"/>
        </w:rPr>
        <w:t xml:space="preserve">   -оформляется отдельной картой заказа;</w:t>
      </w:r>
    </w:p>
    <w:tbl>
      <w:tblPr>
        <w:tblpPr w:leftFromText="180" w:rightFromText="180" w:vertAnchor="text" w:horzAnchor="margin" w:tblpY="102"/>
        <w:tblOverlap w:val="never"/>
        <w:tblW w:w="80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3"/>
        <w:gridCol w:w="698"/>
        <w:gridCol w:w="697"/>
        <w:gridCol w:w="697"/>
        <w:gridCol w:w="697"/>
        <w:gridCol w:w="697"/>
      </w:tblGrid>
      <w:tr w:rsidR="0087048B" w:rsidRPr="00074F70" w14:paraId="396C3B29" w14:textId="77777777" w:rsidTr="008F7792">
        <w:trPr>
          <w:trHeight w:hRule="exact" w:val="255"/>
        </w:trPr>
        <w:tc>
          <w:tcPr>
            <w:tcW w:w="4419" w:type="dxa"/>
            <w:vMerge w:val="restart"/>
            <w:tcBorders>
              <w:right w:val="single" w:sz="12" w:space="0" w:color="auto"/>
            </w:tcBorders>
            <w:vAlign w:val="center"/>
          </w:tcPr>
          <w:p w14:paraId="601E1A45" w14:textId="77777777" w:rsidR="0087048B" w:rsidRPr="00EF3333" w:rsidRDefault="0087048B" w:rsidP="008F7792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жил)</w:t>
            </w:r>
            <w:r>
              <w:rPr>
                <w:b/>
                <w:sz w:val="16"/>
                <w:szCs w:val="16"/>
              </w:rPr>
              <w:t>**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2B6FC" w14:textId="77777777" w:rsidR="0087048B" w:rsidRPr="00EF3333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2CD4A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A97E2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16049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7D0A5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87048B" w:rsidRPr="00074F70" w14:paraId="510954F9" w14:textId="77777777" w:rsidTr="008F7792">
        <w:trPr>
          <w:trHeight w:hRule="exact" w:val="255"/>
        </w:trPr>
        <w:tc>
          <w:tcPr>
            <w:tcW w:w="4419" w:type="dxa"/>
            <w:vMerge/>
            <w:tcBorders>
              <w:right w:val="single" w:sz="12" w:space="0" w:color="auto"/>
            </w:tcBorders>
            <w:vAlign w:val="center"/>
          </w:tcPr>
          <w:p w14:paraId="0826590F" w14:textId="77777777" w:rsidR="0087048B" w:rsidRPr="00074F70" w:rsidRDefault="0087048B" w:rsidP="008F7792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33AAA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E57A9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5C84F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25757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D79DF" w14:textId="77777777"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E0DC30C" w14:textId="77777777" w:rsidR="00F66690" w:rsidRPr="0087048B" w:rsidRDefault="00F66690" w:rsidP="007A1A71">
      <w:pPr>
        <w:rPr>
          <w:sz w:val="16"/>
          <w:szCs w:val="16"/>
        </w:rPr>
      </w:pPr>
    </w:p>
    <w:p w14:paraId="2100A776" w14:textId="77777777"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14:paraId="31251656" w14:textId="77777777"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14:paraId="76D6AB1E" w14:textId="77777777" w:rsidR="005E1A9A" w:rsidRDefault="005E1A9A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14:paraId="246FA1D9" w14:textId="77777777"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14:paraId="69A0D6B9" w14:textId="77777777"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14:paraId="5A5A6FB1" w14:textId="77777777" w:rsidR="0087048B" w:rsidRPr="008F7792" w:rsidRDefault="0087048B" w:rsidP="00023120">
      <w:pPr>
        <w:rPr>
          <w:sz w:val="16"/>
          <w:szCs w:val="16"/>
          <w:lang w:val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3228"/>
        <w:gridCol w:w="397"/>
        <w:gridCol w:w="3060"/>
        <w:gridCol w:w="397"/>
      </w:tblGrid>
      <w:tr w:rsidR="008F7792" w14:paraId="1924636B" w14:textId="77777777" w:rsidTr="008F7792">
        <w:trPr>
          <w:gridAfter w:val="2"/>
          <w:wAfter w:w="3457" w:type="dxa"/>
          <w:trHeight w:val="227"/>
        </w:trPr>
        <w:tc>
          <w:tcPr>
            <w:tcW w:w="3318" w:type="dxa"/>
            <w:vMerge w:val="restart"/>
            <w:vAlign w:val="center"/>
          </w:tcPr>
          <w:p w14:paraId="5A7BB623" w14:textId="77777777" w:rsidR="008F7792" w:rsidRDefault="008F7792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073893" w14:textId="77777777" w:rsidR="008F7792" w:rsidRDefault="008F779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253C4" w14:textId="77777777" w:rsidR="008F7792" w:rsidRDefault="008F7792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5E1A9A" w14:paraId="7AC62EA4" w14:textId="77777777" w:rsidTr="008F7792">
        <w:trPr>
          <w:trHeight w:val="227"/>
        </w:trPr>
        <w:tc>
          <w:tcPr>
            <w:tcW w:w="3318" w:type="dxa"/>
            <w:vMerge/>
            <w:vAlign w:val="center"/>
          </w:tcPr>
          <w:p w14:paraId="2406B1DA" w14:textId="77777777" w:rsidR="005E1A9A" w:rsidRDefault="005E1A9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E1B197" w14:textId="77777777"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6CCF2" w14:textId="77777777"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D1004A" w14:textId="77777777"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F7792">
              <w:rPr>
                <w:b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sz w:val="16"/>
                <w:szCs w:val="16"/>
              </w:rPr>
              <w:t>крепеж из нержавеющей стали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4B5FB" w14:textId="77777777"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1FF84D0B" w14:textId="77777777" w:rsidR="00D27835" w:rsidRDefault="00D27835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14:paraId="048C0115" w14:textId="77777777" w:rsidTr="00387BE6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059D1" w14:textId="77777777" w:rsidR="00D27835" w:rsidRPr="00023120" w:rsidRDefault="00D27835" w:rsidP="00E8739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023120">
              <w:rPr>
                <w:b/>
                <w:sz w:val="16"/>
                <w:lang w:val="en-US"/>
              </w:rPr>
              <w:t>N</w:t>
            </w:r>
          </w:p>
          <w:p w14:paraId="6F7270F4" w14:textId="77777777" w:rsidR="00D27835" w:rsidRPr="00D00B86" w:rsidRDefault="00D27835" w:rsidP="00023120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42C2A" w14:textId="77777777"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14:paraId="61FF13E8" w14:textId="77777777"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BA485" w14:textId="77777777"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14:paraId="00D331C0" w14:textId="77777777"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FA6808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84567" w14:textId="77777777"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14:paraId="40FB522B" w14:textId="77777777"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14:paraId="125B64B3" w14:textId="77777777" w:rsidTr="00387BE6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244B8" w14:textId="77777777"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30242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A9FC1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F79AB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14:paraId="5732D6C1" w14:textId="77777777" w:rsidR="00D27835" w:rsidRPr="00023120" w:rsidRDefault="00D27835" w:rsidP="00023120">
      <w:pPr>
        <w:rPr>
          <w:sz w:val="8"/>
          <w:szCs w:val="8"/>
        </w:rPr>
      </w:pPr>
    </w:p>
    <w:p w14:paraId="54659F00" w14:textId="77777777" w:rsidR="00023120" w:rsidRPr="00C82A24" w:rsidRDefault="00023120" w:rsidP="00023120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023120" w:rsidRPr="009C197C" w14:paraId="444B9DFB" w14:textId="77777777" w:rsidTr="00387BE6">
        <w:trPr>
          <w:trHeight w:hRule="exact" w:val="1182"/>
        </w:trPr>
        <w:tc>
          <w:tcPr>
            <w:tcW w:w="10766" w:type="dxa"/>
          </w:tcPr>
          <w:p w14:paraId="5991AAA0" w14:textId="77777777" w:rsidR="00023120" w:rsidRPr="003F0E77" w:rsidRDefault="00023120" w:rsidP="00A00D5F">
            <w:pPr>
              <w:spacing w:before="60"/>
              <w:rPr>
                <w:b/>
                <w:sz w:val="16"/>
              </w:rPr>
            </w:pPr>
          </w:p>
        </w:tc>
      </w:tr>
    </w:tbl>
    <w:p w14:paraId="23F88891" w14:textId="77777777" w:rsidR="00023120" w:rsidRDefault="00023120" w:rsidP="0002312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023120" w14:paraId="317ADA50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E91D" w14:textId="77777777" w:rsidR="00023120" w:rsidRDefault="00023120" w:rsidP="0002312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484AA71F" w14:textId="77777777" w:rsidR="00023120" w:rsidRPr="00FE0418" w:rsidRDefault="00023120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A22D4" w14:textId="77777777" w:rsidR="00023120" w:rsidRPr="00FE0418" w:rsidRDefault="0002312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725AA" w14:textId="77777777"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CADF7" w14:textId="77777777"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3120" w14:paraId="56926B84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FE90" w14:textId="77777777"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D3A970" w14:textId="77777777"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0055" w14:textId="77777777"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D1A422" w14:textId="77777777"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4A338583" w14:textId="77777777" w:rsidR="00023120" w:rsidRPr="002B1F02" w:rsidRDefault="00023120" w:rsidP="00023120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023120" w14:paraId="47C3BC0C" w14:textId="77777777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5D545" w14:textId="77777777" w:rsidR="00023120" w:rsidRPr="00FE0418" w:rsidRDefault="00023120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39A5F" w14:textId="77777777" w:rsidR="00023120" w:rsidRPr="00FE0418" w:rsidRDefault="0002312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1458" w14:textId="77777777" w:rsidR="00023120" w:rsidRPr="00FE0418" w:rsidRDefault="00023120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721AE" w14:textId="77777777" w:rsidR="00023120" w:rsidRPr="00FE0418" w:rsidRDefault="0002312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B11E14D" w14:textId="77777777" w:rsidR="00031C66" w:rsidRPr="00023120" w:rsidRDefault="00031C66" w:rsidP="00023120">
      <w:pPr>
        <w:ind w:left="180"/>
        <w:rPr>
          <w:sz w:val="16"/>
          <w:szCs w:val="16"/>
        </w:rPr>
      </w:pPr>
    </w:p>
    <w:sectPr w:rsidR="00031C66" w:rsidRPr="00023120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8B"/>
    <w:rsid w:val="00011025"/>
    <w:rsid w:val="00011378"/>
    <w:rsid w:val="0001629D"/>
    <w:rsid w:val="000218C1"/>
    <w:rsid w:val="00023120"/>
    <w:rsid w:val="00031C66"/>
    <w:rsid w:val="000454F5"/>
    <w:rsid w:val="00060350"/>
    <w:rsid w:val="000677C2"/>
    <w:rsid w:val="00072042"/>
    <w:rsid w:val="00074F70"/>
    <w:rsid w:val="00084E00"/>
    <w:rsid w:val="00087ED8"/>
    <w:rsid w:val="000B2371"/>
    <w:rsid w:val="000E517D"/>
    <w:rsid w:val="000E56C9"/>
    <w:rsid w:val="000E751F"/>
    <w:rsid w:val="000F60E0"/>
    <w:rsid w:val="00101AB8"/>
    <w:rsid w:val="00106821"/>
    <w:rsid w:val="00106CA3"/>
    <w:rsid w:val="001217FB"/>
    <w:rsid w:val="00121885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63C7B"/>
    <w:rsid w:val="001816C6"/>
    <w:rsid w:val="001A08DE"/>
    <w:rsid w:val="001A47DE"/>
    <w:rsid w:val="001B14FA"/>
    <w:rsid w:val="001B3F06"/>
    <w:rsid w:val="001D24BE"/>
    <w:rsid w:val="001D2800"/>
    <w:rsid w:val="001D4EDB"/>
    <w:rsid w:val="001D5F48"/>
    <w:rsid w:val="00207C80"/>
    <w:rsid w:val="002222C9"/>
    <w:rsid w:val="00235658"/>
    <w:rsid w:val="00243E66"/>
    <w:rsid w:val="00246E1E"/>
    <w:rsid w:val="002512B4"/>
    <w:rsid w:val="00256EFD"/>
    <w:rsid w:val="0025778C"/>
    <w:rsid w:val="00262177"/>
    <w:rsid w:val="00276464"/>
    <w:rsid w:val="002955C1"/>
    <w:rsid w:val="00295E07"/>
    <w:rsid w:val="002A0D3D"/>
    <w:rsid w:val="002A4862"/>
    <w:rsid w:val="002B60D6"/>
    <w:rsid w:val="002B794D"/>
    <w:rsid w:val="002D2379"/>
    <w:rsid w:val="002E652C"/>
    <w:rsid w:val="003147CE"/>
    <w:rsid w:val="0032675F"/>
    <w:rsid w:val="00332126"/>
    <w:rsid w:val="00343932"/>
    <w:rsid w:val="0035354C"/>
    <w:rsid w:val="00354502"/>
    <w:rsid w:val="00387BE6"/>
    <w:rsid w:val="0039077D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7886"/>
    <w:rsid w:val="0046348D"/>
    <w:rsid w:val="00473505"/>
    <w:rsid w:val="004756CB"/>
    <w:rsid w:val="00476694"/>
    <w:rsid w:val="004902A9"/>
    <w:rsid w:val="00496EDB"/>
    <w:rsid w:val="004B6337"/>
    <w:rsid w:val="004C1804"/>
    <w:rsid w:val="004C7A6F"/>
    <w:rsid w:val="004D0A33"/>
    <w:rsid w:val="004D43CE"/>
    <w:rsid w:val="004D5513"/>
    <w:rsid w:val="004D7547"/>
    <w:rsid w:val="004E3190"/>
    <w:rsid w:val="004E3407"/>
    <w:rsid w:val="004E7031"/>
    <w:rsid w:val="004E78D2"/>
    <w:rsid w:val="004F11EB"/>
    <w:rsid w:val="005235A5"/>
    <w:rsid w:val="00527E79"/>
    <w:rsid w:val="00550E4E"/>
    <w:rsid w:val="00556294"/>
    <w:rsid w:val="0057348C"/>
    <w:rsid w:val="00592C9D"/>
    <w:rsid w:val="00593623"/>
    <w:rsid w:val="005B43B9"/>
    <w:rsid w:val="005B7DF4"/>
    <w:rsid w:val="005C4F29"/>
    <w:rsid w:val="005C7A02"/>
    <w:rsid w:val="005D2EE5"/>
    <w:rsid w:val="005E1A9A"/>
    <w:rsid w:val="005F1096"/>
    <w:rsid w:val="005F28A8"/>
    <w:rsid w:val="00604788"/>
    <w:rsid w:val="00606EDD"/>
    <w:rsid w:val="00613BD3"/>
    <w:rsid w:val="0061490B"/>
    <w:rsid w:val="006212E5"/>
    <w:rsid w:val="00627E59"/>
    <w:rsid w:val="006466B3"/>
    <w:rsid w:val="00654F38"/>
    <w:rsid w:val="0066455B"/>
    <w:rsid w:val="006747E7"/>
    <w:rsid w:val="006750C1"/>
    <w:rsid w:val="0069030B"/>
    <w:rsid w:val="006A347C"/>
    <w:rsid w:val="006B2C63"/>
    <w:rsid w:val="006B4CCE"/>
    <w:rsid w:val="006B70BB"/>
    <w:rsid w:val="006D61AF"/>
    <w:rsid w:val="006D6685"/>
    <w:rsid w:val="006E2D11"/>
    <w:rsid w:val="006E76EC"/>
    <w:rsid w:val="006F5221"/>
    <w:rsid w:val="006F61B3"/>
    <w:rsid w:val="00703613"/>
    <w:rsid w:val="00720980"/>
    <w:rsid w:val="00721D4E"/>
    <w:rsid w:val="00730FDB"/>
    <w:rsid w:val="00735A23"/>
    <w:rsid w:val="00736FCD"/>
    <w:rsid w:val="00751AC1"/>
    <w:rsid w:val="00760510"/>
    <w:rsid w:val="00762854"/>
    <w:rsid w:val="0076712B"/>
    <w:rsid w:val="007755FF"/>
    <w:rsid w:val="0077697D"/>
    <w:rsid w:val="007A193F"/>
    <w:rsid w:val="007A1A71"/>
    <w:rsid w:val="007C66A4"/>
    <w:rsid w:val="007E7C38"/>
    <w:rsid w:val="008001D6"/>
    <w:rsid w:val="00803DDE"/>
    <w:rsid w:val="00810536"/>
    <w:rsid w:val="00815AD4"/>
    <w:rsid w:val="0081706D"/>
    <w:rsid w:val="00825EA1"/>
    <w:rsid w:val="00842BD4"/>
    <w:rsid w:val="00845332"/>
    <w:rsid w:val="008501FC"/>
    <w:rsid w:val="008544CE"/>
    <w:rsid w:val="008614D7"/>
    <w:rsid w:val="00865227"/>
    <w:rsid w:val="0087048B"/>
    <w:rsid w:val="00871F69"/>
    <w:rsid w:val="0088395B"/>
    <w:rsid w:val="008936C9"/>
    <w:rsid w:val="008B6243"/>
    <w:rsid w:val="008C42B8"/>
    <w:rsid w:val="008D3007"/>
    <w:rsid w:val="008D6EA7"/>
    <w:rsid w:val="008E1946"/>
    <w:rsid w:val="008E7CC7"/>
    <w:rsid w:val="008F7792"/>
    <w:rsid w:val="00900553"/>
    <w:rsid w:val="00902973"/>
    <w:rsid w:val="00904BB0"/>
    <w:rsid w:val="00906714"/>
    <w:rsid w:val="00915130"/>
    <w:rsid w:val="00920458"/>
    <w:rsid w:val="009234C7"/>
    <w:rsid w:val="009270F5"/>
    <w:rsid w:val="009334E1"/>
    <w:rsid w:val="00933A5C"/>
    <w:rsid w:val="00946062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051"/>
    <w:rsid w:val="00A403D9"/>
    <w:rsid w:val="00A45AAE"/>
    <w:rsid w:val="00A62B26"/>
    <w:rsid w:val="00A630CC"/>
    <w:rsid w:val="00A900AF"/>
    <w:rsid w:val="00A91E11"/>
    <w:rsid w:val="00AA0D30"/>
    <w:rsid w:val="00AB0F12"/>
    <w:rsid w:val="00AB3511"/>
    <w:rsid w:val="00AC631A"/>
    <w:rsid w:val="00AC6E95"/>
    <w:rsid w:val="00AD44AB"/>
    <w:rsid w:val="00AE2B18"/>
    <w:rsid w:val="00AE6316"/>
    <w:rsid w:val="00B30D17"/>
    <w:rsid w:val="00B341A1"/>
    <w:rsid w:val="00B44FF7"/>
    <w:rsid w:val="00B50202"/>
    <w:rsid w:val="00B61DF7"/>
    <w:rsid w:val="00B67493"/>
    <w:rsid w:val="00B678EF"/>
    <w:rsid w:val="00B7266B"/>
    <w:rsid w:val="00B74343"/>
    <w:rsid w:val="00B7731A"/>
    <w:rsid w:val="00B7782E"/>
    <w:rsid w:val="00B91126"/>
    <w:rsid w:val="00B934C6"/>
    <w:rsid w:val="00B944D7"/>
    <w:rsid w:val="00B96C32"/>
    <w:rsid w:val="00B97611"/>
    <w:rsid w:val="00BA2207"/>
    <w:rsid w:val="00BA75EA"/>
    <w:rsid w:val="00BC343A"/>
    <w:rsid w:val="00BD3C41"/>
    <w:rsid w:val="00BD53EE"/>
    <w:rsid w:val="00BF5AA2"/>
    <w:rsid w:val="00BF5F8A"/>
    <w:rsid w:val="00C05FE4"/>
    <w:rsid w:val="00C150FF"/>
    <w:rsid w:val="00C31570"/>
    <w:rsid w:val="00C45AD3"/>
    <w:rsid w:val="00C4703B"/>
    <w:rsid w:val="00C51275"/>
    <w:rsid w:val="00C545BB"/>
    <w:rsid w:val="00C5555B"/>
    <w:rsid w:val="00C60089"/>
    <w:rsid w:val="00C66F4C"/>
    <w:rsid w:val="00C82F93"/>
    <w:rsid w:val="00C91C5C"/>
    <w:rsid w:val="00C93C7A"/>
    <w:rsid w:val="00C95AA2"/>
    <w:rsid w:val="00CA0649"/>
    <w:rsid w:val="00CA09B8"/>
    <w:rsid w:val="00CB07F2"/>
    <w:rsid w:val="00CB7364"/>
    <w:rsid w:val="00CC2E28"/>
    <w:rsid w:val="00CC67AE"/>
    <w:rsid w:val="00CD71E9"/>
    <w:rsid w:val="00CF199B"/>
    <w:rsid w:val="00CF1B8A"/>
    <w:rsid w:val="00CF464D"/>
    <w:rsid w:val="00CF6AC9"/>
    <w:rsid w:val="00CF6AFF"/>
    <w:rsid w:val="00D051B5"/>
    <w:rsid w:val="00D12EAC"/>
    <w:rsid w:val="00D23E9A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B5684"/>
    <w:rsid w:val="00DB7FB6"/>
    <w:rsid w:val="00DC0A7D"/>
    <w:rsid w:val="00DD3E09"/>
    <w:rsid w:val="00DD5AE4"/>
    <w:rsid w:val="00DE4618"/>
    <w:rsid w:val="00DE5961"/>
    <w:rsid w:val="00DF655F"/>
    <w:rsid w:val="00E10EC0"/>
    <w:rsid w:val="00E2622B"/>
    <w:rsid w:val="00E2648A"/>
    <w:rsid w:val="00E313F3"/>
    <w:rsid w:val="00E31563"/>
    <w:rsid w:val="00E337AE"/>
    <w:rsid w:val="00E34D2D"/>
    <w:rsid w:val="00E4485C"/>
    <w:rsid w:val="00E44A7D"/>
    <w:rsid w:val="00E45D55"/>
    <w:rsid w:val="00E719EF"/>
    <w:rsid w:val="00E8091B"/>
    <w:rsid w:val="00E87392"/>
    <w:rsid w:val="00EC6D23"/>
    <w:rsid w:val="00EE1948"/>
    <w:rsid w:val="00EE509F"/>
    <w:rsid w:val="00EE56E5"/>
    <w:rsid w:val="00EE6F52"/>
    <w:rsid w:val="00EE7E43"/>
    <w:rsid w:val="00EF11B3"/>
    <w:rsid w:val="00EF1DD9"/>
    <w:rsid w:val="00EF2323"/>
    <w:rsid w:val="00F06F06"/>
    <w:rsid w:val="00F117DF"/>
    <w:rsid w:val="00F11AA7"/>
    <w:rsid w:val="00F13A2E"/>
    <w:rsid w:val="00F15D42"/>
    <w:rsid w:val="00F25334"/>
    <w:rsid w:val="00F36A83"/>
    <w:rsid w:val="00F40236"/>
    <w:rsid w:val="00F4577A"/>
    <w:rsid w:val="00F541EE"/>
    <w:rsid w:val="00F66690"/>
    <w:rsid w:val="00F82122"/>
    <w:rsid w:val="00F8346D"/>
    <w:rsid w:val="00F8655F"/>
    <w:rsid w:val="00F87786"/>
    <w:rsid w:val="00FA6808"/>
    <w:rsid w:val="00FA7E38"/>
    <w:rsid w:val="00FB2BDA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9B187"/>
  <w15:chartTrackingRefBased/>
  <w15:docId w15:val="{959775E6-72E6-4BFF-85F4-2A4B68F3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D3C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721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68</vt:lpstr>
    </vt:vector>
  </TitlesOfParts>
  <Company>vzljot</Company>
  <LinksUpToDate>false</LinksUpToDate>
  <CharactersWithSpaces>2720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68</dc:title>
  <dc:subject/>
  <dc:creator>Крым</dc:creator>
  <cp:keywords/>
  <cp:lastModifiedBy>Пользователь</cp:lastModifiedBy>
  <cp:revision>2</cp:revision>
  <cp:lastPrinted>2014-08-18T06:15:00Z</cp:lastPrinted>
  <dcterms:created xsi:type="dcterms:W3CDTF">2020-05-25T10:09:00Z</dcterms:created>
  <dcterms:modified xsi:type="dcterms:W3CDTF">2020-05-25T10:09:00Z</dcterms:modified>
</cp:coreProperties>
</file>